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11" w:rsidRPr="004D3B11" w:rsidRDefault="004D3B11" w:rsidP="004D3B11">
      <w:pPr>
        <w:jc w:val="right"/>
      </w:pPr>
      <w:r w:rsidRPr="004D3B11">
        <w:t>УТВЕРЖДАЮ</w:t>
      </w:r>
    </w:p>
    <w:p w:rsidR="004D3B11" w:rsidRPr="004D3B11" w:rsidRDefault="004D3B11" w:rsidP="004D3B11">
      <w:pPr>
        <w:jc w:val="right"/>
      </w:pPr>
      <w:r w:rsidRPr="004D3B11">
        <w:t>Директор</w:t>
      </w:r>
      <w:proofErr w:type="gramStart"/>
      <w:r w:rsidRPr="004D3B11">
        <w:t xml:space="preserve"> :</w:t>
      </w:r>
      <w:bookmarkStart w:id="0" w:name="_GoBack"/>
      <w:bookmarkEnd w:id="0"/>
      <w:proofErr w:type="gramEnd"/>
      <w:r w:rsidR="003400C7" w:rsidRPr="004D3B11">
        <w:t xml:space="preserve"> </w:t>
      </w:r>
      <w:r w:rsidRPr="004D3B11">
        <w:t>/</w:t>
      </w:r>
      <w:proofErr w:type="spellStart"/>
      <w:r w:rsidRPr="004D3B11">
        <w:t>Ю.С.Лозиняк</w:t>
      </w:r>
      <w:proofErr w:type="spellEnd"/>
    </w:p>
    <w:p w:rsidR="004D3B11" w:rsidRPr="004D3B11" w:rsidRDefault="004D3B11" w:rsidP="004D3B11">
      <w:pPr>
        <w:jc w:val="center"/>
      </w:pPr>
      <w:r w:rsidRPr="004D3B11">
        <w:t>Перечень учебников,</w:t>
      </w:r>
    </w:p>
    <w:p w:rsidR="004D3B11" w:rsidRPr="004D3B11" w:rsidRDefault="004D3B11" w:rsidP="004D3B11">
      <w:pPr>
        <w:jc w:val="center"/>
      </w:pPr>
      <w:r w:rsidRPr="004D3B11">
        <w:t xml:space="preserve">используемых </w:t>
      </w:r>
      <w:r>
        <w:t>в образовательном процессе в 5-9</w:t>
      </w:r>
      <w:r w:rsidR="000B1556">
        <w:t xml:space="preserve"> </w:t>
      </w:r>
      <w:r w:rsidRPr="004D3B11">
        <w:t xml:space="preserve"> классах в 2018-2019 учебном году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401"/>
        <w:gridCol w:w="3385"/>
        <w:gridCol w:w="992"/>
        <w:gridCol w:w="851"/>
        <w:gridCol w:w="3118"/>
      </w:tblGrid>
      <w:tr w:rsidR="003400C7" w:rsidRPr="004D3B11" w:rsidTr="003400C7">
        <w:trPr>
          <w:trHeight w:val="1110"/>
        </w:trPr>
        <w:tc>
          <w:tcPr>
            <w:tcW w:w="1401" w:type="dxa"/>
            <w:hideMark/>
          </w:tcPr>
          <w:p w:rsidR="003400C7" w:rsidRPr="004D3B11" w:rsidRDefault="003400C7">
            <w:r w:rsidRPr="004D3B11">
              <w:t>Порядковый номер учебника</w:t>
            </w:r>
          </w:p>
        </w:tc>
        <w:tc>
          <w:tcPr>
            <w:tcW w:w="3385" w:type="dxa"/>
            <w:hideMark/>
          </w:tcPr>
          <w:p w:rsidR="003400C7" w:rsidRPr="004D3B11" w:rsidRDefault="003400C7" w:rsidP="004D3B11">
            <w:r w:rsidRPr="004D3B11">
              <w:t>Автор/авторский коллектив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 w:rsidP="004D3B11">
            <w:r w:rsidRPr="004D3B11">
              <w:t>Наименование учебника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Класс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Наименование издателя(ей) учебника</w:t>
            </w:r>
          </w:p>
        </w:tc>
      </w:tr>
      <w:tr w:rsidR="003400C7" w:rsidRPr="004D3B11" w:rsidTr="003400C7">
        <w:trPr>
          <w:trHeight w:val="3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1.2.1.</w:t>
            </w:r>
          </w:p>
        </w:tc>
        <w:tc>
          <w:tcPr>
            <w:tcW w:w="4377" w:type="dxa"/>
            <w:gridSpan w:val="2"/>
            <w:noWrap/>
            <w:hideMark/>
          </w:tcPr>
          <w:p w:rsidR="003400C7" w:rsidRPr="004D3B11" w:rsidRDefault="003400C7">
            <w:r w:rsidRPr="004D3B11">
              <w:t>Филология (предметная область)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</w:tr>
      <w:tr w:rsidR="003400C7" w:rsidRPr="004D3B11" w:rsidTr="003400C7">
        <w:trPr>
          <w:trHeight w:val="3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1.2.1.1.</w:t>
            </w:r>
          </w:p>
        </w:tc>
        <w:tc>
          <w:tcPr>
            <w:tcW w:w="4377" w:type="dxa"/>
            <w:gridSpan w:val="2"/>
            <w:noWrap/>
            <w:hideMark/>
          </w:tcPr>
          <w:p w:rsidR="003400C7" w:rsidRPr="004D3B11" w:rsidRDefault="003400C7">
            <w:r w:rsidRPr="004D3B11">
              <w:t>Русский язык (учебный предмет)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</w:tr>
      <w:tr w:rsidR="003400C7" w:rsidRPr="004D3B11" w:rsidTr="003400C7">
        <w:trPr>
          <w:trHeight w:val="96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1.2.1.1.3.1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 xml:space="preserve">Быстрова Е.А., </w:t>
            </w:r>
            <w:proofErr w:type="spellStart"/>
            <w:r w:rsidRPr="004D3B11">
              <w:t>Кибирева</w:t>
            </w:r>
            <w:proofErr w:type="spellEnd"/>
            <w:r w:rsidRPr="004D3B11">
              <w:t xml:space="preserve"> Л.В. и др. / Под ред. Быстровой Е.А.</w:t>
            </w:r>
          </w:p>
        </w:tc>
        <w:tc>
          <w:tcPr>
            <w:tcW w:w="992" w:type="dxa"/>
            <w:hideMark/>
          </w:tcPr>
          <w:p w:rsidR="003400C7" w:rsidRPr="004D3B11" w:rsidRDefault="003400C7">
            <w:r w:rsidRPr="004D3B11">
              <w:t>Русский язык. В 2 ч.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5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Русское слово</w:t>
            </w:r>
          </w:p>
        </w:tc>
      </w:tr>
      <w:tr w:rsidR="003400C7" w:rsidRPr="003400C7" w:rsidTr="003400C7">
        <w:trPr>
          <w:trHeight w:val="12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1.2.1.1.3.2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 xml:space="preserve">Быстрова Е. А., </w:t>
            </w:r>
            <w:proofErr w:type="spellStart"/>
            <w:r w:rsidRPr="004D3B11">
              <w:t>Кибирева</w:t>
            </w:r>
            <w:proofErr w:type="spellEnd"/>
            <w:r w:rsidRPr="004D3B11">
              <w:t xml:space="preserve"> Л.В. и др. / Под ред. Быстровой Е.А.</w:t>
            </w:r>
          </w:p>
        </w:tc>
        <w:tc>
          <w:tcPr>
            <w:tcW w:w="992" w:type="dxa"/>
            <w:hideMark/>
          </w:tcPr>
          <w:p w:rsidR="003400C7" w:rsidRPr="004D3B11" w:rsidRDefault="003400C7">
            <w:r w:rsidRPr="004D3B11">
              <w:t>Русский язык. В 2 ч.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6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Русское слово</w:t>
            </w:r>
          </w:p>
        </w:tc>
      </w:tr>
      <w:tr w:rsidR="003400C7" w:rsidRPr="003400C7" w:rsidTr="003400C7">
        <w:trPr>
          <w:trHeight w:val="1035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1.2.1.1.3.3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 xml:space="preserve">Быстрова Е. А., </w:t>
            </w:r>
            <w:proofErr w:type="spellStart"/>
            <w:r w:rsidRPr="004D3B11">
              <w:t>Кибирева</w:t>
            </w:r>
            <w:proofErr w:type="spellEnd"/>
            <w:r w:rsidRPr="004D3B11">
              <w:t xml:space="preserve"> Л.В. и др. / Под ред. Быстровой Е.А.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Русский язык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7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Русское слово</w:t>
            </w:r>
          </w:p>
        </w:tc>
      </w:tr>
      <w:tr w:rsidR="003400C7" w:rsidRPr="004D3B11" w:rsidTr="003400C7">
        <w:trPr>
          <w:trHeight w:val="1005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1.2.1.1.3.4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 xml:space="preserve">Быстрова Е.А., </w:t>
            </w:r>
            <w:proofErr w:type="spellStart"/>
            <w:r w:rsidRPr="004D3B11">
              <w:t>Кибирева</w:t>
            </w:r>
            <w:proofErr w:type="spellEnd"/>
            <w:r w:rsidRPr="004D3B11">
              <w:t xml:space="preserve"> Л.В. и др. / Под ред. Быстровой Е.А.</w:t>
            </w:r>
          </w:p>
        </w:tc>
        <w:tc>
          <w:tcPr>
            <w:tcW w:w="992" w:type="dxa"/>
            <w:hideMark/>
          </w:tcPr>
          <w:p w:rsidR="003400C7" w:rsidRPr="004D3B11" w:rsidRDefault="003400C7">
            <w:r w:rsidRPr="004D3B11">
              <w:t>Русский язык. В 2 ч.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8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Русское слово</w:t>
            </w:r>
          </w:p>
        </w:tc>
      </w:tr>
      <w:tr w:rsidR="003400C7" w:rsidRPr="004D3B11" w:rsidTr="003400C7">
        <w:trPr>
          <w:trHeight w:val="3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1.2.1.2.</w:t>
            </w:r>
          </w:p>
        </w:tc>
        <w:tc>
          <w:tcPr>
            <w:tcW w:w="3385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3400C7" w:rsidRPr="004D3B11" w:rsidRDefault="003400C7">
            <w:r w:rsidRPr="004D3B11">
              <w:t>Литература (учебный предмет)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</w:tr>
      <w:tr w:rsidR="003400C7" w:rsidRPr="004D3B11" w:rsidTr="003400C7">
        <w:trPr>
          <w:trHeight w:val="555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1.2.1.2.4.1</w:t>
            </w:r>
          </w:p>
        </w:tc>
        <w:tc>
          <w:tcPr>
            <w:tcW w:w="3385" w:type="dxa"/>
            <w:noWrap/>
            <w:hideMark/>
          </w:tcPr>
          <w:p w:rsidR="003400C7" w:rsidRPr="004D3B11" w:rsidRDefault="003400C7">
            <w:proofErr w:type="spellStart"/>
            <w:r w:rsidRPr="004D3B11">
              <w:t>Меркин</w:t>
            </w:r>
            <w:proofErr w:type="spellEnd"/>
            <w:r w:rsidRPr="004D3B11">
              <w:t xml:space="preserve"> Г.С.</w:t>
            </w:r>
          </w:p>
        </w:tc>
        <w:tc>
          <w:tcPr>
            <w:tcW w:w="992" w:type="dxa"/>
            <w:hideMark/>
          </w:tcPr>
          <w:p w:rsidR="003400C7" w:rsidRPr="004D3B11" w:rsidRDefault="003400C7">
            <w:r w:rsidRPr="004D3B11">
              <w:t>Литература. В 2 ч.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5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Русское слово</w:t>
            </w:r>
          </w:p>
        </w:tc>
      </w:tr>
      <w:tr w:rsidR="003400C7" w:rsidRPr="004D3B11" w:rsidTr="003400C7">
        <w:trPr>
          <w:trHeight w:val="51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1.2.1.2.4.2</w:t>
            </w:r>
          </w:p>
        </w:tc>
        <w:tc>
          <w:tcPr>
            <w:tcW w:w="3385" w:type="dxa"/>
            <w:noWrap/>
            <w:hideMark/>
          </w:tcPr>
          <w:p w:rsidR="003400C7" w:rsidRPr="004D3B11" w:rsidRDefault="003400C7">
            <w:proofErr w:type="spellStart"/>
            <w:r w:rsidRPr="004D3B11">
              <w:t>Меркин</w:t>
            </w:r>
            <w:proofErr w:type="spellEnd"/>
            <w:r w:rsidRPr="004D3B11">
              <w:t xml:space="preserve"> Г.С.</w:t>
            </w:r>
          </w:p>
        </w:tc>
        <w:tc>
          <w:tcPr>
            <w:tcW w:w="992" w:type="dxa"/>
            <w:hideMark/>
          </w:tcPr>
          <w:p w:rsidR="003400C7" w:rsidRPr="004D3B11" w:rsidRDefault="003400C7">
            <w:r w:rsidRPr="004D3B11">
              <w:t>Литература. В 2 ч.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6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Русское слово</w:t>
            </w:r>
          </w:p>
        </w:tc>
      </w:tr>
      <w:tr w:rsidR="003400C7" w:rsidRPr="003400C7" w:rsidTr="003400C7">
        <w:trPr>
          <w:trHeight w:val="675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1.2.1.2.4.3</w:t>
            </w:r>
          </w:p>
        </w:tc>
        <w:tc>
          <w:tcPr>
            <w:tcW w:w="3385" w:type="dxa"/>
            <w:noWrap/>
            <w:hideMark/>
          </w:tcPr>
          <w:p w:rsidR="003400C7" w:rsidRPr="004D3B11" w:rsidRDefault="003400C7" w:rsidP="004D3B11">
            <w:proofErr w:type="spellStart"/>
            <w:r w:rsidRPr="004D3B11">
              <w:t>Меркин</w:t>
            </w:r>
            <w:proofErr w:type="spellEnd"/>
            <w:r w:rsidRPr="004D3B11">
              <w:t xml:space="preserve"> Г.С.</w:t>
            </w:r>
          </w:p>
        </w:tc>
        <w:tc>
          <w:tcPr>
            <w:tcW w:w="992" w:type="dxa"/>
            <w:hideMark/>
          </w:tcPr>
          <w:p w:rsidR="003400C7" w:rsidRPr="004D3B11" w:rsidRDefault="003400C7">
            <w:r w:rsidRPr="004D3B11">
              <w:t>Литература. В 2 ч.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7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Русское слово</w:t>
            </w:r>
          </w:p>
        </w:tc>
      </w:tr>
      <w:tr w:rsidR="003400C7" w:rsidRPr="003400C7" w:rsidTr="003400C7">
        <w:trPr>
          <w:trHeight w:val="57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1.2.1.2.4.4</w:t>
            </w:r>
          </w:p>
        </w:tc>
        <w:tc>
          <w:tcPr>
            <w:tcW w:w="3385" w:type="dxa"/>
            <w:noWrap/>
            <w:hideMark/>
          </w:tcPr>
          <w:p w:rsidR="003400C7" w:rsidRPr="004D3B11" w:rsidRDefault="003400C7" w:rsidP="004D3B11">
            <w:proofErr w:type="spellStart"/>
            <w:r w:rsidRPr="004D3B11">
              <w:t>Меркин</w:t>
            </w:r>
            <w:proofErr w:type="spellEnd"/>
            <w:r w:rsidRPr="004D3B11">
              <w:t xml:space="preserve"> Г.С.</w:t>
            </w:r>
          </w:p>
        </w:tc>
        <w:tc>
          <w:tcPr>
            <w:tcW w:w="992" w:type="dxa"/>
            <w:hideMark/>
          </w:tcPr>
          <w:p w:rsidR="003400C7" w:rsidRPr="004D3B11" w:rsidRDefault="003400C7">
            <w:r w:rsidRPr="004D3B11">
              <w:t>Литература. В 2-х ч.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8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Русское слово</w:t>
            </w:r>
          </w:p>
        </w:tc>
      </w:tr>
      <w:tr w:rsidR="003400C7" w:rsidRPr="004D3B11" w:rsidTr="003400C7">
        <w:trPr>
          <w:trHeight w:val="3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1.2.1.3.</w:t>
            </w:r>
          </w:p>
        </w:tc>
        <w:tc>
          <w:tcPr>
            <w:tcW w:w="4377" w:type="dxa"/>
            <w:gridSpan w:val="2"/>
            <w:noWrap/>
            <w:hideMark/>
          </w:tcPr>
          <w:p w:rsidR="003400C7" w:rsidRPr="004D3B11" w:rsidRDefault="003400C7">
            <w:r w:rsidRPr="004D3B11">
              <w:t>Иностранный язык (учебный предмет)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</w:tr>
      <w:tr w:rsidR="003400C7" w:rsidRPr="004D3B11" w:rsidTr="003400C7">
        <w:trPr>
          <w:trHeight w:val="300"/>
        </w:trPr>
        <w:tc>
          <w:tcPr>
            <w:tcW w:w="4786" w:type="dxa"/>
            <w:gridSpan w:val="2"/>
            <w:noWrap/>
            <w:hideMark/>
          </w:tcPr>
          <w:p w:rsidR="003400C7" w:rsidRPr="004D3B11" w:rsidRDefault="003400C7">
            <w:r w:rsidRPr="004D3B11">
              <w:t>Английский язык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</w:tr>
      <w:tr w:rsidR="003400C7" w:rsidRPr="003400C7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1.2.1.3.5.1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 xml:space="preserve">Ваулина Ю.Е., Дули Д., </w:t>
            </w:r>
            <w:proofErr w:type="spellStart"/>
            <w:r w:rsidRPr="004D3B11">
              <w:t>Подоляко</w:t>
            </w:r>
            <w:proofErr w:type="spellEnd"/>
            <w:r w:rsidRPr="004D3B11">
              <w:t xml:space="preserve"> О.Е. и др.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Английский язык. 5 класс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5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Издательство «Просвещение»</w:t>
            </w:r>
          </w:p>
        </w:tc>
      </w:tr>
      <w:tr w:rsidR="003400C7" w:rsidRPr="003400C7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1.2.1.3.5.2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 xml:space="preserve">Ваулина Ю.Е., Дули Д., </w:t>
            </w:r>
            <w:proofErr w:type="spellStart"/>
            <w:r w:rsidRPr="004D3B11">
              <w:t>Подоляко</w:t>
            </w:r>
            <w:proofErr w:type="spellEnd"/>
            <w:r w:rsidRPr="004D3B11">
              <w:t xml:space="preserve"> О.Е. и др.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 xml:space="preserve">Английский язык. 6 </w:t>
            </w:r>
            <w:r w:rsidRPr="004D3B11">
              <w:lastRenderedPageBreak/>
              <w:t>класс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lastRenderedPageBreak/>
              <w:t>6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Издательство «Просвещение»</w:t>
            </w:r>
          </w:p>
        </w:tc>
      </w:tr>
      <w:tr w:rsidR="003400C7" w:rsidRPr="004D3B11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lastRenderedPageBreak/>
              <w:t>1.2.1.3.5.3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 xml:space="preserve">Ваулина Ю.Е., Дули Д., </w:t>
            </w:r>
            <w:proofErr w:type="spellStart"/>
            <w:r w:rsidRPr="004D3B11">
              <w:t>Подоляко</w:t>
            </w:r>
            <w:proofErr w:type="spellEnd"/>
            <w:r w:rsidRPr="004D3B11">
              <w:t xml:space="preserve"> О.Е. и др.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Английский язык. 7 класс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7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Издательство «Просвещение»</w:t>
            </w:r>
          </w:p>
        </w:tc>
      </w:tr>
      <w:tr w:rsidR="003400C7" w:rsidRPr="004D3B11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1.2.1.3.5.4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 xml:space="preserve">Ваулина Ю.Е., Дули Д., </w:t>
            </w:r>
            <w:proofErr w:type="spellStart"/>
            <w:r w:rsidRPr="004D3B11">
              <w:t>Подоляко</w:t>
            </w:r>
            <w:proofErr w:type="spellEnd"/>
            <w:r w:rsidRPr="004D3B11">
              <w:t xml:space="preserve"> О.Е. и др.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Английский язык. 8 класс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8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Издательство «Просвещение»</w:t>
            </w:r>
          </w:p>
        </w:tc>
      </w:tr>
      <w:tr w:rsidR="003400C7" w:rsidRPr="004D3B11" w:rsidTr="003400C7">
        <w:trPr>
          <w:trHeight w:val="3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1.2.2.</w:t>
            </w:r>
          </w:p>
        </w:tc>
        <w:tc>
          <w:tcPr>
            <w:tcW w:w="4377" w:type="dxa"/>
            <w:gridSpan w:val="2"/>
            <w:noWrap/>
            <w:hideMark/>
          </w:tcPr>
          <w:p w:rsidR="003400C7" w:rsidRPr="004D3B11" w:rsidRDefault="003400C7">
            <w:r w:rsidRPr="004D3B11">
              <w:t>Общественно-научные предметы (предметная область)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</w:tr>
      <w:tr w:rsidR="003400C7" w:rsidRPr="004D3B11" w:rsidTr="003400C7">
        <w:trPr>
          <w:trHeight w:val="3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1.2.2.1.</w:t>
            </w:r>
          </w:p>
        </w:tc>
        <w:tc>
          <w:tcPr>
            <w:tcW w:w="4377" w:type="dxa"/>
            <w:gridSpan w:val="2"/>
            <w:noWrap/>
            <w:hideMark/>
          </w:tcPr>
          <w:p w:rsidR="003400C7" w:rsidRPr="004D3B11" w:rsidRDefault="003400C7">
            <w:r w:rsidRPr="004D3B11">
              <w:t>История России (учебный предмет)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</w:tr>
      <w:tr w:rsidR="003400C7" w:rsidRPr="004D3B11" w:rsidTr="003400C7">
        <w:trPr>
          <w:trHeight w:val="9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1.2.2.1.6.1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>Андреев И.Л., Фёдоров И.Н.</w:t>
            </w:r>
          </w:p>
        </w:tc>
        <w:tc>
          <w:tcPr>
            <w:tcW w:w="992" w:type="dxa"/>
            <w:hideMark/>
          </w:tcPr>
          <w:p w:rsidR="003400C7" w:rsidRPr="004D3B11" w:rsidRDefault="003400C7">
            <w:r w:rsidRPr="004D3B11">
              <w:t>История России с древнейших времен до XVI века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6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ДРОФА</w:t>
            </w:r>
          </w:p>
        </w:tc>
      </w:tr>
      <w:tr w:rsidR="003400C7" w:rsidRPr="004D3B11" w:rsidTr="003400C7">
        <w:trPr>
          <w:trHeight w:val="600"/>
        </w:trPr>
        <w:tc>
          <w:tcPr>
            <w:tcW w:w="1401" w:type="dxa"/>
            <w:hideMark/>
          </w:tcPr>
          <w:p w:rsidR="003400C7" w:rsidRPr="004D3B11" w:rsidRDefault="003400C7">
            <w:r w:rsidRPr="004D3B11">
              <w:t>1.2.2.1.6.2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>Андреев И.Л., Фёдоров И.Н., Амосова И.В.</w:t>
            </w:r>
          </w:p>
        </w:tc>
        <w:tc>
          <w:tcPr>
            <w:tcW w:w="992" w:type="dxa"/>
            <w:hideMark/>
          </w:tcPr>
          <w:p w:rsidR="003400C7" w:rsidRPr="004D3B11" w:rsidRDefault="003400C7">
            <w:r w:rsidRPr="004D3B11">
              <w:t>История России XVI - конец XVII века</w:t>
            </w:r>
          </w:p>
        </w:tc>
        <w:tc>
          <w:tcPr>
            <w:tcW w:w="851" w:type="dxa"/>
            <w:hideMark/>
          </w:tcPr>
          <w:p w:rsidR="003400C7" w:rsidRPr="004D3B11" w:rsidRDefault="003400C7" w:rsidP="004D3B11">
            <w:r w:rsidRPr="004D3B11">
              <w:t>7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ДРОФА</w:t>
            </w:r>
          </w:p>
        </w:tc>
      </w:tr>
      <w:tr w:rsidR="003400C7" w:rsidRPr="004D3B11" w:rsidTr="003400C7">
        <w:trPr>
          <w:trHeight w:val="1200"/>
        </w:trPr>
        <w:tc>
          <w:tcPr>
            <w:tcW w:w="1401" w:type="dxa"/>
            <w:hideMark/>
          </w:tcPr>
          <w:p w:rsidR="003400C7" w:rsidRPr="004D3B11" w:rsidRDefault="003400C7">
            <w:r w:rsidRPr="004D3B11">
              <w:t>1.2.2.1.6.3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 xml:space="preserve">Андреев И.Л., Ляшенко Л.М., Амосова И.В., </w:t>
            </w:r>
            <w:proofErr w:type="spellStart"/>
            <w:r w:rsidRPr="004D3B11">
              <w:t>Артасов</w:t>
            </w:r>
            <w:proofErr w:type="spellEnd"/>
            <w:r w:rsidRPr="004D3B11">
              <w:t xml:space="preserve"> И. А., Фёдоров И.Н</w:t>
            </w:r>
          </w:p>
        </w:tc>
        <w:tc>
          <w:tcPr>
            <w:tcW w:w="992" w:type="dxa"/>
            <w:hideMark/>
          </w:tcPr>
          <w:p w:rsidR="003400C7" w:rsidRPr="004D3B11" w:rsidRDefault="003400C7">
            <w:r w:rsidRPr="004D3B11">
              <w:t>История России конец XVII- XVIII век</w:t>
            </w:r>
          </w:p>
        </w:tc>
        <w:tc>
          <w:tcPr>
            <w:tcW w:w="851" w:type="dxa"/>
            <w:hideMark/>
          </w:tcPr>
          <w:p w:rsidR="003400C7" w:rsidRPr="004D3B11" w:rsidRDefault="003400C7" w:rsidP="004D3B11">
            <w:r w:rsidRPr="004D3B11">
              <w:t>8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ДРОФА</w:t>
            </w:r>
          </w:p>
        </w:tc>
      </w:tr>
      <w:tr w:rsidR="003400C7" w:rsidRPr="004D3B11" w:rsidTr="003400C7">
        <w:trPr>
          <w:trHeight w:val="3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1.2.2.2</w:t>
            </w:r>
          </w:p>
        </w:tc>
        <w:tc>
          <w:tcPr>
            <w:tcW w:w="4377" w:type="dxa"/>
            <w:gridSpan w:val="2"/>
            <w:noWrap/>
            <w:hideMark/>
          </w:tcPr>
          <w:p w:rsidR="003400C7" w:rsidRPr="004D3B11" w:rsidRDefault="003400C7">
            <w:r w:rsidRPr="004D3B11">
              <w:t>Всеобщая история (учебный предмет)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</w:tr>
      <w:tr w:rsidR="003400C7" w:rsidRPr="004D3B11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1.2.2.2.1.1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proofErr w:type="spellStart"/>
            <w:r w:rsidRPr="004D3B11">
              <w:t>Вигасин</w:t>
            </w:r>
            <w:proofErr w:type="spellEnd"/>
            <w:r w:rsidRPr="004D3B11">
              <w:t xml:space="preserve"> А.А., </w:t>
            </w:r>
            <w:proofErr w:type="spellStart"/>
            <w:r w:rsidRPr="004D3B11">
              <w:t>Годер</w:t>
            </w:r>
            <w:proofErr w:type="spellEnd"/>
            <w:r w:rsidRPr="004D3B11">
              <w:t xml:space="preserve"> Г.И., Свенцицкая И.С.</w:t>
            </w:r>
          </w:p>
        </w:tc>
        <w:tc>
          <w:tcPr>
            <w:tcW w:w="992" w:type="dxa"/>
            <w:hideMark/>
          </w:tcPr>
          <w:p w:rsidR="003400C7" w:rsidRPr="004D3B11" w:rsidRDefault="003400C7">
            <w:r w:rsidRPr="004D3B11">
              <w:t>Всеобщая история. История Древнего мира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5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Издательство «Просвещение»</w:t>
            </w:r>
          </w:p>
        </w:tc>
      </w:tr>
      <w:tr w:rsidR="003400C7" w:rsidRPr="003400C7" w:rsidTr="003400C7">
        <w:trPr>
          <w:trHeight w:val="9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1.2.2.2.5.2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proofErr w:type="spellStart"/>
            <w:r w:rsidRPr="004D3B11">
              <w:t>Ведюшкин</w:t>
            </w:r>
            <w:proofErr w:type="spellEnd"/>
            <w:r w:rsidRPr="004D3B11">
              <w:t xml:space="preserve"> В. А., </w:t>
            </w:r>
            <w:proofErr w:type="spellStart"/>
            <w:r w:rsidRPr="004D3B11">
              <w:t>Уколова</w:t>
            </w:r>
            <w:proofErr w:type="spellEnd"/>
            <w:r w:rsidRPr="004D3B11">
              <w:t xml:space="preserve"> В.И.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История. Средние века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6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Издательство «Просвещение»</w:t>
            </w:r>
          </w:p>
        </w:tc>
      </w:tr>
      <w:tr w:rsidR="003400C7" w:rsidRPr="003400C7" w:rsidTr="003400C7">
        <w:trPr>
          <w:trHeight w:val="9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1.2.2.2.5.3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proofErr w:type="spellStart"/>
            <w:r w:rsidRPr="004D3B11">
              <w:t>Ведюшкин</w:t>
            </w:r>
            <w:proofErr w:type="spellEnd"/>
            <w:r w:rsidRPr="004D3B11">
              <w:t xml:space="preserve"> В. А., </w:t>
            </w:r>
            <w:proofErr w:type="spellStart"/>
            <w:r w:rsidRPr="004D3B11">
              <w:t>Бовыкин</w:t>
            </w:r>
            <w:proofErr w:type="spellEnd"/>
            <w:r w:rsidRPr="004D3B11">
              <w:t xml:space="preserve"> Д.Ю.</w:t>
            </w:r>
          </w:p>
        </w:tc>
        <w:tc>
          <w:tcPr>
            <w:tcW w:w="992" w:type="dxa"/>
            <w:hideMark/>
          </w:tcPr>
          <w:p w:rsidR="003400C7" w:rsidRPr="004D3B11" w:rsidRDefault="003400C7">
            <w:r w:rsidRPr="004D3B11">
              <w:t>История. Новое время. Конец XV -конец XVIII века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7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Издательство «Просвещение»</w:t>
            </w:r>
          </w:p>
        </w:tc>
      </w:tr>
      <w:tr w:rsidR="003400C7" w:rsidRPr="003400C7" w:rsidTr="003400C7">
        <w:trPr>
          <w:trHeight w:val="9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lastRenderedPageBreak/>
              <w:t>1.2.2.2.5.4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 xml:space="preserve">Медяков А.С., </w:t>
            </w:r>
            <w:proofErr w:type="spellStart"/>
            <w:r w:rsidRPr="004D3B11">
              <w:t>Бовыкин</w:t>
            </w:r>
            <w:proofErr w:type="spellEnd"/>
            <w:r w:rsidRPr="004D3B11">
              <w:t xml:space="preserve"> Д.Ю.</w:t>
            </w:r>
          </w:p>
        </w:tc>
        <w:tc>
          <w:tcPr>
            <w:tcW w:w="992" w:type="dxa"/>
            <w:hideMark/>
          </w:tcPr>
          <w:p w:rsidR="003400C7" w:rsidRPr="004D3B11" w:rsidRDefault="003400C7">
            <w:r w:rsidRPr="004D3B11">
              <w:t>История. Новое время. Конец XVIII - XIX век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8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Издательство «Просвещение»</w:t>
            </w:r>
          </w:p>
        </w:tc>
      </w:tr>
      <w:tr w:rsidR="003400C7" w:rsidRPr="004D3B11" w:rsidTr="003400C7">
        <w:trPr>
          <w:trHeight w:val="3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1.2.2.3</w:t>
            </w:r>
          </w:p>
        </w:tc>
        <w:tc>
          <w:tcPr>
            <w:tcW w:w="4377" w:type="dxa"/>
            <w:gridSpan w:val="2"/>
            <w:noWrap/>
            <w:hideMark/>
          </w:tcPr>
          <w:p w:rsidR="003400C7" w:rsidRPr="004D3B11" w:rsidRDefault="003400C7">
            <w:r w:rsidRPr="004D3B11">
              <w:t>Обществознание (учебный предмет)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</w:tr>
      <w:tr w:rsidR="003400C7" w:rsidRPr="004D3B11" w:rsidTr="003400C7">
        <w:trPr>
          <w:trHeight w:val="15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1.2.2.3.1.1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Обществознание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5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Издательство «Просвещение»</w:t>
            </w:r>
          </w:p>
        </w:tc>
      </w:tr>
      <w:tr w:rsidR="003400C7" w:rsidRPr="004D3B11" w:rsidTr="003400C7">
        <w:trPr>
          <w:trHeight w:val="15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1.2.2.3.1.2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>Виноградова Н.Ф., Городецкая НИ, Иванова Л.Ф. и др. / Под ред. Боголюбова Л.Н., Ивановой Л.Ф.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Обществознание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6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Издательство «Просвещение»</w:t>
            </w:r>
          </w:p>
        </w:tc>
      </w:tr>
      <w:tr w:rsidR="003400C7" w:rsidRPr="004D3B11" w:rsidTr="003400C7">
        <w:trPr>
          <w:trHeight w:val="15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1.2.2.3.1.3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Обществознание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7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Издательство «Просвещение»</w:t>
            </w:r>
          </w:p>
        </w:tc>
      </w:tr>
      <w:tr w:rsidR="003400C7" w:rsidRPr="004D3B11" w:rsidTr="003400C7">
        <w:trPr>
          <w:trHeight w:val="18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1.2.2.3.1.4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 xml:space="preserve">Боголюбов Л.Н., Городецкая Н.И., Иванова Л.Ф. и др. / Под ред. Боголюбова Л.Н., </w:t>
            </w:r>
            <w:proofErr w:type="spellStart"/>
            <w:r w:rsidRPr="004D3B11">
              <w:t>Лазебниковой</w:t>
            </w:r>
            <w:proofErr w:type="spellEnd"/>
            <w:r w:rsidRPr="004D3B11">
              <w:t xml:space="preserve"> А.Ю., Городецкой Н.И.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Обществознание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8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Издательство «Просвещение»</w:t>
            </w:r>
          </w:p>
        </w:tc>
      </w:tr>
      <w:tr w:rsidR="003400C7" w:rsidRPr="004D3B11" w:rsidTr="003400C7">
        <w:trPr>
          <w:trHeight w:val="3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1.2.2.4</w:t>
            </w:r>
          </w:p>
        </w:tc>
        <w:tc>
          <w:tcPr>
            <w:tcW w:w="4377" w:type="dxa"/>
            <w:gridSpan w:val="2"/>
            <w:noWrap/>
            <w:hideMark/>
          </w:tcPr>
          <w:p w:rsidR="003400C7" w:rsidRPr="004D3B11" w:rsidRDefault="003400C7">
            <w:r w:rsidRPr="004D3B11">
              <w:t>География (учебный предмет)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</w:tr>
      <w:tr w:rsidR="003400C7" w:rsidRPr="004D3B11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1.2.2.4.2.1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>Баринова И.И., Плешаков А.А., Сонин Н</w:t>
            </w:r>
            <w:proofErr w:type="gramStart"/>
            <w:r w:rsidRPr="004D3B11">
              <w:t>,И</w:t>
            </w:r>
            <w:proofErr w:type="gramEnd"/>
            <w:r w:rsidRPr="004D3B11">
              <w:t>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 xml:space="preserve">Г </w:t>
            </w:r>
            <w:proofErr w:type="spellStart"/>
            <w:r w:rsidRPr="004D3B11">
              <w:t>еография</w:t>
            </w:r>
            <w:proofErr w:type="spellEnd"/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5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ДРОФА</w:t>
            </w:r>
          </w:p>
        </w:tc>
      </w:tr>
      <w:tr w:rsidR="003400C7" w:rsidRPr="004D3B11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1.2.2.4.2.2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 xml:space="preserve">Герасимова Т.П., </w:t>
            </w:r>
            <w:proofErr w:type="spellStart"/>
            <w:r w:rsidRPr="004D3B11">
              <w:t>Неклюкова</w:t>
            </w:r>
            <w:proofErr w:type="spellEnd"/>
            <w:r w:rsidRPr="004D3B11">
              <w:t xml:space="preserve"> Н.П.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 xml:space="preserve">Г </w:t>
            </w:r>
            <w:proofErr w:type="spellStart"/>
            <w:r w:rsidRPr="004D3B11">
              <w:t>еография</w:t>
            </w:r>
            <w:proofErr w:type="spellEnd"/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6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ДРОФА</w:t>
            </w:r>
          </w:p>
        </w:tc>
      </w:tr>
      <w:tr w:rsidR="003400C7" w:rsidRPr="004D3B11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1.2.2.4.2.3</w:t>
            </w:r>
          </w:p>
        </w:tc>
        <w:tc>
          <w:tcPr>
            <w:tcW w:w="3385" w:type="dxa"/>
            <w:hideMark/>
          </w:tcPr>
          <w:p w:rsidR="003400C7" w:rsidRPr="004D3B11" w:rsidRDefault="003400C7" w:rsidP="004D3B11">
            <w:proofErr w:type="spellStart"/>
            <w:r w:rsidRPr="004D3B11">
              <w:t>Коринская</w:t>
            </w:r>
            <w:proofErr w:type="spellEnd"/>
            <w:r w:rsidRPr="004D3B11">
              <w:t xml:space="preserve"> В. А., </w:t>
            </w:r>
            <w:proofErr w:type="spellStart"/>
            <w:r w:rsidRPr="004D3B11">
              <w:t>Душина</w:t>
            </w:r>
            <w:proofErr w:type="spellEnd"/>
            <w:r w:rsidRPr="004D3B11">
              <w:t xml:space="preserve"> И.В., </w:t>
            </w:r>
            <w:proofErr w:type="spellStart"/>
            <w:r w:rsidRPr="004D3B11">
              <w:t>Щенев</w:t>
            </w:r>
            <w:proofErr w:type="spellEnd"/>
            <w:r w:rsidRPr="004D3B11">
              <w:t xml:space="preserve"> В</w:t>
            </w:r>
            <w:proofErr w:type="gramStart"/>
            <w:r w:rsidRPr="004D3B11">
              <w:t xml:space="preserve"> .</w:t>
            </w:r>
            <w:proofErr w:type="gramEnd"/>
            <w:r w:rsidRPr="004D3B11">
              <w:t xml:space="preserve"> А.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 xml:space="preserve">Г </w:t>
            </w:r>
            <w:proofErr w:type="spellStart"/>
            <w:r w:rsidRPr="004D3B11">
              <w:t>еография</w:t>
            </w:r>
            <w:proofErr w:type="spellEnd"/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7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ДРОФА</w:t>
            </w:r>
          </w:p>
        </w:tc>
      </w:tr>
      <w:tr w:rsidR="003400C7" w:rsidRPr="004D3B11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1.2.2.4.2.4</w:t>
            </w:r>
          </w:p>
        </w:tc>
        <w:tc>
          <w:tcPr>
            <w:tcW w:w="3385" w:type="dxa"/>
            <w:noWrap/>
            <w:hideMark/>
          </w:tcPr>
          <w:p w:rsidR="003400C7" w:rsidRPr="004D3B11" w:rsidRDefault="003400C7" w:rsidP="004D3B11">
            <w:r w:rsidRPr="004D3B11">
              <w:t>Баринова И.И.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 xml:space="preserve">Г </w:t>
            </w:r>
            <w:proofErr w:type="spellStart"/>
            <w:r w:rsidRPr="004D3B11">
              <w:t>еография</w:t>
            </w:r>
            <w:proofErr w:type="spellEnd"/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8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ДРОФА</w:t>
            </w:r>
          </w:p>
        </w:tc>
      </w:tr>
      <w:tr w:rsidR="003400C7" w:rsidRPr="004D3B11" w:rsidTr="003400C7">
        <w:trPr>
          <w:trHeight w:val="3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1.2.3.</w:t>
            </w:r>
          </w:p>
        </w:tc>
        <w:tc>
          <w:tcPr>
            <w:tcW w:w="4377" w:type="dxa"/>
            <w:gridSpan w:val="2"/>
            <w:noWrap/>
            <w:hideMark/>
          </w:tcPr>
          <w:p w:rsidR="003400C7" w:rsidRPr="004D3B11" w:rsidRDefault="003400C7">
            <w:r w:rsidRPr="004D3B11">
              <w:t>Математика и информатика (предметная область)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</w:tr>
      <w:tr w:rsidR="003400C7" w:rsidRPr="004D3B11" w:rsidTr="003400C7">
        <w:trPr>
          <w:trHeight w:val="3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1.2.3.1</w:t>
            </w:r>
          </w:p>
        </w:tc>
        <w:tc>
          <w:tcPr>
            <w:tcW w:w="4377" w:type="dxa"/>
            <w:gridSpan w:val="2"/>
            <w:noWrap/>
            <w:hideMark/>
          </w:tcPr>
          <w:p w:rsidR="003400C7" w:rsidRPr="004D3B11" w:rsidRDefault="003400C7">
            <w:r w:rsidRPr="004D3B11">
              <w:t>Математика (учебный предмет)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</w:tr>
      <w:tr w:rsidR="003400C7" w:rsidRPr="003400C7" w:rsidTr="003400C7">
        <w:trPr>
          <w:trHeight w:val="63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1.2.3.1.6.2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>Зубарева И.И., Мордкович А.Г.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Математика 6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6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ИОЦ «Мнемозина»</w:t>
            </w:r>
          </w:p>
        </w:tc>
      </w:tr>
      <w:tr w:rsidR="003400C7" w:rsidRPr="003400C7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1.2.3.1.10.1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>Мерзляк А.Г., Полонский В.Б., Якир М.С.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Математика. 5 класс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5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Издательский центр ВЕНТАНА-ГРАФ</w:t>
            </w:r>
          </w:p>
        </w:tc>
      </w:tr>
      <w:tr w:rsidR="003400C7" w:rsidRPr="003400C7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lastRenderedPageBreak/>
              <w:t>1.2.3.1.10.2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>Мерзляк А.Г., Полонский В.Б., Якир М.С.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Математика. 6 класс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6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Издательский центр ВЕНТАНА-ГРАФ</w:t>
            </w:r>
          </w:p>
        </w:tc>
      </w:tr>
      <w:tr w:rsidR="003400C7" w:rsidRPr="004D3B11" w:rsidTr="003400C7">
        <w:trPr>
          <w:trHeight w:val="3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1.2.3.2</w:t>
            </w:r>
          </w:p>
        </w:tc>
        <w:tc>
          <w:tcPr>
            <w:tcW w:w="4377" w:type="dxa"/>
            <w:gridSpan w:val="2"/>
            <w:noWrap/>
            <w:hideMark/>
          </w:tcPr>
          <w:p w:rsidR="003400C7" w:rsidRPr="004D3B11" w:rsidRDefault="003400C7">
            <w:r w:rsidRPr="004D3B11">
              <w:t>Алгебра (учебный предмет)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</w:tr>
      <w:tr w:rsidR="003400C7" w:rsidRPr="004D3B11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1.2,3.2.7.1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>Мерзляк А.Г., Полонский В.Б., Якир М.С.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Алгебра. 7 класс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7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Издательский центр ВЕНТАНА-ГРАФ</w:t>
            </w:r>
          </w:p>
        </w:tc>
      </w:tr>
      <w:tr w:rsidR="003400C7" w:rsidRPr="003400C7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1.2.3.2.7.2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>Мерзляк А.Г., Полонский В.Б., Якир М.С.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Алгебра. 8 класс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8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Издательский центр ВЕНТАНА-ГРАФ</w:t>
            </w:r>
          </w:p>
        </w:tc>
      </w:tr>
      <w:tr w:rsidR="003400C7" w:rsidRPr="004D3B11" w:rsidTr="003400C7">
        <w:trPr>
          <w:trHeight w:val="3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1.2.3.3</w:t>
            </w:r>
          </w:p>
        </w:tc>
        <w:tc>
          <w:tcPr>
            <w:tcW w:w="4377" w:type="dxa"/>
            <w:gridSpan w:val="2"/>
            <w:noWrap/>
            <w:hideMark/>
          </w:tcPr>
          <w:p w:rsidR="003400C7" w:rsidRPr="004D3B11" w:rsidRDefault="003400C7">
            <w:r w:rsidRPr="004D3B11">
              <w:t>Геометрия (учебный предмет)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</w:tr>
      <w:tr w:rsidR="003400C7" w:rsidRPr="003400C7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1.2.3.3.5.1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>Мерзляк А.Г., Полонский В.Б., Якир М.С.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Геометрия, 7 класс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7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Издательский центр ВЕНТАНА-ГРАФ</w:t>
            </w:r>
          </w:p>
        </w:tc>
      </w:tr>
      <w:tr w:rsidR="003400C7" w:rsidRPr="003400C7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1.2.3.3.5.2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>Мерзляк А.Г., Полонский В.Б., Якир М.С.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Геометрия. 8 класс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8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Издательский центр ВЕНТАНА-ГРАФ</w:t>
            </w:r>
          </w:p>
        </w:tc>
      </w:tr>
      <w:tr w:rsidR="003400C7" w:rsidRPr="004D3B11" w:rsidTr="003400C7">
        <w:trPr>
          <w:trHeight w:val="3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1.2.3.4</w:t>
            </w:r>
          </w:p>
        </w:tc>
        <w:tc>
          <w:tcPr>
            <w:tcW w:w="4377" w:type="dxa"/>
            <w:gridSpan w:val="2"/>
            <w:noWrap/>
            <w:hideMark/>
          </w:tcPr>
          <w:p w:rsidR="003400C7" w:rsidRPr="004D3B11" w:rsidRDefault="003400C7">
            <w:r w:rsidRPr="004D3B11">
              <w:t>Информатика (учебный предмет)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</w:tr>
      <w:tr w:rsidR="003400C7" w:rsidRPr="004D3B11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1.2.3.4.1.1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proofErr w:type="spellStart"/>
            <w:r w:rsidRPr="004D3B11">
              <w:t>Босова</w:t>
            </w:r>
            <w:proofErr w:type="spellEnd"/>
            <w:r w:rsidRPr="004D3B11">
              <w:t xml:space="preserve"> Л.Л., </w:t>
            </w:r>
            <w:proofErr w:type="spellStart"/>
            <w:r w:rsidRPr="004D3B11">
              <w:t>Босова</w:t>
            </w:r>
            <w:proofErr w:type="spellEnd"/>
            <w:r w:rsidRPr="004D3B11">
              <w:t xml:space="preserve"> А.Ю.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Информатика: учебник для 5 класса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5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БИНОМ. Лаборатория знаний</w:t>
            </w:r>
          </w:p>
        </w:tc>
      </w:tr>
      <w:tr w:rsidR="003400C7" w:rsidRPr="004D3B11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1.2.3.4.1.2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proofErr w:type="spellStart"/>
            <w:r w:rsidRPr="004D3B11">
              <w:t>Босова</w:t>
            </w:r>
            <w:proofErr w:type="spellEnd"/>
            <w:r w:rsidRPr="004D3B11">
              <w:t xml:space="preserve"> Л.Л., </w:t>
            </w:r>
            <w:proofErr w:type="spellStart"/>
            <w:r w:rsidRPr="004D3B11">
              <w:t>Босова</w:t>
            </w:r>
            <w:proofErr w:type="spellEnd"/>
            <w:r w:rsidRPr="004D3B11">
              <w:t xml:space="preserve"> А.Ю.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Информатика: учебник для 6 класса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6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БИНОМ. Лаборатория знаний</w:t>
            </w:r>
          </w:p>
        </w:tc>
      </w:tr>
      <w:tr w:rsidR="003400C7" w:rsidRPr="004D3B11" w:rsidTr="003400C7">
        <w:trPr>
          <w:trHeight w:val="9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1.2.3.4.1.3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proofErr w:type="spellStart"/>
            <w:r w:rsidRPr="004D3B11">
              <w:t>Босова</w:t>
            </w:r>
            <w:proofErr w:type="spellEnd"/>
            <w:r w:rsidRPr="004D3B11">
              <w:t xml:space="preserve"> Л.Л., </w:t>
            </w:r>
            <w:proofErr w:type="spellStart"/>
            <w:r w:rsidRPr="004D3B11">
              <w:t>Босова</w:t>
            </w:r>
            <w:proofErr w:type="spellEnd"/>
            <w:r w:rsidRPr="004D3B11">
              <w:t xml:space="preserve"> А.Ю.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Информатика: учебник для 7 класса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7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БИНОМ. Лаборатория знаний</w:t>
            </w:r>
          </w:p>
        </w:tc>
      </w:tr>
      <w:tr w:rsidR="003400C7" w:rsidRPr="004D3B11" w:rsidTr="003400C7">
        <w:trPr>
          <w:trHeight w:val="9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1.2.3.4.1.4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proofErr w:type="spellStart"/>
            <w:r w:rsidRPr="004D3B11">
              <w:t>Босова</w:t>
            </w:r>
            <w:proofErr w:type="spellEnd"/>
            <w:r w:rsidRPr="004D3B11">
              <w:t xml:space="preserve"> Л. Л., </w:t>
            </w:r>
            <w:proofErr w:type="spellStart"/>
            <w:r w:rsidRPr="004D3B11">
              <w:t>Босова</w:t>
            </w:r>
            <w:proofErr w:type="spellEnd"/>
            <w:r w:rsidRPr="004D3B11">
              <w:t xml:space="preserve"> А.Ю.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Информатика: учебник для 8 класса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8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БИНОМ. Лаборатория знаний</w:t>
            </w:r>
          </w:p>
        </w:tc>
      </w:tr>
      <w:tr w:rsidR="003400C7" w:rsidRPr="004D3B11" w:rsidTr="003400C7">
        <w:trPr>
          <w:trHeight w:val="3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1.2.4.</w:t>
            </w:r>
          </w:p>
        </w:tc>
        <w:tc>
          <w:tcPr>
            <w:tcW w:w="4377" w:type="dxa"/>
            <w:gridSpan w:val="2"/>
            <w:noWrap/>
            <w:hideMark/>
          </w:tcPr>
          <w:p w:rsidR="003400C7" w:rsidRPr="004D3B11" w:rsidRDefault="003400C7">
            <w:r w:rsidRPr="004D3B11">
              <w:t>Естественнонаучные предметы (предметная область)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</w:tr>
      <w:tr w:rsidR="003400C7" w:rsidRPr="004D3B11" w:rsidTr="003400C7">
        <w:trPr>
          <w:trHeight w:val="3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1.2.4.1</w:t>
            </w:r>
          </w:p>
        </w:tc>
        <w:tc>
          <w:tcPr>
            <w:tcW w:w="3385" w:type="dxa"/>
            <w:noWrap/>
            <w:hideMark/>
          </w:tcPr>
          <w:p w:rsidR="003400C7" w:rsidRPr="004D3B11" w:rsidRDefault="003400C7">
            <w:r w:rsidRPr="004D3B11">
              <w:t>Физика (учебный предмет)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</w:tr>
      <w:tr w:rsidR="003400C7" w:rsidRPr="004D3B11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1.2.4.1.6.1</w:t>
            </w:r>
          </w:p>
        </w:tc>
        <w:tc>
          <w:tcPr>
            <w:tcW w:w="3385" w:type="dxa"/>
            <w:noWrap/>
            <w:hideMark/>
          </w:tcPr>
          <w:p w:rsidR="003400C7" w:rsidRPr="004D3B11" w:rsidRDefault="003400C7" w:rsidP="004D3B11">
            <w:proofErr w:type="spellStart"/>
            <w:r w:rsidRPr="004D3B11">
              <w:t>Перышкин</w:t>
            </w:r>
            <w:proofErr w:type="spellEnd"/>
            <w:r w:rsidRPr="004D3B11">
              <w:t xml:space="preserve"> А.В.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Физика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7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ДРОФА</w:t>
            </w:r>
          </w:p>
        </w:tc>
      </w:tr>
      <w:tr w:rsidR="003400C7" w:rsidRPr="004D3B11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1.2.4.1.6.2</w:t>
            </w:r>
          </w:p>
        </w:tc>
        <w:tc>
          <w:tcPr>
            <w:tcW w:w="3385" w:type="dxa"/>
            <w:noWrap/>
            <w:hideMark/>
          </w:tcPr>
          <w:p w:rsidR="003400C7" w:rsidRPr="004D3B11" w:rsidRDefault="003400C7" w:rsidP="004D3B11">
            <w:proofErr w:type="spellStart"/>
            <w:r w:rsidRPr="004D3B11">
              <w:t>Перышкин</w:t>
            </w:r>
            <w:proofErr w:type="spellEnd"/>
            <w:r w:rsidRPr="004D3B11">
              <w:t xml:space="preserve"> А.В.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Физика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8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ДРОФА</w:t>
            </w:r>
          </w:p>
        </w:tc>
      </w:tr>
      <w:tr w:rsidR="003400C7" w:rsidRPr="004D3B11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1.2.4.1.6.3</w:t>
            </w:r>
          </w:p>
        </w:tc>
        <w:tc>
          <w:tcPr>
            <w:tcW w:w="3385" w:type="dxa"/>
            <w:hideMark/>
          </w:tcPr>
          <w:p w:rsidR="003400C7" w:rsidRPr="004D3B11" w:rsidRDefault="003400C7" w:rsidP="004D3B11">
            <w:proofErr w:type="spellStart"/>
            <w:r w:rsidRPr="004D3B11">
              <w:t>Перышкин</w:t>
            </w:r>
            <w:proofErr w:type="spellEnd"/>
            <w:r w:rsidRPr="004D3B11">
              <w:t xml:space="preserve"> А.В., </w:t>
            </w:r>
            <w:proofErr w:type="spellStart"/>
            <w:r w:rsidRPr="004D3B11">
              <w:t>Гутник</w:t>
            </w:r>
            <w:proofErr w:type="spellEnd"/>
            <w:r w:rsidRPr="004D3B11">
              <w:t xml:space="preserve"> Е.М.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Физика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9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ДРОФА</w:t>
            </w:r>
          </w:p>
        </w:tc>
      </w:tr>
      <w:tr w:rsidR="003400C7" w:rsidRPr="004D3B11" w:rsidTr="003400C7">
        <w:trPr>
          <w:trHeight w:val="3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1.2.4.2</w:t>
            </w:r>
          </w:p>
        </w:tc>
        <w:tc>
          <w:tcPr>
            <w:tcW w:w="4377" w:type="dxa"/>
            <w:gridSpan w:val="2"/>
            <w:noWrap/>
            <w:hideMark/>
          </w:tcPr>
          <w:p w:rsidR="003400C7" w:rsidRPr="004D3B11" w:rsidRDefault="003400C7">
            <w:r w:rsidRPr="004D3B11">
              <w:t>Биология (учебный предмет)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</w:tr>
      <w:tr w:rsidR="003400C7" w:rsidRPr="004D3B11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1.2.4.2.2.1</w:t>
            </w:r>
          </w:p>
        </w:tc>
        <w:tc>
          <w:tcPr>
            <w:tcW w:w="3385" w:type="dxa"/>
            <w:noWrap/>
            <w:hideMark/>
          </w:tcPr>
          <w:p w:rsidR="003400C7" w:rsidRPr="004D3B11" w:rsidRDefault="003400C7">
            <w:r w:rsidRPr="004D3B11">
              <w:t>Пасечник В.В.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Биология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5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ДРОФА</w:t>
            </w:r>
          </w:p>
        </w:tc>
      </w:tr>
      <w:tr w:rsidR="003400C7" w:rsidRPr="004D3B11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1.2.4.2.2.2</w:t>
            </w:r>
          </w:p>
        </w:tc>
        <w:tc>
          <w:tcPr>
            <w:tcW w:w="3385" w:type="dxa"/>
            <w:noWrap/>
            <w:hideMark/>
          </w:tcPr>
          <w:p w:rsidR="003400C7" w:rsidRPr="004D3B11" w:rsidRDefault="003400C7">
            <w:r w:rsidRPr="004D3B11">
              <w:t>Пасечник В.В.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Биология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6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ДРОФА</w:t>
            </w:r>
          </w:p>
        </w:tc>
      </w:tr>
      <w:tr w:rsidR="003400C7" w:rsidRPr="004D3B11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lastRenderedPageBreak/>
              <w:t>1.2.4.2.2.3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proofErr w:type="spellStart"/>
            <w:r w:rsidRPr="004D3B11">
              <w:t>Латюшин</w:t>
            </w:r>
            <w:proofErr w:type="spellEnd"/>
            <w:r w:rsidRPr="004D3B11">
              <w:t xml:space="preserve"> В.В., Шапкин В. А.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Биология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7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ДРОФА</w:t>
            </w:r>
          </w:p>
        </w:tc>
      </w:tr>
      <w:tr w:rsidR="003400C7" w:rsidRPr="004D3B11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1.2.4.2.2.4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>Колесов Д.В. Маш Р. Д., Беляев И.Н.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Биология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8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ДРОФА</w:t>
            </w:r>
          </w:p>
        </w:tc>
      </w:tr>
      <w:tr w:rsidR="003400C7" w:rsidRPr="004D3B11" w:rsidTr="003400C7">
        <w:trPr>
          <w:trHeight w:val="3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1.2.4.3</w:t>
            </w:r>
          </w:p>
        </w:tc>
        <w:tc>
          <w:tcPr>
            <w:tcW w:w="3385" w:type="dxa"/>
            <w:noWrap/>
            <w:hideMark/>
          </w:tcPr>
          <w:p w:rsidR="003400C7" w:rsidRPr="004D3B11" w:rsidRDefault="003400C7">
            <w:r w:rsidRPr="004D3B11">
              <w:t>Химия (учебный предмет)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</w:tr>
      <w:tr w:rsidR="003400C7" w:rsidRPr="004D3B11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1.2.4.3.8.1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>Рудзитис Г.Е., Фельдман Ф.Г.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Химия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8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Издательство «Просвещение»</w:t>
            </w:r>
          </w:p>
        </w:tc>
      </w:tr>
      <w:tr w:rsidR="003400C7" w:rsidRPr="004D3B11" w:rsidTr="003400C7">
        <w:trPr>
          <w:trHeight w:val="3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1.2.5.</w:t>
            </w:r>
          </w:p>
        </w:tc>
        <w:tc>
          <w:tcPr>
            <w:tcW w:w="4377" w:type="dxa"/>
            <w:gridSpan w:val="2"/>
            <w:noWrap/>
            <w:hideMark/>
          </w:tcPr>
          <w:p w:rsidR="003400C7" w:rsidRPr="004D3B11" w:rsidRDefault="003400C7">
            <w:r w:rsidRPr="004D3B11">
              <w:t>Искусство (предметная область)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</w:tr>
      <w:tr w:rsidR="003400C7" w:rsidRPr="004D3B11" w:rsidTr="003400C7">
        <w:trPr>
          <w:trHeight w:val="3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1.2.5.1</w:t>
            </w:r>
          </w:p>
        </w:tc>
        <w:tc>
          <w:tcPr>
            <w:tcW w:w="4377" w:type="dxa"/>
            <w:gridSpan w:val="2"/>
            <w:noWrap/>
            <w:hideMark/>
          </w:tcPr>
          <w:p w:rsidR="003400C7" w:rsidRPr="004D3B11" w:rsidRDefault="003400C7">
            <w:r w:rsidRPr="004D3B11">
              <w:t>Изобразительное искусство (учебный предмет)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</w:tr>
      <w:tr w:rsidR="003400C7" w:rsidRPr="004D3B11" w:rsidTr="003400C7">
        <w:trPr>
          <w:trHeight w:val="9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1.2.5.1.1.1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 xml:space="preserve">Горяева </w:t>
            </w:r>
            <w:proofErr w:type="gramStart"/>
            <w:r w:rsidRPr="004D3B11">
              <w:t>НА</w:t>
            </w:r>
            <w:proofErr w:type="gramEnd"/>
            <w:r w:rsidRPr="004D3B11">
              <w:t xml:space="preserve">., Островская О.В. / Под ред. </w:t>
            </w:r>
            <w:proofErr w:type="spellStart"/>
            <w:r w:rsidRPr="004D3B11">
              <w:t>Неменского</w:t>
            </w:r>
            <w:proofErr w:type="spellEnd"/>
            <w:r w:rsidRPr="004D3B11">
              <w:t xml:space="preserve"> Б.М.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Изобразительное искусство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5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Издательство «Просвещение»</w:t>
            </w:r>
          </w:p>
        </w:tc>
      </w:tr>
      <w:tr w:rsidR="003400C7" w:rsidRPr="004D3B11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1.2.5.1.1.2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proofErr w:type="spellStart"/>
            <w:r w:rsidRPr="004D3B11">
              <w:t>Неменская</w:t>
            </w:r>
            <w:proofErr w:type="spellEnd"/>
            <w:r w:rsidRPr="004D3B11">
              <w:t xml:space="preserve"> Л. А. / Под ред. </w:t>
            </w:r>
            <w:proofErr w:type="spellStart"/>
            <w:r w:rsidRPr="004D3B11">
              <w:t>Неменского</w:t>
            </w:r>
            <w:proofErr w:type="spellEnd"/>
            <w:r w:rsidRPr="004D3B11">
              <w:t xml:space="preserve"> Б.М.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Изобразительное искусство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6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Издательство «Просвещение»</w:t>
            </w:r>
          </w:p>
        </w:tc>
      </w:tr>
      <w:tr w:rsidR="003400C7" w:rsidRPr="004D3B11" w:rsidTr="003400C7">
        <w:trPr>
          <w:trHeight w:val="9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1.2.5.1.1.3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 xml:space="preserve">Питерских А.С., Гуров Г.Е. / Под ред. </w:t>
            </w:r>
            <w:proofErr w:type="spellStart"/>
            <w:r w:rsidRPr="004D3B11">
              <w:t>Неменского</w:t>
            </w:r>
            <w:proofErr w:type="spellEnd"/>
            <w:r w:rsidRPr="004D3B11">
              <w:t xml:space="preserve"> Б.М.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Изобразительное искусство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7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Издательство «Просвещение»</w:t>
            </w:r>
          </w:p>
        </w:tc>
      </w:tr>
      <w:tr w:rsidR="003400C7" w:rsidRPr="004D3B11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1.2.5.1.1.4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 xml:space="preserve">Питерских А.С. / Под ред. </w:t>
            </w:r>
            <w:proofErr w:type="spellStart"/>
            <w:r w:rsidRPr="004D3B11">
              <w:t>Неменского</w:t>
            </w:r>
            <w:proofErr w:type="spellEnd"/>
            <w:r w:rsidRPr="004D3B11">
              <w:t xml:space="preserve"> Б</w:t>
            </w:r>
            <w:proofErr w:type="gramStart"/>
            <w:r w:rsidRPr="004D3B11">
              <w:t>,М</w:t>
            </w:r>
            <w:proofErr w:type="gramEnd"/>
            <w:r w:rsidRPr="004D3B11">
              <w:t>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Изобразительное искусство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8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Издательство «Просвещение»</w:t>
            </w:r>
          </w:p>
        </w:tc>
      </w:tr>
      <w:tr w:rsidR="003400C7" w:rsidRPr="004D3B11" w:rsidTr="003400C7">
        <w:trPr>
          <w:trHeight w:val="3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1.2.5.2</w:t>
            </w:r>
          </w:p>
        </w:tc>
        <w:tc>
          <w:tcPr>
            <w:tcW w:w="4377" w:type="dxa"/>
            <w:gridSpan w:val="2"/>
            <w:noWrap/>
            <w:hideMark/>
          </w:tcPr>
          <w:p w:rsidR="003400C7" w:rsidRPr="004D3B11" w:rsidRDefault="003400C7">
            <w:r w:rsidRPr="004D3B11">
              <w:t>Музыка (учебный предмет)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</w:tr>
      <w:tr w:rsidR="003400C7" w:rsidRPr="004D3B11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1.2.5.2.2.1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 xml:space="preserve">Науменко Т.Н., </w:t>
            </w:r>
            <w:proofErr w:type="spellStart"/>
            <w:r w:rsidRPr="004D3B11">
              <w:t>Алеев</w:t>
            </w:r>
            <w:proofErr w:type="spellEnd"/>
            <w:r w:rsidRPr="004D3B11">
              <w:t xml:space="preserve"> В.В.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Искусство. Музыка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5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ДРОФА</w:t>
            </w:r>
          </w:p>
        </w:tc>
      </w:tr>
      <w:tr w:rsidR="003400C7" w:rsidRPr="004D3B11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1.2.5.2.2.2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 xml:space="preserve">Науменко Т.Н., </w:t>
            </w:r>
            <w:proofErr w:type="spellStart"/>
            <w:r w:rsidRPr="004D3B11">
              <w:t>Алеев</w:t>
            </w:r>
            <w:proofErr w:type="spellEnd"/>
            <w:r w:rsidRPr="004D3B11">
              <w:t xml:space="preserve"> В.В.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Искусство. Музыка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6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ДРОФА</w:t>
            </w:r>
          </w:p>
        </w:tc>
      </w:tr>
      <w:tr w:rsidR="003400C7" w:rsidRPr="004D3B11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1.2.5.2.2.3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 xml:space="preserve">Науменко Т.И., </w:t>
            </w:r>
            <w:proofErr w:type="spellStart"/>
            <w:r w:rsidRPr="004D3B11">
              <w:t>Алеев</w:t>
            </w:r>
            <w:proofErr w:type="spellEnd"/>
            <w:r w:rsidRPr="004D3B11">
              <w:t xml:space="preserve"> В.В.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Искусство. Музыка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7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ДРОФА</w:t>
            </w:r>
          </w:p>
        </w:tc>
      </w:tr>
      <w:tr w:rsidR="003400C7" w:rsidRPr="004D3B11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1.2.5.2.2.4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 xml:space="preserve">Науменко Т.Н., </w:t>
            </w:r>
            <w:proofErr w:type="spellStart"/>
            <w:r w:rsidRPr="004D3B11">
              <w:t>Алеев</w:t>
            </w:r>
            <w:proofErr w:type="spellEnd"/>
            <w:r w:rsidRPr="004D3B11">
              <w:t xml:space="preserve"> В.В.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Искусство. Музыка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8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ДРОФА</w:t>
            </w:r>
          </w:p>
        </w:tc>
      </w:tr>
      <w:tr w:rsidR="003400C7" w:rsidRPr="004D3B11" w:rsidTr="003400C7">
        <w:trPr>
          <w:trHeight w:val="3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1.2.6.</w:t>
            </w:r>
          </w:p>
        </w:tc>
        <w:tc>
          <w:tcPr>
            <w:tcW w:w="4377" w:type="dxa"/>
            <w:gridSpan w:val="2"/>
            <w:noWrap/>
            <w:hideMark/>
          </w:tcPr>
          <w:p w:rsidR="003400C7" w:rsidRPr="004D3B11" w:rsidRDefault="003400C7">
            <w:r w:rsidRPr="004D3B11">
              <w:t>Технология (предметная область)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</w:tr>
      <w:tr w:rsidR="003400C7" w:rsidRPr="004D3B11" w:rsidTr="003400C7">
        <w:trPr>
          <w:trHeight w:val="12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1.2.6.1.4.1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 xml:space="preserve">Сасова И.А., Павлова М.Б., Гуревич М.И., Дж. </w:t>
            </w:r>
            <w:proofErr w:type="spellStart"/>
            <w:r w:rsidRPr="004D3B11">
              <w:t>Питт</w:t>
            </w:r>
            <w:proofErr w:type="spellEnd"/>
            <w:r w:rsidRPr="004D3B11">
              <w:t xml:space="preserve">. / Под ред. </w:t>
            </w:r>
            <w:proofErr w:type="spellStart"/>
            <w:r w:rsidRPr="004D3B11">
              <w:t>Сасовой</w:t>
            </w:r>
            <w:proofErr w:type="spellEnd"/>
            <w:r w:rsidRPr="004D3B11">
              <w:t xml:space="preserve"> И.А.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Технология. 5 класс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5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Издательский центр ВЕНТАНА-ГРАФ</w:t>
            </w:r>
          </w:p>
        </w:tc>
      </w:tr>
      <w:tr w:rsidR="003400C7" w:rsidRPr="004D3B11" w:rsidTr="003400C7">
        <w:trPr>
          <w:trHeight w:val="9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1.2.6.1.4.2</w:t>
            </w:r>
          </w:p>
        </w:tc>
        <w:tc>
          <w:tcPr>
            <w:tcW w:w="3385" w:type="dxa"/>
            <w:hideMark/>
          </w:tcPr>
          <w:p w:rsidR="003400C7" w:rsidRPr="004D3B11" w:rsidRDefault="003400C7" w:rsidP="004D3B11">
            <w:r w:rsidRPr="004D3B11">
              <w:t xml:space="preserve">Сасова И.А., Павлова М.Б., Гуревич М.И. / Под ред. </w:t>
            </w:r>
            <w:proofErr w:type="spellStart"/>
            <w:r w:rsidRPr="004D3B11">
              <w:t>Сасовой</w:t>
            </w:r>
            <w:proofErr w:type="spellEnd"/>
            <w:r w:rsidRPr="004D3B11">
              <w:t xml:space="preserve"> И.А.</w:t>
            </w:r>
          </w:p>
        </w:tc>
        <w:tc>
          <w:tcPr>
            <w:tcW w:w="992" w:type="dxa"/>
            <w:hideMark/>
          </w:tcPr>
          <w:p w:rsidR="003400C7" w:rsidRPr="004D3B11" w:rsidRDefault="003400C7">
            <w:r w:rsidRPr="004D3B11">
              <w:t>Технология. Техноло</w:t>
            </w:r>
            <w:r w:rsidRPr="004D3B11">
              <w:lastRenderedPageBreak/>
              <w:t>гии ведения дома. 6 класс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lastRenderedPageBreak/>
              <w:t>6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Издательский центр ВЕНТАНА-ГРАФ</w:t>
            </w:r>
          </w:p>
        </w:tc>
      </w:tr>
      <w:tr w:rsidR="003400C7" w:rsidRPr="004D3B11" w:rsidTr="003400C7">
        <w:trPr>
          <w:trHeight w:val="9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lastRenderedPageBreak/>
              <w:t>1.2.6.1.4.3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 xml:space="preserve">Сасова И. А., Гуревич М.И., Павлова М.Б. / Под ред. </w:t>
            </w:r>
            <w:proofErr w:type="spellStart"/>
            <w:r w:rsidRPr="004D3B11">
              <w:t>Сасовой</w:t>
            </w:r>
            <w:proofErr w:type="spellEnd"/>
            <w:r w:rsidRPr="004D3B11">
              <w:t xml:space="preserve"> И. А.</w:t>
            </w:r>
          </w:p>
        </w:tc>
        <w:tc>
          <w:tcPr>
            <w:tcW w:w="992" w:type="dxa"/>
            <w:hideMark/>
          </w:tcPr>
          <w:p w:rsidR="003400C7" w:rsidRPr="004D3B11" w:rsidRDefault="003400C7">
            <w:r w:rsidRPr="004D3B11">
              <w:t>Технология. Индустриальные технологии. 6 класс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6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Издательский центр ВЕНТАНА-ГРАФ</w:t>
            </w:r>
          </w:p>
        </w:tc>
      </w:tr>
      <w:tr w:rsidR="003400C7" w:rsidRPr="004D3B11" w:rsidTr="003400C7">
        <w:trPr>
          <w:trHeight w:val="12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1.2.6.1.4.4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 xml:space="preserve">Сасова И. А., Павлова М.Б., </w:t>
            </w:r>
            <w:proofErr w:type="spellStart"/>
            <w:r w:rsidRPr="004D3B11">
              <w:t>Шарутина</w:t>
            </w:r>
            <w:proofErr w:type="spellEnd"/>
            <w:r w:rsidRPr="004D3B11">
              <w:t xml:space="preserve"> А.Ю., Гуревич М.И. / Под ред. </w:t>
            </w:r>
            <w:proofErr w:type="spellStart"/>
            <w:r w:rsidRPr="004D3B11">
              <w:t>Сасовой</w:t>
            </w:r>
            <w:proofErr w:type="spellEnd"/>
            <w:r w:rsidRPr="004D3B11">
              <w:t xml:space="preserve"> И. А.</w:t>
            </w:r>
          </w:p>
        </w:tc>
        <w:tc>
          <w:tcPr>
            <w:tcW w:w="992" w:type="dxa"/>
            <w:hideMark/>
          </w:tcPr>
          <w:p w:rsidR="003400C7" w:rsidRPr="004D3B11" w:rsidRDefault="003400C7">
            <w:r w:rsidRPr="004D3B11">
              <w:t>Технология. Технологии ведения дома. 7 класс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7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Издательский центр ВЕНТАНА-ГРАФ</w:t>
            </w:r>
          </w:p>
        </w:tc>
      </w:tr>
      <w:tr w:rsidR="003400C7" w:rsidRPr="004D3B11" w:rsidTr="003400C7">
        <w:trPr>
          <w:trHeight w:val="9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1.2.6.1.4.5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 xml:space="preserve">Сасова И. А., Гуревич М.И., Павлова М.Б. / Под ред. </w:t>
            </w:r>
            <w:proofErr w:type="spellStart"/>
            <w:r w:rsidRPr="004D3B11">
              <w:t>Сасовой</w:t>
            </w:r>
            <w:proofErr w:type="spellEnd"/>
            <w:r w:rsidRPr="004D3B11">
              <w:t xml:space="preserve"> И.А.</w:t>
            </w:r>
          </w:p>
        </w:tc>
        <w:tc>
          <w:tcPr>
            <w:tcW w:w="992" w:type="dxa"/>
            <w:hideMark/>
          </w:tcPr>
          <w:p w:rsidR="003400C7" w:rsidRPr="004D3B11" w:rsidRDefault="003400C7">
            <w:r w:rsidRPr="004D3B11">
              <w:t>Технология. Индустриальные технологии. 7 класс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7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Издательский центр ВЕНТАНА-ГРАФ</w:t>
            </w:r>
          </w:p>
        </w:tc>
      </w:tr>
      <w:tr w:rsidR="003400C7" w:rsidRPr="004D3B11" w:rsidTr="003400C7">
        <w:trPr>
          <w:trHeight w:val="9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1.2.6.1.4.6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 xml:space="preserve">Сасова И, А., Леонтьев А.В., Капустин B.C. / Под ред. </w:t>
            </w:r>
            <w:proofErr w:type="spellStart"/>
            <w:r w:rsidRPr="004D3B11">
              <w:t>Сасовой</w:t>
            </w:r>
            <w:proofErr w:type="spellEnd"/>
            <w:r w:rsidRPr="004D3B11">
              <w:t xml:space="preserve"> И. А.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Технология. 8 класс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8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Издательский центр ВЕНТАНА-ГРАФ</w:t>
            </w:r>
          </w:p>
        </w:tc>
      </w:tr>
      <w:tr w:rsidR="003400C7" w:rsidRPr="004D3B11" w:rsidTr="003400C7">
        <w:trPr>
          <w:trHeight w:val="3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1.2.7.</w:t>
            </w:r>
          </w:p>
        </w:tc>
        <w:tc>
          <w:tcPr>
            <w:tcW w:w="8346" w:type="dxa"/>
            <w:gridSpan w:val="4"/>
            <w:noWrap/>
            <w:hideMark/>
          </w:tcPr>
          <w:p w:rsidR="003400C7" w:rsidRPr="004D3B11" w:rsidRDefault="003400C7">
            <w:r w:rsidRPr="004D3B11">
              <w:t>Физическая культура и основы безопасности жизнедеятельности (предметная область)</w:t>
            </w:r>
          </w:p>
        </w:tc>
      </w:tr>
      <w:tr w:rsidR="003400C7" w:rsidRPr="004D3B11" w:rsidTr="003400C7">
        <w:trPr>
          <w:trHeight w:val="3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1.2.7.1</w:t>
            </w:r>
          </w:p>
        </w:tc>
        <w:tc>
          <w:tcPr>
            <w:tcW w:w="4377" w:type="dxa"/>
            <w:gridSpan w:val="2"/>
            <w:noWrap/>
            <w:hideMark/>
          </w:tcPr>
          <w:p w:rsidR="003400C7" w:rsidRPr="004D3B11" w:rsidRDefault="003400C7">
            <w:r w:rsidRPr="004D3B11">
              <w:t>Физическая культура (учебный предмет)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</w:tr>
      <w:tr w:rsidR="003400C7" w:rsidRPr="004D3B11" w:rsidTr="003400C7">
        <w:trPr>
          <w:trHeight w:val="12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1.2.7.1.2.1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proofErr w:type="spellStart"/>
            <w:r w:rsidRPr="004D3B11">
              <w:t>Виленский</w:t>
            </w:r>
            <w:proofErr w:type="spellEnd"/>
            <w:r w:rsidRPr="004D3B11">
              <w:t xml:space="preserve"> М.Я., </w:t>
            </w:r>
            <w:proofErr w:type="spellStart"/>
            <w:r w:rsidRPr="004D3B11">
              <w:t>ТуревскийИ.М</w:t>
            </w:r>
            <w:proofErr w:type="spellEnd"/>
            <w:r w:rsidRPr="004D3B11">
              <w:t xml:space="preserve">., </w:t>
            </w:r>
            <w:proofErr w:type="spellStart"/>
            <w:r w:rsidRPr="004D3B11">
              <w:t>Торочкова</w:t>
            </w:r>
            <w:proofErr w:type="spellEnd"/>
            <w:r w:rsidRPr="004D3B11">
              <w:t xml:space="preserve"> Т.Ю. и др. / Под ред. </w:t>
            </w:r>
            <w:proofErr w:type="spellStart"/>
            <w:r w:rsidRPr="004D3B11">
              <w:t>Виленского</w:t>
            </w:r>
            <w:proofErr w:type="spellEnd"/>
            <w:r w:rsidRPr="004D3B11">
              <w:t xml:space="preserve"> М.Я.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Физическая культура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5-7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Издательство «Просвещение»</w:t>
            </w:r>
          </w:p>
        </w:tc>
      </w:tr>
      <w:tr w:rsidR="003400C7" w:rsidRPr="004D3B11" w:rsidTr="003400C7">
        <w:trPr>
          <w:trHeight w:val="45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1.2.7.1.2.2</w:t>
            </w:r>
          </w:p>
        </w:tc>
        <w:tc>
          <w:tcPr>
            <w:tcW w:w="3385" w:type="dxa"/>
            <w:noWrap/>
            <w:hideMark/>
          </w:tcPr>
          <w:p w:rsidR="003400C7" w:rsidRPr="004D3B11" w:rsidRDefault="003400C7">
            <w:r w:rsidRPr="004D3B11">
              <w:t>Лях В.И.</w:t>
            </w:r>
          </w:p>
        </w:tc>
        <w:tc>
          <w:tcPr>
            <w:tcW w:w="992" w:type="dxa"/>
            <w:noWrap/>
            <w:hideMark/>
          </w:tcPr>
          <w:p w:rsidR="003400C7" w:rsidRPr="004D3B11" w:rsidRDefault="003400C7">
            <w:r w:rsidRPr="004D3B11">
              <w:t>Физическая культура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8-9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Издательство «Просвещение»</w:t>
            </w:r>
          </w:p>
        </w:tc>
      </w:tr>
      <w:tr w:rsidR="003400C7" w:rsidRPr="004D3B11" w:rsidTr="003400C7">
        <w:trPr>
          <w:trHeight w:val="3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1.2.7.2</w:t>
            </w:r>
          </w:p>
        </w:tc>
        <w:tc>
          <w:tcPr>
            <w:tcW w:w="5228" w:type="dxa"/>
            <w:gridSpan w:val="3"/>
            <w:noWrap/>
            <w:hideMark/>
          </w:tcPr>
          <w:p w:rsidR="003400C7" w:rsidRPr="004D3B11" w:rsidRDefault="003400C7">
            <w:r w:rsidRPr="004D3B11">
              <w:t>Основы безопасности жизнедеятельности (учебный предмет)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>
            <w:r w:rsidRPr="004D3B11">
              <w:t> </w:t>
            </w:r>
          </w:p>
        </w:tc>
      </w:tr>
      <w:tr w:rsidR="003400C7" w:rsidRPr="004D3B11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1.2.7.2.2.1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>Поляков В.В., Кузнецов М.И., Марков В.В. и др.</w:t>
            </w:r>
          </w:p>
        </w:tc>
        <w:tc>
          <w:tcPr>
            <w:tcW w:w="992" w:type="dxa"/>
            <w:hideMark/>
          </w:tcPr>
          <w:p w:rsidR="003400C7" w:rsidRPr="004D3B11" w:rsidRDefault="003400C7">
            <w:r w:rsidRPr="004D3B11">
              <w:t>Основы безопасности жизнедеятельности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5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ДРОФА</w:t>
            </w:r>
          </w:p>
        </w:tc>
      </w:tr>
      <w:tr w:rsidR="003400C7" w:rsidRPr="004D3B11" w:rsidTr="003400C7">
        <w:trPr>
          <w:trHeight w:val="6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1.2.7.2.2.2</w:t>
            </w:r>
          </w:p>
        </w:tc>
        <w:tc>
          <w:tcPr>
            <w:tcW w:w="3385" w:type="dxa"/>
            <w:hideMark/>
          </w:tcPr>
          <w:p w:rsidR="003400C7" w:rsidRPr="004D3B11" w:rsidRDefault="003400C7" w:rsidP="004D3B11">
            <w:r w:rsidRPr="004D3B11">
              <w:t xml:space="preserve">Маслов А.Г., Марков В.В., </w:t>
            </w:r>
            <w:proofErr w:type="spellStart"/>
            <w:r w:rsidRPr="004D3B11">
              <w:t>Латчук</w:t>
            </w:r>
            <w:proofErr w:type="spellEnd"/>
            <w:r w:rsidRPr="004D3B11">
              <w:t xml:space="preserve"> В.Н. и др.</w:t>
            </w:r>
          </w:p>
        </w:tc>
        <w:tc>
          <w:tcPr>
            <w:tcW w:w="992" w:type="dxa"/>
            <w:hideMark/>
          </w:tcPr>
          <w:p w:rsidR="003400C7" w:rsidRPr="004D3B11" w:rsidRDefault="003400C7">
            <w:r w:rsidRPr="004D3B11">
              <w:t xml:space="preserve">Основы безопасности </w:t>
            </w:r>
            <w:r w:rsidRPr="004D3B11">
              <w:lastRenderedPageBreak/>
              <w:t>жизнедеятельности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lastRenderedPageBreak/>
              <w:t>6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ДРОФА</w:t>
            </w:r>
          </w:p>
        </w:tc>
      </w:tr>
      <w:tr w:rsidR="003400C7" w:rsidRPr="004D3B11" w:rsidTr="003400C7">
        <w:trPr>
          <w:trHeight w:val="9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lastRenderedPageBreak/>
              <w:t>1.2.7.2.2.3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proofErr w:type="spellStart"/>
            <w:r w:rsidRPr="004D3B11">
              <w:t>Вангородский</w:t>
            </w:r>
            <w:proofErr w:type="spellEnd"/>
            <w:r w:rsidRPr="004D3B11">
              <w:t xml:space="preserve"> С.Н., Кузнецов М.И, </w:t>
            </w:r>
            <w:proofErr w:type="spellStart"/>
            <w:r w:rsidRPr="004D3B11">
              <w:t>Латчук</w:t>
            </w:r>
            <w:proofErr w:type="spellEnd"/>
            <w:r w:rsidRPr="004D3B11">
              <w:t xml:space="preserve"> В.Н. и др.</w:t>
            </w:r>
          </w:p>
        </w:tc>
        <w:tc>
          <w:tcPr>
            <w:tcW w:w="992" w:type="dxa"/>
            <w:hideMark/>
          </w:tcPr>
          <w:p w:rsidR="003400C7" w:rsidRPr="004D3B11" w:rsidRDefault="003400C7">
            <w:r w:rsidRPr="004D3B11">
              <w:t>Основы безопасности жизнедеятельности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7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ДРОФА</w:t>
            </w:r>
          </w:p>
        </w:tc>
      </w:tr>
      <w:tr w:rsidR="003400C7" w:rsidRPr="004D3B11" w:rsidTr="003400C7">
        <w:trPr>
          <w:trHeight w:val="9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1.2.7.2.2.4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proofErr w:type="spellStart"/>
            <w:r w:rsidRPr="004D3B11">
              <w:t>Вангородский</w:t>
            </w:r>
            <w:proofErr w:type="spellEnd"/>
            <w:r w:rsidRPr="004D3B11">
              <w:t xml:space="preserve"> С.Н., Кузнецов М.И, </w:t>
            </w:r>
            <w:proofErr w:type="spellStart"/>
            <w:r w:rsidRPr="004D3B11">
              <w:t>Латчук</w:t>
            </w:r>
            <w:proofErr w:type="spellEnd"/>
            <w:r w:rsidRPr="004D3B11">
              <w:t xml:space="preserve"> В.Н. и др.</w:t>
            </w:r>
          </w:p>
        </w:tc>
        <w:tc>
          <w:tcPr>
            <w:tcW w:w="992" w:type="dxa"/>
            <w:hideMark/>
          </w:tcPr>
          <w:p w:rsidR="003400C7" w:rsidRPr="004D3B11" w:rsidRDefault="003400C7">
            <w:r w:rsidRPr="004D3B11">
              <w:t>Основы безопасности жизнедеятельности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8</w:t>
            </w:r>
          </w:p>
        </w:tc>
        <w:tc>
          <w:tcPr>
            <w:tcW w:w="3118" w:type="dxa"/>
            <w:noWrap/>
            <w:hideMark/>
          </w:tcPr>
          <w:p w:rsidR="003400C7" w:rsidRPr="004D3B11" w:rsidRDefault="003400C7" w:rsidP="004D3B11">
            <w:r w:rsidRPr="004D3B11">
              <w:t>ДРОФА</w:t>
            </w:r>
          </w:p>
        </w:tc>
      </w:tr>
      <w:tr w:rsidR="003400C7" w:rsidRPr="003400C7" w:rsidTr="003400C7">
        <w:trPr>
          <w:trHeight w:val="900"/>
        </w:trPr>
        <w:tc>
          <w:tcPr>
            <w:tcW w:w="1401" w:type="dxa"/>
            <w:noWrap/>
            <w:hideMark/>
          </w:tcPr>
          <w:p w:rsidR="003400C7" w:rsidRPr="004D3B11" w:rsidRDefault="003400C7">
            <w:r w:rsidRPr="004D3B11">
              <w:t>2.2.4.1.1.1</w:t>
            </w:r>
          </w:p>
        </w:tc>
        <w:tc>
          <w:tcPr>
            <w:tcW w:w="3385" w:type="dxa"/>
            <w:hideMark/>
          </w:tcPr>
          <w:p w:rsidR="003400C7" w:rsidRPr="004D3B11" w:rsidRDefault="003400C7">
            <w:r w:rsidRPr="004D3B11">
              <w:t>Виноградова Н.Ф., Власенко В.И., Поляков А.В.</w:t>
            </w:r>
          </w:p>
        </w:tc>
        <w:tc>
          <w:tcPr>
            <w:tcW w:w="992" w:type="dxa"/>
            <w:hideMark/>
          </w:tcPr>
          <w:p w:rsidR="003400C7" w:rsidRPr="004D3B11" w:rsidRDefault="003400C7">
            <w:r w:rsidRPr="004D3B11">
              <w:t>Основы духовно-нравственной культуры народов России. 5 класс</w:t>
            </w:r>
          </w:p>
        </w:tc>
        <w:tc>
          <w:tcPr>
            <w:tcW w:w="851" w:type="dxa"/>
            <w:noWrap/>
            <w:hideMark/>
          </w:tcPr>
          <w:p w:rsidR="003400C7" w:rsidRPr="004D3B11" w:rsidRDefault="003400C7" w:rsidP="004D3B11">
            <w:r w:rsidRPr="004D3B11">
              <w:t>5</w:t>
            </w:r>
          </w:p>
        </w:tc>
        <w:tc>
          <w:tcPr>
            <w:tcW w:w="3118" w:type="dxa"/>
            <w:hideMark/>
          </w:tcPr>
          <w:p w:rsidR="003400C7" w:rsidRPr="004D3B11" w:rsidRDefault="003400C7" w:rsidP="004D3B11">
            <w:r w:rsidRPr="004D3B11">
              <w:t>Издательский центр ВЕНТАНА-ГРАФ</w:t>
            </w:r>
          </w:p>
        </w:tc>
      </w:tr>
    </w:tbl>
    <w:p w:rsidR="004D3B11" w:rsidRPr="004D3B11" w:rsidRDefault="004D3B11">
      <w:pPr>
        <w:rPr>
          <w:lang w:val="en-US"/>
        </w:rPr>
      </w:pPr>
    </w:p>
    <w:sectPr w:rsidR="004D3B11" w:rsidRPr="004D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11"/>
    <w:rsid w:val="000B1556"/>
    <w:rsid w:val="003400C7"/>
    <w:rsid w:val="004D3B11"/>
    <w:rsid w:val="00D5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</dc:creator>
  <cp:keywords/>
  <dc:description/>
  <cp:lastModifiedBy>Богданова</cp:lastModifiedBy>
  <cp:revision>3</cp:revision>
  <cp:lastPrinted>2019-03-14T10:57:00Z</cp:lastPrinted>
  <dcterms:created xsi:type="dcterms:W3CDTF">2019-03-14T10:56:00Z</dcterms:created>
  <dcterms:modified xsi:type="dcterms:W3CDTF">2019-03-31T19:11:00Z</dcterms:modified>
</cp:coreProperties>
</file>