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EA" w:rsidRDefault="00796DEA" w:rsidP="00796DEA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общеобразовательное учреждение</w:t>
      </w:r>
    </w:p>
    <w:p w:rsidR="00796DEA" w:rsidRDefault="00796DEA" w:rsidP="00796DEA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796DEA" w:rsidRDefault="00796DEA" w:rsidP="00796DEA">
      <w:pPr>
        <w:jc w:val="center"/>
        <w:rPr>
          <w:rFonts w:cs="Times New Roman"/>
        </w:rPr>
      </w:pPr>
      <w:r>
        <w:rPr>
          <w:rFonts w:cs="Times New Roman"/>
        </w:rPr>
        <w:t>"Средняя школа № 20"</w:t>
      </w:r>
    </w:p>
    <w:p w:rsidR="00796DEA" w:rsidRDefault="00796DEA" w:rsidP="00796DEA">
      <w:pPr>
        <w:jc w:val="center"/>
        <w:rPr>
          <w:rFonts w:cs="Times New Roman"/>
        </w:rPr>
      </w:pPr>
    </w:p>
    <w:p w:rsidR="00796DEA" w:rsidRDefault="00796DEA" w:rsidP="00796DEA">
      <w:pPr>
        <w:jc w:val="center"/>
        <w:rPr>
          <w:rFonts w:cs="Times New Roman"/>
        </w:rPr>
      </w:pPr>
    </w:p>
    <w:p w:rsidR="00796DEA" w:rsidRDefault="00796DEA" w:rsidP="00796DEA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796DEA" w:rsidRDefault="00796DEA" w:rsidP="00796DEA">
      <w:pPr>
        <w:jc w:val="right"/>
        <w:rPr>
          <w:rFonts w:cs="Times New Roman"/>
        </w:rPr>
      </w:pPr>
      <w:r>
        <w:rPr>
          <w:rFonts w:cs="Times New Roman"/>
        </w:rPr>
        <w:t>Директор МБОУ СШ №20</w:t>
      </w:r>
    </w:p>
    <w:p w:rsidR="00796DEA" w:rsidRDefault="00796DEA" w:rsidP="00796DEA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796DEA" w:rsidRDefault="00796DEA" w:rsidP="00796DEA">
      <w:pPr>
        <w:jc w:val="center"/>
        <w:rPr>
          <w:rFonts w:cs="Times New Roman"/>
        </w:rPr>
      </w:pPr>
    </w:p>
    <w:p w:rsidR="00796DEA" w:rsidRDefault="00796DEA" w:rsidP="00796DEA">
      <w:pPr>
        <w:jc w:val="center"/>
        <w:rPr>
          <w:rFonts w:cs="Times New Roman"/>
          <w:b/>
        </w:rPr>
      </w:pPr>
    </w:p>
    <w:p w:rsidR="00796DEA" w:rsidRDefault="00796DEA" w:rsidP="00796DEA">
      <w:pPr>
        <w:jc w:val="center"/>
        <w:rPr>
          <w:rFonts w:cs="Times New Roman"/>
          <w:b/>
        </w:rPr>
      </w:pPr>
    </w:p>
    <w:p w:rsidR="00796DEA" w:rsidRPr="009B7118" w:rsidRDefault="00796DEA" w:rsidP="00796DEA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796DEA" w:rsidRPr="009B7118" w:rsidRDefault="00796DEA" w:rsidP="00796DEA">
      <w:pPr>
        <w:jc w:val="center"/>
        <w:rPr>
          <w:rFonts w:cs="Times New Roman"/>
          <w:b/>
        </w:rPr>
      </w:pPr>
    </w:p>
    <w:p w:rsidR="00796DEA" w:rsidRPr="009B7118" w:rsidRDefault="00796DEA" w:rsidP="00796DEA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796DEA" w:rsidRPr="009B7118" w:rsidRDefault="00796DEA" w:rsidP="00796DEA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796DEA" w:rsidRPr="009B7118" w:rsidRDefault="00796DEA" w:rsidP="00796DEA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ноябрь-декабрь 2015</w:t>
      </w:r>
      <w:r w:rsidRPr="009B7118">
        <w:rPr>
          <w:rFonts w:cs="Times New Roman"/>
          <w:b/>
        </w:rPr>
        <w:t xml:space="preserve"> года</w:t>
      </w:r>
    </w:p>
    <w:p w:rsidR="00796DEA" w:rsidRPr="009B7118" w:rsidRDefault="00796DEA" w:rsidP="00796DEA">
      <w:pPr>
        <w:jc w:val="center"/>
        <w:rPr>
          <w:rFonts w:cs="Times New Roman"/>
          <w:b/>
        </w:rPr>
      </w:pPr>
    </w:p>
    <w:p w:rsidR="00796DEA" w:rsidRDefault="00796DEA" w:rsidP="00796DEA">
      <w:pPr>
        <w:rPr>
          <w:b/>
        </w:rPr>
      </w:pPr>
      <w:r>
        <w:rPr>
          <w:b/>
        </w:rPr>
        <w:t>1.Методическая работа</w:t>
      </w:r>
    </w:p>
    <w:p w:rsidR="00796DEA" w:rsidRDefault="00796DEA" w:rsidP="00796DEA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796DEA" w:rsidTr="00C86D14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96DEA" w:rsidTr="00C86D14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both"/>
            </w:pPr>
            <w:r>
              <w:t>23 декабря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Pr="009B7118" w:rsidRDefault="00796DEA" w:rsidP="00C86D14">
            <w:pPr>
              <w:rPr>
                <w:rFonts w:cs="Times New Roman"/>
              </w:rPr>
            </w:pPr>
            <w:r>
              <w:t>ШМС №3 « Об итогах промежуточной аттестации обучающихся по семейной форме»</w:t>
            </w:r>
          </w:p>
          <w:p w:rsidR="00796DEA" w:rsidRDefault="00796DEA" w:rsidP="00C86D14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both"/>
            </w:pPr>
            <w:r>
              <w:t>Члены рабочей группы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</w:p>
          <w:p w:rsidR="00796DEA" w:rsidRDefault="00796DEA" w:rsidP="00C86D14">
            <w:pPr>
              <w:jc w:val="both"/>
            </w:pPr>
          </w:p>
        </w:tc>
      </w:tr>
      <w:tr w:rsidR="00796DEA" w:rsidTr="00C86D14">
        <w:trPr>
          <w:trHeight w:val="8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r>
              <w:t>Проведение промежуточной аттестации обучающихся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both"/>
            </w:pPr>
            <w:r>
              <w:t>Законные представители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both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  <w:tr w:rsidR="00796DEA" w:rsidTr="00C86D14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796DEA">
            <w:pPr>
              <w:jc w:val="both"/>
            </w:pPr>
            <w:r>
              <w:t xml:space="preserve">  Заседание рабочей группы: обобщение данных по вопросу реализации практической части КИМ по предметам ФУП в рамках проведения промежуточной аттестации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r>
              <w:t xml:space="preserve">педагоги ОО </w:t>
            </w:r>
            <w:proofErr w:type="spellStart"/>
            <w:r>
              <w:t>г.Архангельска</w:t>
            </w:r>
            <w:proofErr w:type="spellEnd"/>
            <w:r>
              <w:t xml:space="preserve"> через анкетирование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center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796DEA" w:rsidRDefault="00796DEA" w:rsidP="00796DEA">
      <w:pPr>
        <w:jc w:val="center"/>
        <w:rPr>
          <w:b/>
        </w:rPr>
      </w:pPr>
    </w:p>
    <w:p w:rsidR="00796DEA" w:rsidRDefault="00796DEA" w:rsidP="00796DEA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796DEA" w:rsidRDefault="00796DEA" w:rsidP="00796DEA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796DEA" w:rsidTr="00C86D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96DEA" w:rsidTr="00C86D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center"/>
            </w:pPr>
            <w:r>
              <w:t>декабрь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Pr>
              <w:jc w:val="both"/>
            </w:pPr>
            <w:r>
              <w:t>Размещение на сайте примерных КИМ для проведения промежуточной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796DEA" w:rsidP="00C86D14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796DEA" w:rsidRDefault="00796DEA" w:rsidP="00796DEA"/>
    <w:p w:rsidR="00796DEA" w:rsidRDefault="00796DEA" w:rsidP="00796DEA"/>
    <w:p w:rsidR="001A2B1F" w:rsidRDefault="001A2B1F"/>
    <w:sectPr w:rsidR="001A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EA"/>
    <w:rsid w:val="001A2B1F"/>
    <w:rsid w:val="00796DEA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2015-11-17T17:34:00Z</dcterms:created>
  <dcterms:modified xsi:type="dcterms:W3CDTF">2015-11-17T17:34:00Z</dcterms:modified>
</cp:coreProperties>
</file>