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28" w:rsidRDefault="00E84D28" w:rsidP="00E84D28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E84D28" w:rsidRDefault="00E84D28" w:rsidP="00E84D28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E84D28" w:rsidRDefault="00E84D28" w:rsidP="00E84D28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E84D28" w:rsidRDefault="00E84D28" w:rsidP="00E84D28">
      <w:pPr>
        <w:jc w:val="center"/>
        <w:rPr>
          <w:rFonts w:cs="Times New Roman"/>
        </w:rPr>
      </w:pPr>
    </w:p>
    <w:p w:rsidR="00E84D28" w:rsidRDefault="00E84D28" w:rsidP="00E84D28">
      <w:pPr>
        <w:jc w:val="center"/>
        <w:rPr>
          <w:rFonts w:cs="Times New Roman"/>
        </w:rPr>
      </w:pPr>
    </w:p>
    <w:p w:rsidR="00E84D28" w:rsidRDefault="00E84D28" w:rsidP="00E84D28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E84D28" w:rsidRDefault="00E84D28" w:rsidP="00E84D28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E84D28" w:rsidRDefault="00E84D28" w:rsidP="00E84D28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E84D28" w:rsidRDefault="00E84D28" w:rsidP="00E84D28">
      <w:pPr>
        <w:jc w:val="center"/>
        <w:rPr>
          <w:rFonts w:cs="Times New Roman"/>
        </w:rPr>
      </w:pPr>
    </w:p>
    <w:p w:rsidR="00E84D28" w:rsidRDefault="00E84D28" w:rsidP="00E84D28">
      <w:pPr>
        <w:jc w:val="center"/>
        <w:rPr>
          <w:rFonts w:cs="Times New Roman"/>
          <w:b/>
        </w:rPr>
      </w:pPr>
    </w:p>
    <w:p w:rsidR="00E84D28" w:rsidRDefault="00E84D28" w:rsidP="00E84D28">
      <w:pPr>
        <w:jc w:val="center"/>
        <w:rPr>
          <w:rFonts w:cs="Times New Roman"/>
          <w:b/>
        </w:rPr>
      </w:pPr>
    </w:p>
    <w:p w:rsidR="00E84D28" w:rsidRPr="009B7118" w:rsidRDefault="00E84D28" w:rsidP="00E84D2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E84D28" w:rsidRPr="009B7118" w:rsidRDefault="00E84D28" w:rsidP="00E84D28">
      <w:pPr>
        <w:jc w:val="center"/>
        <w:rPr>
          <w:rFonts w:cs="Times New Roman"/>
          <w:b/>
        </w:rPr>
      </w:pPr>
    </w:p>
    <w:p w:rsidR="00E84D28" w:rsidRPr="009B7118" w:rsidRDefault="00E84D28" w:rsidP="00E84D2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E84D28" w:rsidRPr="009B7118" w:rsidRDefault="00E84D28" w:rsidP="00E84D2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E84D28" w:rsidRPr="009B7118" w:rsidRDefault="00E84D28" w:rsidP="00E84D2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март 2014 года</w:t>
      </w:r>
    </w:p>
    <w:p w:rsidR="00E84D28" w:rsidRDefault="00E84D28" w:rsidP="00E84D28">
      <w:pPr>
        <w:rPr>
          <w:b/>
        </w:rPr>
      </w:pPr>
      <w:r>
        <w:rPr>
          <w:b/>
        </w:rPr>
        <w:t>1.Методическая работа</w:t>
      </w:r>
    </w:p>
    <w:p w:rsidR="00E84D28" w:rsidRDefault="00E84D28" w:rsidP="00E84D28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E84D28" w:rsidTr="002C56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2C563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2C5636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2C5636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84D28" w:rsidTr="002C5636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2C5636">
            <w:pPr>
              <w:jc w:val="both"/>
            </w:pPr>
            <w:r>
              <w:t>18 марта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E84D28">
            <w:proofErr w:type="gramStart"/>
            <w:r>
              <w:t xml:space="preserve">Заседание городской методической лаборатории №1 </w:t>
            </w:r>
            <w:r w:rsidRPr="0091436E">
              <w:t>«Возможности реализации индивидуальных учебных проектов обучающимися по семейной форме  в соответствии с требованиями ФГОС»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2C5636">
            <w:pPr>
              <w:jc w:val="both"/>
            </w:pPr>
            <w:r>
              <w:t>Заместители руководителей ОО г. Архангельска, педагоги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2C5636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  <w:proofErr w:type="spellStart"/>
            <w:r>
              <w:t>Л.А.Богданова</w:t>
            </w:r>
            <w:proofErr w:type="spellEnd"/>
            <w:r>
              <w:t>, заместитель  директора по УВР</w:t>
            </w:r>
          </w:p>
          <w:p w:rsidR="00E84D28" w:rsidRDefault="00E84D28" w:rsidP="002C5636">
            <w:pPr>
              <w:jc w:val="both"/>
            </w:pPr>
          </w:p>
          <w:p w:rsidR="00E84D28" w:rsidRDefault="00E84D28" w:rsidP="002C5636">
            <w:pPr>
              <w:jc w:val="both"/>
            </w:pPr>
          </w:p>
        </w:tc>
      </w:tr>
      <w:tr w:rsidR="00E84D28" w:rsidTr="002C5636">
        <w:trPr>
          <w:trHeight w:val="8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E84D28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Pr="0091436E" w:rsidRDefault="00E84D28" w:rsidP="00E84D28">
            <w:r>
              <w:t>Анализ результатов работы методической лаборатории</w:t>
            </w:r>
          </w:p>
          <w:p w:rsidR="00E84D28" w:rsidRDefault="00E84D28" w:rsidP="00E84D28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E84D28">
            <w:r>
              <w:t>рабочая группа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E84D28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</w:tc>
      </w:tr>
    </w:tbl>
    <w:p w:rsidR="00E84D28" w:rsidRDefault="00E84D28" w:rsidP="00E84D28">
      <w:pPr>
        <w:jc w:val="center"/>
        <w:rPr>
          <w:b/>
        </w:rPr>
      </w:pPr>
    </w:p>
    <w:p w:rsidR="00E84D28" w:rsidRDefault="00E84D28" w:rsidP="00E84D28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E84D28" w:rsidRDefault="00E84D28" w:rsidP="00E84D28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E84D28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2C563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2C56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84D28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E84D28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E84D28">
            <w:pPr>
              <w:jc w:val="both"/>
            </w:pPr>
            <w:r>
              <w:t xml:space="preserve"> Подготовка материалов методической выставки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обучающихся по семейной форме, выполненных в рамках промежуточной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8" w:rsidRDefault="00E84D28" w:rsidP="00E84D28">
            <w:proofErr w:type="spellStart"/>
            <w:r>
              <w:t>Т.В.Максименко</w:t>
            </w:r>
            <w:proofErr w:type="spellEnd"/>
            <w:r>
              <w:t xml:space="preserve">, заместитель  директора по УВР </w:t>
            </w:r>
          </w:p>
          <w:p w:rsidR="00E84D28" w:rsidRDefault="00E84D28" w:rsidP="00E84D28">
            <w:proofErr w:type="spellStart"/>
            <w:r>
              <w:t>Л.А.Богданова</w:t>
            </w:r>
            <w:proofErr w:type="spellEnd"/>
            <w:r>
              <w:t>, заместитель  директора по УВР</w:t>
            </w:r>
          </w:p>
        </w:tc>
      </w:tr>
    </w:tbl>
    <w:p w:rsidR="00E84D28" w:rsidRDefault="00E84D28" w:rsidP="00E84D28"/>
    <w:p w:rsidR="009F0604" w:rsidRDefault="009F0604"/>
    <w:sectPr w:rsidR="009F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28"/>
    <w:rsid w:val="0055631E"/>
    <w:rsid w:val="009F0604"/>
    <w:rsid w:val="00E8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2015-11-17T17:35:00Z</dcterms:created>
  <dcterms:modified xsi:type="dcterms:W3CDTF">2015-11-17T17:35:00Z</dcterms:modified>
</cp:coreProperties>
</file>