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1" w:rsidRDefault="007B14C1" w:rsidP="007B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Список сайтов, на которых размещена информация о конкурсах </w:t>
      </w:r>
    </w:p>
    <w:p w:rsidR="007B14C1" w:rsidRDefault="007B14C1" w:rsidP="007B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>П</w:t>
      </w:r>
      <w:r w:rsidRPr="007B14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C1">
        <w:rPr>
          <w:rFonts w:ascii="Times New Roman" w:hAnsi="Times New Roman" w:cs="Times New Roman"/>
          <w:b/>
          <w:sz w:val="24"/>
          <w:szCs w:val="24"/>
        </w:rPr>
        <w:t>научно-техническому творчеству</w:t>
      </w: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18D" w:rsidRPr="007B14C1" w:rsidRDefault="00AF237B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СИБИНКОС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 xml:space="preserve">Всероссийский конкурс среди школьных команд по разработке бортовых систем малых космических аппаратов </w:t>
      </w:r>
    </w:p>
    <w:p w:rsidR="00AF237B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mysputnik</w:t>
        </w:r>
        <w:proofErr w:type="spellEnd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sp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ce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proekte</w:t>
        </w:r>
        <w:proofErr w:type="spellEnd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-2</w:t>
        </w:r>
      </w:hyperlink>
    </w:p>
    <w:p w:rsidR="00AF237B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rckas</w:t>
        </w:r>
        <w:proofErr w:type="spellEnd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pro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category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0%</w:t>
        </w:r>
        <w:proofErr w:type="spellStart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bd</w:t>
        </w:r>
        <w:proofErr w:type="spellEnd"/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be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be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1%81%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1%82%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0%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8/</w:t>
        </w:r>
      </w:hyperlink>
    </w:p>
    <w:p w:rsidR="00AF237B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237B" w:rsidRPr="00890F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https://vk.com/club88919961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18D" w:rsidRPr="007B14C1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 xml:space="preserve">ЦМИТ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3558D5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58D5" w:rsidRPr="00890F74">
        <w:rPr>
          <w:rFonts w:ascii="Times New Roman" w:hAnsi="Times New Roman" w:cs="Times New Roman"/>
          <w:sz w:val="24"/>
          <w:szCs w:val="24"/>
        </w:rPr>
        <w:t xml:space="preserve">еждународный проект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3558D5" w:rsidRPr="00890F74">
        <w:rPr>
          <w:rFonts w:ascii="Times New Roman" w:hAnsi="Times New Roman" w:cs="Times New Roman"/>
          <w:sz w:val="24"/>
          <w:szCs w:val="24"/>
        </w:rPr>
        <w:t>Спутник моей школы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3558D5" w:rsidRPr="0089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938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http://mbkuban.ru/news/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byavlen-mezhdunarodnyy-konkurs-sputnik-moey-shkoly/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http://media-kurganinsk.ru/n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vosti/item/103-v-rossii-startoval-mezhdunarodnyj-proekt-sputnik-moej-shkoly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https://admkrai.k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asnodar.ru/content/1131/show/425068/</w:t>
        </w:r>
      </w:hyperlink>
    </w:p>
    <w:p w:rsidR="003E517E" w:rsidRPr="00890F74" w:rsidRDefault="007B14C1" w:rsidP="00890F7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2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http://kuba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invest.ru/newslist/item-7319.html</w:t>
        </w:r>
      </w:hyperlink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90F74">
          <w:rPr>
            <w:rStyle w:val="a3"/>
            <w:rFonts w:ascii="Times New Roman" w:hAnsi="Times New Roman" w:cs="Times New Roman"/>
            <w:sz w:val="24"/>
            <w:szCs w:val="24"/>
          </w:rPr>
          <w:t>https://vk.com/krasnodar_interesting?w=wall-88537360_84688</w:t>
        </w:r>
      </w:hyperlink>
      <w:r w:rsidRPr="0089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38" w:rsidRPr="007B14C1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СВЕТОТОК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>Всероссийский конкурс по созданию прототипов космических аппаратов</w:t>
      </w:r>
    </w:p>
    <w:p w:rsidR="003E517E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90F74">
          <w:rPr>
            <w:rStyle w:val="a3"/>
            <w:rFonts w:ascii="Times New Roman" w:hAnsi="Times New Roman" w:cs="Times New Roman"/>
            <w:sz w:val="24"/>
            <w:szCs w:val="24"/>
          </w:rPr>
          <w:t>https://vesti22.tv/news/biychane-organ</w:t>
        </w:r>
        <w:r w:rsidRPr="00890F74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890F74">
          <w:rPr>
            <w:rStyle w:val="a3"/>
            <w:rFonts w:ascii="Times New Roman" w:hAnsi="Times New Roman" w:cs="Times New Roman"/>
            <w:sz w:val="24"/>
            <w:szCs w:val="24"/>
          </w:rPr>
          <w:t>zuyut-vserossiyskiy-konkurs-po-sozdaniyu-kosmicheskih-apparatov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http://educaltai.ru/news/add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education/37908/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http://www.talant22.ru/news/v-altay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kom-krae-budet-organizovan-konkurs-po-razrabotke-prototipov-kosmicheskikh-sistem-ustroystv-i-apparatov/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http://doc22.ru/information/povestkadniaobr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zovanie/9222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http://www.econom22.ru/press-centre/news/d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tail.php?ID=14370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http://barnaul.bezformata.ru/listnews/po-r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zrabotke-prototipov-kosmicheskih/65511316/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http://barnaul.bezformata.ru/listnews/molodezhnogo-innovatcionnogo-tvorchestva/65491950/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http://barnaul.bezformata.ru/listnews/molodezhnogo-innovatcionnogo-tvorchestva/65481691/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http://www.altairegion22.ru/gov/administration/stuct/economy/news/?ELEMENT_ID=662321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http://www.altkibd.ru/ackr/news/events/Proekt-ts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ntrov-molodezhnogo-innovatsionnogo-tvorch/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http://biysk-ok.ru/2018/03/13/в-бийск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-инициировали-конкурс-по-разр/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http://www.vesti.ru/doc.html?id=2996864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http://нашбийск.рф/naukograd/proekt-tsentrov-molodezhnogo-innovatsionnogo-tvorchestva-biyska-rekomendovan-k-podderzhke-fondom-sodeystviya-innovatsiyam.htm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http://biysk22.ru/city/science/sob/?ELEMENT_ID=32042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7E" w:rsidRPr="007B14C1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ЭФТЭК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14C1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7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Интеллект Дизайн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>Конкурс “Космические данные” (</w:t>
      </w:r>
      <w:proofErr w:type="spellStart"/>
      <w:r w:rsidRPr="00890F74">
        <w:rPr>
          <w:rFonts w:ascii="Times New Roman" w:hAnsi="Times New Roman" w:cs="Times New Roman"/>
          <w:sz w:val="24"/>
          <w:szCs w:val="24"/>
        </w:rPr>
        <w:t>КоДа</w:t>
      </w:r>
      <w:proofErr w:type="spellEnd"/>
      <w:r w:rsidRPr="00890F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http://www.sciencepark.ru/ru/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ews/377</w:t>
        </w:r>
      </w:hyperlink>
    </w:p>
    <w:p w:rsidR="003E517E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http://fabnews.ru/blog/26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8.html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7E" w:rsidRPr="007B14C1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B14C1">
        <w:rPr>
          <w:rFonts w:ascii="Times New Roman" w:hAnsi="Times New Roman" w:cs="Times New Roman"/>
          <w:b/>
          <w:sz w:val="24"/>
          <w:szCs w:val="24"/>
        </w:rPr>
        <w:t>Гринс</w:t>
      </w:r>
      <w:proofErr w:type="spellEnd"/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B14C1">
        <w:rPr>
          <w:rFonts w:ascii="Times New Roman" w:hAnsi="Times New Roman" w:cs="Times New Roman"/>
          <w:sz w:val="24"/>
          <w:szCs w:val="24"/>
        </w:rPr>
        <w:t>"</w:t>
      </w:r>
      <w:r w:rsidRPr="00890F74">
        <w:rPr>
          <w:rFonts w:ascii="Times New Roman" w:hAnsi="Times New Roman" w:cs="Times New Roman"/>
          <w:sz w:val="24"/>
          <w:szCs w:val="24"/>
        </w:rPr>
        <w:t>Бельки – 2019</w:t>
      </w:r>
      <w:r w:rsidR="007B14C1">
        <w:rPr>
          <w:rFonts w:ascii="Times New Roman" w:hAnsi="Times New Roman" w:cs="Times New Roman"/>
          <w:sz w:val="24"/>
          <w:szCs w:val="24"/>
        </w:rPr>
        <w:t>"</w:t>
      </w:r>
      <w:r w:rsidRPr="0089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7E" w:rsidRPr="00890F74" w:rsidRDefault="007B14C1" w:rsidP="00890F7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0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http://orbicraft.ru/belki_c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ntest_2019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08" w:rsidRPr="007B14C1" w:rsidRDefault="000E7408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Самарский Государственный Аэрокосмический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 xml:space="preserve">Всероссийский конкурс юных инженеров-исследователей </w:t>
      </w:r>
      <w:r w:rsidR="007B14C1">
        <w:rPr>
          <w:rFonts w:ascii="Times New Roman" w:hAnsi="Times New Roman" w:cs="Times New Roman"/>
          <w:sz w:val="24"/>
          <w:szCs w:val="24"/>
        </w:rPr>
        <w:t>"</w:t>
      </w:r>
      <w:r w:rsidRPr="00890F74">
        <w:rPr>
          <w:rFonts w:ascii="Times New Roman" w:hAnsi="Times New Roman" w:cs="Times New Roman"/>
          <w:sz w:val="24"/>
          <w:szCs w:val="24"/>
        </w:rPr>
        <w:t>Спутник</w:t>
      </w:r>
      <w:r w:rsidR="007B14C1">
        <w:rPr>
          <w:rFonts w:ascii="Times New Roman" w:hAnsi="Times New Roman" w:cs="Times New Roman"/>
          <w:sz w:val="24"/>
          <w:szCs w:val="24"/>
        </w:rPr>
        <w:t>"</w:t>
      </w:r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http://sputn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.ssau.ru</w:t>
        </w:r>
      </w:hyperlink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https://youtu.be/Os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qDg7H3wU</w:t>
        </w:r>
      </w:hyperlink>
      <w:r w:rsidR="000E7408" w:rsidRPr="0089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http://ssau.ru/events_ne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s/ref/8/</w:t>
        </w:r>
      </w:hyperlink>
      <w:r w:rsidR="000E7408" w:rsidRPr="0089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http://ssau.ru/news/15184-Startoval-vserossiyskiy-konkurs-Sputnik/</w:t>
        </w:r>
      </w:hyperlink>
      <w:r w:rsidR="000E7408" w:rsidRPr="0089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http://artek.org/pre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s-centr/news/pobediteli-vserossiyskogo-konkursa-yunyh-issledovatelyay-sputnik-priedut-v-artek/</w:t>
        </w:r>
      </w:hyperlink>
      <w:r w:rsidR="000E7408" w:rsidRPr="0089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40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http://edu.robogeek.ru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where-to-go/konkurs-yunyh-inzhenerov-issledovatelei-sputnik/</w:t>
        </w:r>
      </w:hyperlink>
      <w:r w:rsidR="000E7408" w:rsidRPr="0089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938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tgtFrame="_blank" w:history="1">
        <w:r w:rsidR="000E7408" w:rsidRPr="008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http://ssau.ru/news/15253-Uchenye-Samarskogo-universiteta-razrabotali-konstruktor-dlya-demonstracii-raboty-nanosputnikov/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17E" w:rsidRPr="00890F74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F74">
        <w:rPr>
          <w:rFonts w:ascii="Times New Roman" w:hAnsi="Times New Roman" w:cs="Times New Roman"/>
          <w:b/>
          <w:sz w:val="24"/>
          <w:szCs w:val="24"/>
        </w:rPr>
        <w:t>АГРО</w:t>
      </w:r>
    </w:p>
    <w:p w:rsidR="003558D5" w:rsidRPr="00890F74" w:rsidRDefault="003558D5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proofErr w:type="spellStart"/>
      <w:r w:rsidRPr="00890F74">
        <w:rPr>
          <w:rFonts w:ascii="Times New Roman" w:hAnsi="Times New Roman" w:cs="Times New Roman"/>
          <w:sz w:val="24"/>
          <w:szCs w:val="24"/>
        </w:rPr>
        <w:t>АгроНТИ</w:t>
      </w:r>
      <w:proofErr w:type="spellEnd"/>
      <w:r w:rsidRPr="00890F74">
        <w:rPr>
          <w:rFonts w:ascii="Times New Roman" w:hAnsi="Times New Roman" w:cs="Times New Roman"/>
          <w:sz w:val="24"/>
          <w:szCs w:val="24"/>
        </w:rPr>
        <w:t xml:space="preserve"> </w:t>
      </w:r>
      <w:r w:rsidR="007B14C1">
        <w:rPr>
          <w:rFonts w:ascii="Times New Roman" w:hAnsi="Times New Roman" w:cs="Times New Roman"/>
          <w:sz w:val="24"/>
          <w:szCs w:val="24"/>
        </w:rPr>
        <w:t>д</w:t>
      </w:r>
      <w:r w:rsidRPr="00890F74">
        <w:rPr>
          <w:rFonts w:ascii="Times New Roman" w:hAnsi="Times New Roman" w:cs="Times New Roman"/>
          <w:sz w:val="24"/>
          <w:szCs w:val="24"/>
        </w:rPr>
        <w:t>ля учащихся сельских школ</w:t>
      </w:r>
    </w:p>
    <w:p w:rsidR="003E517E" w:rsidRDefault="007B14C1" w:rsidP="00890F7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8" w:history="1"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http://kids.ag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3E517E" w:rsidRPr="00890F74">
          <w:rPr>
            <w:rStyle w:val="a3"/>
            <w:rFonts w:ascii="Times New Roman" w:hAnsi="Times New Roman" w:cs="Times New Roman"/>
            <w:sz w:val="24"/>
            <w:szCs w:val="24"/>
          </w:rPr>
          <w:t>onti.ru</w:t>
        </w:r>
      </w:hyperlink>
    </w:p>
    <w:p w:rsidR="007B14C1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7E" w:rsidRPr="007B14C1" w:rsidRDefault="003E517E" w:rsidP="0089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hAnsi="Times New Roman" w:cs="Times New Roman"/>
          <w:b/>
          <w:sz w:val="24"/>
          <w:szCs w:val="24"/>
        </w:rPr>
        <w:t>ЦЕНТР РАЗВИТИЯ РОБОТОТЕХНИКИ</w:t>
      </w:r>
      <w:r w:rsidR="007B14C1" w:rsidRPr="007B14C1">
        <w:rPr>
          <w:rFonts w:ascii="Times New Roman" w:hAnsi="Times New Roman" w:cs="Times New Roman"/>
          <w:b/>
          <w:sz w:val="24"/>
          <w:szCs w:val="24"/>
        </w:rPr>
        <w:t>"</w:t>
      </w:r>
    </w:p>
    <w:p w:rsidR="00890F74" w:rsidRPr="00890F74" w:rsidRDefault="00890F74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74">
        <w:rPr>
          <w:rFonts w:ascii="Times New Roman" w:hAnsi="Times New Roman" w:cs="Times New Roman"/>
          <w:sz w:val="24"/>
          <w:szCs w:val="24"/>
        </w:rPr>
        <w:t>Первый конкурс по подводной робототехнике для учеников 1-4 классов</w:t>
      </w:r>
    </w:p>
    <w:p w:rsidR="003E517E" w:rsidRPr="00890F74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https://robocenter.org/competition/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ezhdunarodnye-sorevnovaniya/pogruzhenie-v-podvodnuyu-robototehniku/</w:t>
        </w:r>
      </w:hyperlink>
      <w:r w:rsidR="00C77938" w:rsidRPr="00890F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7938" w:rsidRPr="00890F7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history="1"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https://geektimes.ru/post/299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4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71/</w:t>
        </w:r>
      </w:hyperlink>
      <w:r w:rsidR="003E517E" w:rsidRPr="00890F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517E" w:rsidRPr="00890F7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https://robocenter.org/ne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s/90</w:t>
        </w:r>
      </w:hyperlink>
      <w:r w:rsidR="00C77938" w:rsidRPr="00890F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7938" w:rsidRPr="00890F7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history="1"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http://edurobots.ru/event/underwater-robotics-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</w:t>
        </w:r>
        <w:r w:rsidR="003E517E" w:rsidRPr="00890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hallenge-23-marta-2018-11-maya-2019-vladivostok/</w:t>
        </w:r>
      </w:hyperlink>
      <w:r w:rsidR="003E517E" w:rsidRPr="00890F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4C1" w:rsidRPr="007B14C1" w:rsidRDefault="007B14C1" w:rsidP="00890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938" w:rsidRPr="00890F74" w:rsidRDefault="00111EE9" w:rsidP="0089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4C1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ДА </w:t>
      </w:r>
      <w:r w:rsidR="007B14C1" w:rsidRPr="007B14C1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B14C1">
        <w:rPr>
          <w:rFonts w:ascii="Times New Roman" w:eastAsia="Times New Roman" w:hAnsi="Times New Roman" w:cs="Times New Roman"/>
          <w:b/>
          <w:sz w:val="24"/>
          <w:szCs w:val="24"/>
        </w:rPr>
        <w:t>СИНЯЯ МОРКОВКА</w:t>
      </w:r>
      <w:r w:rsidR="007B14C1" w:rsidRPr="007B14C1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111EE9" w:rsidRPr="00890F74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77938" w:rsidRPr="00890F74">
          <w:rPr>
            <w:rStyle w:val="a3"/>
            <w:rFonts w:ascii="Times New Roman" w:hAnsi="Times New Roman" w:cs="Times New Roman"/>
            <w:sz w:val="24"/>
            <w:szCs w:val="24"/>
          </w:rPr>
          <w:t>https://vk.com/almetkvantorium?w=wall-140018818_1557</w:t>
        </w:r>
      </w:hyperlink>
    </w:p>
    <w:p w:rsidR="007B14C1" w:rsidRDefault="007B14C1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69" w:rsidRPr="00890F74" w:rsidRDefault="00104269" w:rsidP="0089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269" w:rsidRPr="008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6FEA"/>
    <w:multiLevelType w:val="hybridMultilevel"/>
    <w:tmpl w:val="386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743"/>
    <w:multiLevelType w:val="hybridMultilevel"/>
    <w:tmpl w:val="3DE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E7408"/>
    <w:rsid w:val="00104269"/>
    <w:rsid w:val="0011072D"/>
    <w:rsid w:val="00111EE9"/>
    <w:rsid w:val="003558D5"/>
    <w:rsid w:val="003E517E"/>
    <w:rsid w:val="006C426B"/>
    <w:rsid w:val="00725AEB"/>
    <w:rsid w:val="007777CA"/>
    <w:rsid w:val="007B14C1"/>
    <w:rsid w:val="00890F74"/>
    <w:rsid w:val="00992968"/>
    <w:rsid w:val="009C77F4"/>
    <w:rsid w:val="00AD28D7"/>
    <w:rsid w:val="00AF237B"/>
    <w:rsid w:val="00C77938"/>
    <w:rsid w:val="00F07456"/>
    <w:rsid w:val="00F3543E"/>
    <w:rsid w:val="00F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0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5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0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5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85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5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2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8919961" TargetMode="External"/><Relationship Id="rId13" Type="http://schemas.openxmlformats.org/officeDocument/2006/relationships/hyperlink" Target="https://vk.com/krasnodar_interesting?w=wall-88537360_84688" TargetMode="External"/><Relationship Id="rId18" Type="http://schemas.openxmlformats.org/officeDocument/2006/relationships/hyperlink" Target="http://www.econom22.ru/press-centre/news/detail.php?ID=14370" TargetMode="External"/><Relationship Id="rId26" Type="http://schemas.openxmlformats.org/officeDocument/2006/relationships/hyperlink" Target="http://&#1085;&#1072;&#1096;&#1073;&#1080;&#1081;&#1089;&#1082;.&#1088;&#1092;/naukograd/proekt-tsentrov-molodezhnogo-innovatsionnogo-tvorchestva-biyska-rekomendovan-k-podderzhke-fondom-sodeystviya-innovatsiyam.htm" TargetMode="External"/><Relationship Id="rId39" Type="http://schemas.openxmlformats.org/officeDocument/2006/relationships/hyperlink" Target="https://robocenter.org/competition/mezhdunarodnye-sorevnovaniya/pogruzhenie-v-podvodnuyu-robototehnik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rnaul.bezformata.ru/listnews/molodezhnogo-innovatcionnogo-tvorchestva/65481691/" TargetMode="External"/><Relationship Id="rId34" Type="http://schemas.openxmlformats.org/officeDocument/2006/relationships/hyperlink" Target="http://ssau.ru/news/15184-Startoval-vserossiyskiy-konkurs-Sputnik/" TargetMode="External"/><Relationship Id="rId42" Type="http://schemas.openxmlformats.org/officeDocument/2006/relationships/hyperlink" Target="http://edurobots.ru/event/underwater-robotics-challenge-23-marta-2018-11-maya-2019-vladivostok/" TargetMode="External"/><Relationship Id="rId7" Type="http://schemas.openxmlformats.org/officeDocument/2006/relationships/hyperlink" Target="http://rckas.pro/category/%d0%bd%d0%be%d0%b2%d0%be%d1%81%d1%82%d0%b8/" TargetMode="External"/><Relationship Id="rId12" Type="http://schemas.openxmlformats.org/officeDocument/2006/relationships/hyperlink" Target="http://kubaninvest.ru/newslist/item-7319.html" TargetMode="External"/><Relationship Id="rId17" Type="http://schemas.openxmlformats.org/officeDocument/2006/relationships/hyperlink" Target="http://doc22.ru/information/povestkadniaobrazovanie/9222" TargetMode="External"/><Relationship Id="rId25" Type="http://schemas.openxmlformats.org/officeDocument/2006/relationships/hyperlink" Target="http://www.vesti.ru/doc.html?id=2996864" TargetMode="External"/><Relationship Id="rId33" Type="http://schemas.openxmlformats.org/officeDocument/2006/relationships/hyperlink" Target="http://ssau.ru/events_news/ref/8/" TargetMode="External"/><Relationship Id="rId38" Type="http://schemas.openxmlformats.org/officeDocument/2006/relationships/hyperlink" Target="http://kids.agront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lant22.ru/news/v-altayskom-krae-budet-organizovan-konkurs-po-razrabotke-prototipov-kosmicheskikh-sistem-ustroystv-i-apparatov/" TargetMode="External"/><Relationship Id="rId20" Type="http://schemas.openxmlformats.org/officeDocument/2006/relationships/hyperlink" Target="http://barnaul.bezformata.ru/listnews/molodezhnogo-innovatcionnogo-tvorchestva/65491950/" TargetMode="External"/><Relationship Id="rId29" Type="http://schemas.openxmlformats.org/officeDocument/2006/relationships/hyperlink" Target="http://fabnews.ru/blog/2618.html" TargetMode="External"/><Relationship Id="rId41" Type="http://schemas.openxmlformats.org/officeDocument/2006/relationships/hyperlink" Target="https://robocenter.org/news/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sputnik.space/o-proekte-2" TargetMode="External"/><Relationship Id="rId11" Type="http://schemas.openxmlformats.org/officeDocument/2006/relationships/hyperlink" Target="https://admkrai.krasnodar.ru/content/1131/show/425068/" TargetMode="External"/><Relationship Id="rId24" Type="http://schemas.openxmlformats.org/officeDocument/2006/relationships/hyperlink" Target="http://biysk-ok.ru/2018/03/13/&#1074;-&#1073;&#1080;&#1081;&#1089;&#1082;&#1077;-&#1080;&#1085;&#1080;&#1094;&#1080;&#1080;&#1088;&#1086;&#1074;&#1072;&#1083;&#1080;-&#1082;&#1086;&#1085;&#1082;&#1091;&#1088;&#1089;-&#1087;&#1086;-&#1088;&#1072;&#1079;&#1088;/" TargetMode="External"/><Relationship Id="rId32" Type="http://schemas.openxmlformats.org/officeDocument/2006/relationships/hyperlink" Target="https://youtu.be/OsbqDg7H3wU" TargetMode="External"/><Relationship Id="rId37" Type="http://schemas.openxmlformats.org/officeDocument/2006/relationships/hyperlink" Target="http://ssau.ru/news/15253-Uchenye-Samarskogo-universiteta-razrabotali-konstruktor-dlya-demonstracii-raboty-nanosputnikov/" TargetMode="External"/><Relationship Id="rId40" Type="http://schemas.openxmlformats.org/officeDocument/2006/relationships/hyperlink" Target="https://geektimes.ru/post/299471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caltai.ru/news/add_education/37908/" TargetMode="External"/><Relationship Id="rId23" Type="http://schemas.openxmlformats.org/officeDocument/2006/relationships/hyperlink" Target="http://www.altkibd.ru/ackr/news/events/Proekt-tsentrov-molodezhnogo-innovatsionnogo-tvorch/" TargetMode="External"/><Relationship Id="rId28" Type="http://schemas.openxmlformats.org/officeDocument/2006/relationships/hyperlink" Target="http://www.sciencepark.ru/ru/news/377" TargetMode="External"/><Relationship Id="rId36" Type="http://schemas.openxmlformats.org/officeDocument/2006/relationships/hyperlink" Target="http://edu.robogeek.ru/where-to-go/konkurs-yunyh-inzhenerov-issledovatelei-sputnik/" TargetMode="External"/><Relationship Id="rId10" Type="http://schemas.openxmlformats.org/officeDocument/2006/relationships/hyperlink" Target="http://media-kurganinsk.ru/novosti/item/103-v-rossii-startoval-mezhdunarodnyj-proekt-sputnik-moej-shkoly" TargetMode="External"/><Relationship Id="rId19" Type="http://schemas.openxmlformats.org/officeDocument/2006/relationships/hyperlink" Target="http://barnaul.bezformata.ru/listnews/po-razrabotke-prototipov-kosmicheskih/65511316/" TargetMode="External"/><Relationship Id="rId31" Type="http://schemas.openxmlformats.org/officeDocument/2006/relationships/hyperlink" Target="http://sputnik.ssa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kuban.ru/news/obyavlen-mezhdunarodnyy-konkurs-sputnik-moey-shkoly/" TargetMode="External"/><Relationship Id="rId14" Type="http://schemas.openxmlformats.org/officeDocument/2006/relationships/hyperlink" Target="https://vesti22.tv/news/biychane-organizuyut-vserossiyskiy-konkurs-po-sozdaniyu-kosmicheskih-apparatov" TargetMode="External"/><Relationship Id="rId22" Type="http://schemas.openxmlformats.org/officeDocument/2006/relationships/hyperlink" Target="http://www.altairegion22.ru/gov/administration/stuct/economy/news/?ELEMENT_ID=662321" TargetMode="External"/><Relationship Id="rId27" Type="http://schemas.openxmlformats.org/officeDocument/2006/relationships/hyperlink" Target="http://biysk22.ru/city/science/sob/?ELEMENT_ID=32042" TargetMode="External"/><Relationship Id="rId30" Type="http://schemas.openxmlformats.org/officeDocument/2006/relationships/hyperlink" Target="http://orbicraft.ru/belki_contest_2019" TargetMode="External"/><Relationship Id="rId35" Type="http://schemas.openxmlformats.org/officeDocument/2006/relationships/hyperlink" Target="http://artek.org/press-centr/news/pobediteli-vserossiyskogo-konkursa-yunyh-issledovatelyay-sputnik-priedut-v-artek/" TargetMode="External"/><Relationship Id="rId43" Type="http://schemas.openxmlformats.org/officeDocument/2006/relationships/hyperlink" Target="https://vk.com/almetkvantorium?w=wall-140018818_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Мария Сергеевна</dc:creator>
  <cp:lastModifiedBy>Ольга Александровна Золотухина</cp:lastModifiedBy>
  <cp:revision>3</cp:revision>
  <cp:lastPrinted>2018-03-30T07:03:00Z</cp:lastPrinted>
  <dcterms:created xsi:type="dcterms:W3CDTF">2018-04-24T12:46:00Z</dcterms:created>
  <dcterms:modified xsi:type="dcterms:W3CDTF">2018-04-27T12:25:00Z</dcterms:modified>
</cp:coreProperties>
</file>