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F4" w:rsidRPr="00B50788" w:rsidRDefault="004215F4" w:rsidP="00C235D4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</w:pPr>
      <w:r w:rsidRPr="00B50788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 xml:space="preserve">Как рассказать детям о вреде </w:t>
      </w:r>
      <w:r w:rsidR="00EE66A9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курения</w:t>
      </w:r>
      <w:bookmarkStart w:id="0" w:name="_GoBack"/>
      <w:bookmarkEnd w:id="0"/>
      <w:r w:rsidRPr="00B50788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…</w:t>
      </w:r>
    </w:p>
    <w:p w:rsidR="004215F4" w:rsidRPr="00CA59C4" w:rsidRDefault="004215F4" w:rsidP="00C235D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</w:p>
    <w:p w:rsidR="00C235D4" w:rsidRPr="00CA59C4" w:rsidRDefault="00530082" w:rsidP="00C235D4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Если </w:t>
      </w:r>
      <w:r w:rsidR="00CE57D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вы </w:t>
      </w:r>
      <w:r w:rsidR="00C235D4"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любите своего ребёнка и желаете ему счастья и благополучия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, постарайтесь </w:t>
      </w:r>
      <w:r w:rsidR="00C235D4"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оградит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ь</w:t>
      </w:r>
      <w:r w:rsidR="00C235D4"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его от вредных привычек.</w:t>
      </w:r>
      <w:r w:rsidR="00B507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r w:rsidR="00C235D4"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ервые слова о вреде курения он долж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е</w:t>
      </w:r>
      <w:r w:rsidR="00C235D4"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н услышать от вас.</w:t>
      </w:r>
      <w:r w:rsidR="00B800A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По мнению психологов, о вреде курения нужно рассказывать </w:t>
      </w:r>
      <w:r w:rsidR="00B800A7" w:rsidRPr="00B800A7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с семи лет</w:t>
      </w:r>
      <w:r w:rsidR="00B800A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235D4" w:rsidRPr="00CA59C4" w:rsidRDefault="00C235D4" w:rsidP="00C235D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530082" w:rsidRDefault="00C235D4" w:rsidP="00C235D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B50788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Выделяют четыре причины</w:t>
      </w:r>
      <w:r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, которые заставляют детей взяться за сигарету:</w:t>
      </w:r>
      <w:r w:rsidRPr="00CA59C4">
        <w:rPr>
          <w:rFonts w:eastAsia="Times New Roman" w:cstheme="minorHAnsi"/>
          <w:color w:val="000000"/>
          <w:sz w:val="24"/>
          <w:szCs w:val="24"/>
          <w:lang w:eastAsia="ru-RU"/>
        </w:rPr>
        <w:br/>
      </w:r>
    </w:p>
    <w:p w:rsidR="00B50788" w:rsidRDefault="00C235D4" w:rsidP="00C235D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Pr="00B50788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Любопытство.</w:t>
      </w:r>
      <w:r w:rsidR="00B50788" w:rsidRPr="00B507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50788"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Видя, как курят взрослые и сверстники, ребёнок тоже стремиться познать вкус табака. </w:t>
      </w:r>
      <w:r w:rsidR="00B507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И</w:t>
      </w:r>
      <w:r w:rsidR="00B50788"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з любопытства начинают курить </w:t>
      </w:r>
      <w:r w:rsidR="00B50788" w:rsidRPr="00B50788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от 19</w:t>
      </w:r>
      <w:r w:rsidR="00B50788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50788" w:rsidRPr="00B50788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до 25% детей</w:t>
      </w:r>
      <w:r w:rsidR="00B50788"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. Дискуссии по вопросу курения сами по себе выз</w:t>
      </w:r>
      <w:r w:rsidR="00B507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ы</w:t>
      </w:r>
      <w:r w:rsidR="00B50788"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ва</w:t>
      </w:r>
      <w:r w:rsidR="00B507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ю</w:t>
      </w:r>
      <w:r w:rsidR="00B50788"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т естественное любопытство.</w:t>
      </w:r>
      <w:r w:rsidR="00B50788" w:rsidRPr="00CA59C4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CA59C4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Pr="00B50788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Подража</w:t>
      </w:r>
      <w:r w:rsidR="00B50788" w:rsidRPr="00B50788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ние</w:t>
      </w:r>
      <w:r w:rsidRPr="00B50788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="00B50788" w:rsidRPr="00B507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50788"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Любой подросток испытывает желание быстрее повзрослеть. А курение часто может показаться подростку наиболее убедительным способом самоутверждения. Подражая взрослым, </w:t>
      </w:r>
      <w:r w:rsidR="0053008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он</w:t>
      </w:r>
      <w:r w:rsidR="00B50788"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берет сигарету и испытывает некоторое удовлетворение, так как ему кажется, будто он сумел преодолеть барьер, отделяющий его от мира взрослых.</w:t>
      </w:r>
      <w:r w:rsidR="00B50788" w:rsidRPr="00CA59C4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CA59C4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Pr="00B50788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Влияние курящих родителей.</w:t>
      </w:r>
      <w:r w:rsidR="00B50788" w:rsidRPr="00B507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50788"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В некурящих семьях пробуют курить </w:t>
      </w:r>
      <w:r w:rsidR="00B50788" w:rsidRPr="00530082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менее четверти</w:t>
      </w:r>
      <w:r w:rsidR="00B50788"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детей в возрасте до 17 лет, а в курящих – </w:t>
      </w:r>
      <w:r w:rsidR="00B50788" w:rsidRPr="00B50788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более половины детей</w:t>
      </w:r>
      <w:r w:rsidR="00B50788"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. Влияние родителей является очень сильным фактором воздействия на принятие подростком решения, курить или не курить. Исследования показывают: если один или оба родителя курят, то вероятность того, что ребенок последует их примеру, возрастает, поэтому курящие родители должны активно обсуждать эту проблему с детьми.</w:t>
      </w:r>
      <w:r w:rsidR="00B50788" w:rsidRPr="00CA59C4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CA59C4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r w:rsidRPr="00B50788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Стремление не отстать от сверстников</w:t>
      </w:r>
      <w:r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.</w:t>
      </w:r>
      <w:r w:rsidR="00B507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Некурящие дети зачастую испытывают давление со стороны курящих сверстников. Желание не быть объектом насмешек и шуток заставляет </w:t>
      </w:r>
      <w:r w:rsidRPr="00B50788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каждого шестого мальчика впервые закурить</w:t>
      </w:r>
      <w:r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. Курение стало широко распространяться среди девочек, которые тоже не хотят отстать от «моды», стремятся самоутвердиться в кругу своих сверстников, обратить внимание на себя мальчиков.</w:t>
      </w:r>
      <w:r w:rsidRPr="00CA59C4">
        <w:rPr>
          <w:rFonts w:eastAsia="Times New Roman" w:cstheme="minorHAnsi"/>
          <w:color w:val="000000"/>
          <w:sz w:val="24"/>
          <w:szCs w:val="24"/>
          <w:lang w:eastAsia="ru-RU"/>
        </w:rPr>
        <w:br/>
      </w:r>
    </w:p>
    <w:p w:rsidR="00C235D4" w:rsidRPr="00CA59C4" w:rsidRDefault="00C235D4" w:rsidP="00C235D4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Ваш ребенок неизбежно захочет попробовать то, что делают взрослые, в том числе и кур</w:t>
      </w:r>
      <w:r w:rsidR="00B507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ение</w:t>
      </w:r>
      <w:r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. Вы стоите перед выбором: либо уклониться от этой темы в надежде, что ребенок самостоятельно определит свой путь, либо вмешаться, чтобы помочь ему принять разумное решение</w:t>
      </w:r>
      <w:r w:rsidR="00356EA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235D4" w:rsidRPr="00CA59C4" w:rsidRDefault="00C235D4" w:rsidP="00C235D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530082" w:rsidRDefault="00C235D4" w:rsidP="00F77621">
      <w:pPr>
        <w:rPr>
          <w:rFonts w:cstheme="minorHAnsi"/>
          <w:sz w:val="24"/>
          <w:szCs w:val="24"/>
        </w:rPr>
      </w:pPr>
      <w:r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Большинство экспертов </w:t>
      </w:r>
      <w:r w:rsidR="00356EA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говорят</w:t>
      </w:r>
      <w:r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, что родители затрагивают </w:t>
      </w:r>
      <w:r w:rsidR="00356EA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эту </w:t>
      </w:r>
      <w:r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тему тогда, когда </w:t>
      </w:r>
      <w:r w:rsidR="00356EA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подростки</w:t>
      </w:r>
      <w:r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уже имеют первый опыт </w:t>
      </w:r>
      <w:r w:rsidR="00356EA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курения</w:t>
      </w:r>
      <w:r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356EA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И</w:t>
      </w:r>
      <w:r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одного разговора недостаточно. Говорите о своем отношении к курению постоянно, при каждом подходящем случае. Вы должны постоянно высказывать свое мнение, что дети не должны курить. Спросите своего ребенка, курят ли его друзья и одноклассники. Узнайте его мнение на этот счет.</w:t>
      </w:r>
      <w:r w:rsidR="00356EA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Он </w:t>
      </w:r>
      <w:r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обязательно должен знать, какого рода последствия возникнут, если он нарушит запрет на курение, и что эт</w:t>
      </w:r>
      <w:r w:rsidR="00CE57D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о</w:t>
      </w:r>
      <w:r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мо</w:t>
      </w:r>
      <w:r w:rsidR="00CE57D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жет</w:t>
      </w:r>
      <w:r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быть достаточно серьезным для него. Рекомендуется начинать </w:t>
      </w:r>
      <w:r w:rsidRPr="00CE57D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разговор с самого раннего возраста. </w:t>
      </w:r>
      <w:r w:rsidRPr="00CE57D0">
        <w:rPr>
          <w:rFonts w:eastAsia="Times New Roman" w:cstheme="minorHAnsi"/>
          <w:b/>
          <w:color w:val="000000"/>
          <w:sz w:val="24"/>
          <w:szCs w:val="24"/>
          <w:lang w:eastAsia="ru-RU"/>
        </w:rPr>
        <w:br/>
      </w:r>
      <w:r w:rsidRPr="00CA59C4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Для того чтобы ваш разговор состоялся</w:t>
      </w:r>
      <w:r w:rsidR="00CE57D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gramStart"/>
      <w:r w:rsidR="00CE57D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</w:t>
      </w:r>
      <w:r w:rsidRPr="00CA59C4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инес положительны</w:t>
      </w:r>
      <w:r w:rsidR="00CE57D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</w:t>
      </w:r>
      <w:r w:rsidRPr="00CA59C4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результат</w:t>
      </w:r>
      <w:r w:rsidR="00CE57D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ы</w:t>
      </w:r>
      <w:proofErr w:type="gramEnd"/>
      <w:r w:rsidRPr="00CA59C4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мы предлагаем несколько практических советов</w:t>
      </w:r>
      <w:r w:rsidR="00B50788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CA59C4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1. Если е</w:t>
      </w:r>
      <w:r w:rsidR="00CE57D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сть доказательства, что ребенок уже </w:t>
      </w:r>
      <w:r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проводил эксперименты с курением, то с самого начала разговора следует избегать критики, иначе </w:t>
      </w:r>
      <w:r w:rsidR="00B507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он</w:t>
      </w:r>
      <w:r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сразу займет </w:t>
      </w:r>
      <w:r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оборонительную позицию и серьезного </w:t>
      </w:r>
      <w:r w:rsidR="00CE57D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разговора</w:t>
      </w:r>
      <w:r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не произойдет.</w:t>
      </w:r>
      <w:r w:rsidRPr="00CA59C4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2. Если вы не уверены, курит ли ваш ребенок, попробуйте деликатно спросить, курят ли его друзья по школе</w:t>
      </w:r>
      <w:r w:rsidR="0053008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,</w:t>
      </w:r>
      <w:r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оказывается ли на него давление со стороны сверстников. Спросите, </w:t>
      </w:r>
      <w:r w:rsidR="00356EA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был</w:t>
      </w:r>
      <w:r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ли у него соблазн попробовать курить.</w:t>
      </w:r>
      <w:r w:rsidRPr="00CA59C4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3. Если </w:t>
      </w:r>
      <w:r w:rsidR="00356EA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он</w:t>
      </w:r>
      <w:r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сталкивается с давлением со стороны сверстников, то необходимо помочь </w:t>
      </w:r>
      <w:r w:rsidR="0053008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ему</w:t>
      </w:r>
      <w:r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обрести уверенность в себе и противостоять этому давлению.</w:t>
      </w:r>
      <w:r w:rsidRPr="00CA59C4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4. Обязательно выберите хороший момент, когда все спокойны, есть свободное время и создана доброжелательная атмосфера для общения. Для большинства семей это суббота или воскресенье.</w:t>
      </w:r>
      <w:r w:rsidRPr="00CA59C4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5. </w:t>
      </w:r>
      <w:r w:rsidR="0053008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Б</w:t>
      </w:r>
      <w:r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еседы, </w:t>
      </w:r>
      <w:r w:rsidR="0053008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постро</w:t>
      </w:r>
      <w:r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енные на раскрытии того вреда для здоровья, который наносит курение, </w:t>
      </w:r>
      <w:r w:rsidRPr="00CE57D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непривлекательны</w:t>
      </w:r>
      <w:r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для большинства подростков. Убедите, что вы не ведете следствие, а проявляете заботу и хотите ему помочь.</w:t>
      </w:r>
      <w:r w:rsidRPr="00CA59C4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6. Если ребенок агрессивно реагирует на беседу, отстаивайте свою позицию. Объясните, что </w:t>
      </w:r>
      <w:r w:rsidR="00CE57D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это</w:t>
      </w:r>
      <w:r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ваше дело, поскольку вы обязаны заботиться о </w:t>
      </w:r>
      <w:r w:rsidR="0053008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нем</w:t>
      </w:r>
      <w:r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и должны делать все от вас зависящее, чтобы он смог сделать осознанный выбор.</w:t>
      </w:r>
      <w:r w:rsidRPr="00CA59C4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7. Часто родители считают наказание единственным методом пресечения подросткового курения. Можно рассмотреть варианты лишения привилегий, добавления обязанностей по дому, но нужно подумать и о поощрении.</w:t>
      </w:r>
      <w:r w:rsidR="0053008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r w:rsidRPr="00CA59C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остарайтесь проявить больше мудрости и терпения. Ведь вы любите своего ребенка и хотите ему добра.</w:t>
      </w:r>
      <w:r w:rsidRPr="00CA59C4">
        <w:rPr>
          <w:rFonts w:eastAsia="Times New Roman" w:cstheme="minorHAnsi"/>
          <w:color w:val="000000"/>
          <w:sz w:val="24"/>
          <w:szCs w:val="24"/>
          <w:lang w:eastAsia="ru-RU"/>
        </w:rPr>
        <w:br/>
      </w:r>
    </w:p>
    <w:p w:rsidR="003A5B5E" w:rsidRPr="00CA59C4" w:rsidRDefault="00B800A7" w:rsidP="00F776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По материалам </w:t>
      </w:r>
      <w:r w:rsidR="00530082">
        <w:rPr>
          <w:rFonts w:cstheme="minorHAnsi"/>
          <w:sz w:val="24"/>
          <w:szCs w:val="24"/>
        </w:rPr>
        <w:t>статьи</w:t>
      </w:r>
      <w:r w:rsidR="00F77621" w:rsidRPr="00CA59C4">
        <w:rPr>
          <w:rFonts w:cstheme="minorHAnsi"/>
          <w:sz w:val="24"/>
          <w:szCs w:val="24"/>
        </w:rPr>
        <w:t xml:space="preserve"> Ирин</w:t>
      </w:r>
      <w:r>
        <w:rPr>
          <w:rFonts w:cstheme="minorHAnsi"/>
          <w:sz w:val="24"/>
          <w:szCs w:val="24"/>
        </w:rPr>
        <w:t>ы</w:t>
      </w:r>
      <w:r w:rsidRPr="00B800A7">
        <w:rPr>
          <w:rFonts w:cstheme="minorHAnsi"/>
          <w:sz w:val="24"/>
          <w:szCs w:val="24"/>
        </w:rPr>
        <w:t xml:space="preserve"> </w:t>
      </w:r>
      <w:proofErr w:type="spellStart"/>
      <w:r w:rsidRPr="00B800A7">
        <w:rPr>
          <w:rFonts w:cstheme="minorHAnsi"/>
          <w:sz w:val="24"/>
          <w:szCs w:val="24"/>
        </w:rPr>
        <w:t>Бестик</w:t>
      </w:r>
      <w:proofErr w:type="spellEnd"/>
      <w:r w:rsidR="00F77621" w:rsidRPr="00CA59C4">
        <w:rPr>
          <w:rFonts w:cstheme="minorHAnsi"/>
          <w:sz w:val="24"/>
          <w:szCs w:val="24"/>
        </w:rPr>
        <w:t xml:space="preserve">, </w:t>
      </w:r>
      <w:r w:rsidRPr="00B800A7">
        <w:rPr>
          <w:rFonts w:cstheme="minorHAnsi"/>
          <w:sz w:val="24"/>
          <w:szCs w:val="24"/>
        </w:rPr>
        <w:t>http://ped-kopilka.ru/</w:t>
      </w:r>
    </w:p>
    <w:sectPr w:rsidR="003A5B5E" w:rsidRPr="00CA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2B"/>
    <w:rsid w:val="00356EAE"/>
    <w:rsid w:val="003A5B5E"/>
    <w:rsid w:val="004215F4"/>
    <w:rsid w:val="00530082"/>
    <w:rsid w:val="00B50788"/>
    <w:rsid w:val="00B800A7"/>
    <w:rsid w:val="00C235D4"/>
    <w:rsid w:val="00CA59C4"/>
    <w:rsid w:val="00CE57D0"/>
    <w:rsid w:val="00D2492B"/>
    <w:rsid w:val="00EE66A9"/>
    <w:rsid w:val="00F7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acmp13</dc:creator>
  <cp:keywords/>
  <dc:description/>
  <cp:lastModifiedBy>acmp12</cp:lastModifiedBy>
  <cp:revision>15</cp:revision>
  <dcterms:created xsi:type="dcterms:W3CDTF">2016-12-21T13:06:00Z</dcterms:created>
  <dcterms:modified xsi:type="dcterms:W3CDTF">2016-12-22T08:11:00Z</dcterms:modified>
</cp:coreProperties>
</file>