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A6" w:rsidRDefault="00E80FA6" w:rsidP="00E80FA6">
      <w:pPr>
        <w:jc w:val="right"/>
      </w:pPr>
      <w:r>
        <w:t>УТВЕРЖДАЮ</w:t>
      </w:r>
    </w:p>
    <w:p w:rsidR="00E80FA6" w:rsidRDefault="00E80FA6" w:rsidP="00E80FA6">
      <w:pPr>
        <w:jc w:val="right"/>
      </w:pPr>
      <w:r>
        <w:t>Директор</w:t>
      </w:r>
      <w:proofErr w:type="gramStart"/>
      <w:r>
        <w:t xml:space="preserve"> :</w:t>
      </w:r>
      <w:proofErr w:type="gramEnd"/>
      <w:r>
        <w:t>____________________/</w:t>
      </w:r>
      <w:proofErr w:type="spellStart"/>
      <w:r>
        <w:t>Ю.С.Лозиняк</w:t>
      </w:r>
      <w:proofErr w:type="spellEnd"/>
    </w:p>
    <w:p w:rsidR="00E80FA6" w:rsidRPr="00E80FA6" w:rsidRDefault="009546F3" w:rsidP="00E80FA6">
      <w:pPr>
        <w:jc w:val="right"/>
      </w:pPr>
      <w:r>
        <w:t>(приказ №__ от ____августа 2020</w:t>
      </w:r>
      <w:r w:rsidR="00E80FA6">
        <w:t xml:space="preserve"> года)</w:t>
      </w:r>
    </w:p>
    <w:p w:rsidR="00E80FA6" w:rsidRDefault="00E80FA6" w:rsidP="00D50119">
      <w:pPr>
        <w:spacing w:after="0" w:line="240" w:lineRule="auto"/>
        <w:jc w:val="center"/>
      </w:pPr>
      <w:r>
        <w:t>Перечень учебников</w:t>
      </w:r>
      <w:r w:rsidRPr="00E80FA6">
        <w:t>,</w:t>
      </w:r>
    </w:p>
    <w:p w:rsidR="00D53F96" w:rsidRDefault="00E80FA6" w:rsidP="00D50119">
      <w:pPr>
        <w:spacing w:after="0" w:line="240" w:lineRule="auto"/>
        <w:jc w:val="center"/>
      </w:pPr>
      <w:r w:rsidRPr="00E80FA6">
        <w:t>используемых в образовательн</w:t>
      </w:r>
      <w:r w:rsidR="009546F3">
        <w:t>ом процессе в 1-4 классах в 2020-2021</w:t>
      </w:r>
      <w:r w:rsidRPr="00E80FA6">
        <w:t xml:space="preserve"> учебном году</w:t>
      </w:r>
    </w:p>
    <w:p w:rsidR="00D50119" w:rsidRDefault="00D50119" w:rsidP="00D50119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9"/>
        <w:gridCol w:w="1811"/>
        <w:gridCol w:w="1870"/>
        <w:gridCol w:w="740"/>
        <w:gridCol w:w="3387"/>
      </w:tblGrid>
      <w:tr w:rsidR="00552235" w:rsidRPr="00E80FA6" w:rsidTr="00181725">
        <w:trPr>
          <w:trHeight w:val="856"/>
        </w:trPr>
        <w:tc>
          <w:tcPr>
            <w:tcW w:w="1401" w:type="dxa"/>
            <w:hideMark/>
          </w:tcPr>
          <w:p w:rsidR="00552235" w:rsidRPr="00E80FA6" w:rsidRDefault="00552235" w:rsidP="00366403">
            <w:pPr>
              <w:jc w:val="center"/>
            </w:pPr>
            <w:r w:rsidRPr="00E80FA6">
              <w:t>Порядковый номер учебника</w:t>
            </w:r>
          </w:p>
        </w:tc>
        <w:tc>
          <w:tcPr>
            <w:tcW w:w="1811" w:type="dxa"/>
            <w:hideMark/>
          </w:tcPr>
          <w:p w:rsidR="00552235" w:rsidRPr="00E80FA6" w:rsidRDefault="00552235" w:rsidP="00366403">
            <w:pPr>
              <w:jc w:val="center"/>
            </w:pPr>
            <w:r w:rsidRPr="00E80FA6">
              <w:t>Автор/авторский коллектив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 w:rsidP="00366403">
            <w:pPr>
              <w:jc w:val="center"/>
            </w:pPr>
            <w:r w:rsidRPr="00E80FA6">
              <w:t>Наименование учебника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366403">
            <w:pPr>
              <w:jc w:val="center"/>
            </w:pPr>
            <w:r w:rsidRPr="00E80FA6">
              <w:t>Класс</w:t>
            </w:r>
          </w:p>
        </w:tc>
        <w:tc>
          <w:tcPr>
            <w:tcW w:w="3387" w:type="dxa"/>
            <w:hideMark/>
          </w:tcPr>
          <w:p w:rsidR="00552235" w:rsidRPr="00E80FA6" w:rsidRDefault="00552235" w:rsidP="00366403">
            <w:pPr>
              <w:jc w:val="center"/>
            </w:pPr>
            <w:r w:rsidRPr="00E80FA6">
              <w:t>Наименование издателя(ей) учебника</w:t>
            </w:r>
          </w:p>
        </w:tc>
      </w:tr>
      <w:tr w:rsidR="00366403" w:rsidRPr="00E80FA6" w:rsidTr="00181725">
        <w:trPr>
          <w:trHeight w:val="372"/>
        </w:trPr>
        <w:tc>
          <w:tcPr>
            <w:tcW w:w="1401" w:type="dxa"/>
            <w:noWrap/>
            <w:hideMark/>
          </w:tcPr>
          <w:p w:rsidR="00366403" w:rsidRPr="00E80FA6" w:rsidRDefault="00366403">
            <w:r w:rsidRPr="00E80FA6">
              <w:t>1.1.1.</w:t>
            </w:r>
          </w:p>
        </w:tc>
        <w:tc>
          <w:tcPr>
            <w:tcW w:w="7808" w:type="dxa"/>
            <w:gridSpan w:val="4"/>
            <w:noWrap/>
            <w:hideMark/>
          </w:tcPr>
          <w:p w:rsidR="00366403" w:rsidRPr="00E80FA6" w:rsidRDefault="00366403">
            <w:r w:rsidRPr="00E80FA6">
              <w:t>Филология (предметная область)</w:t>
            </w:r>
          </w:p>
        </w:tc>
      </w:tr>
      <w:tr w:rsidR="00366403" w:rsidRPr="00E80FA6" w:rsidTr="00181725">
        <w:trPr>
          <w:trHeight w:val="300"/>
        </w:trPr>
        <w:tc>
          <w:tcPr>
            <w:tcW w:w="1401" w:type="dxa"/>
            <w:noWrap/>
            <w:hideMark/>
          </w:tcPr>
          <w:p w:rsidR="00366403" w:rsidRPr="00E80FA6" w:rsidRDefault="00366403">
            <w:r w:rsidRPr="00E80FA6">
              <w:t>1.1.1.1.</w:t>
            </w:r>
          </w:p>
        </w:tc>
        <w:tc>
          <w:tcPr>
            <w:tcW w:w="7808" w:type="dxa"/>
            <w:gridSpan w:val="4"/>
            <w:noWrap/>
            <w:hideMark/>
          </w:tcPr>
          <w:p w:rsidR="00366403" w:rsidRPr="00E80FA6" w:rsidRDefault="00366403">
            <w:r w:rsidRPr="00E80FA6">
              <w:t>Русский язык (учебный предмет)</w:t>
            </w:r>
          </w:p>
        </w:tc>
      </w:tr>
      <w:tr w:rsidR="00552235" w:rsidRPr="00E80FA6" w:rsidTr="00181725">
        <w:trPr>
          <w:trHeight w:val="9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1.1.1.1.4.1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r w:rsidRPr="00E80FA6">
              <w:t>Горецкий В.Г., Кирюшкин В. А., Виноградская Л. А. и др.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 w:rsidP="00E80FA6">
            <w:r w:rsidRPr="00E80FA6">
              <w:t>Азбука. В 2-х частях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1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181725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1.1.1.1.4.2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proofErr w:type="spellStart"/>
            <w:r w:rsidRPr="00E80FA6">
              <w:t>Канакина</w:t>
            </w:r>
            <w:proofErr w:type="spellEnd"/>
            <w:r w:rsidRPr="00E80FA6">
              <w:t xml:space="preserve"> В.П., Горецкий В.Г.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 w:rsidP="00E80FA6">
            <w:r w:rsidRPr="00E80FA6">
              <w:t>Русский язык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1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181725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1.1.1.1.4.3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proofErr w:type="spellStart"/>
            <w:r w:rsidRPr="00E80FA6">
              <w:t>Канакина</w:t>
            </w:r>
            <w:proofErr w:type="spellEnd"/>
            <w:r w:rsidRPr="00E80FA6">
              <w:t xml:space="preserve"> В.П., Горецкий В.Г.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 w:rsidP="00E80FA6">
            <w:r w:rsidRPr="00E80FA6">
              <w:t>Русский язык. В 2-х частях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2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181725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1.1.1.1.4.4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proofErr w:type="spellStart"/>
            <w:r w:rsidRPr="00E80FA6">
              <w:t>Канакина</w:t>
            </w:r>
            <w:proofErr w:type="spellEnd"/>
            <w:r w:rsidRPr="00E80FA6">
              <w:t xml:space="preserve"> В.П., Горецкий В.Г.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 w:rsidP="00E80FA6">
            <w:r w:rsidRPr="00E80FA6">
              <w:t>Русский язык. В 2-х частях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3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181725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1.1.1.1.4.5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proofErr w:type="spellStart"/>
            <w:r w:rsidRPr="00E80FA6">
              <w:t>Канакина</w:t>
            </w:r>
            <w:proofErr w:type="spellEnd"/>
            <w:r w:rsidRPr="00E80FA6">
              <w:t xml:space="preserve"> В.П., Горецкий В.Г.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 w:rsidP="00E80FA6">
            <w:r w:rsidRPr="00E80FA6">
              <w:t>Русский язык. В 2-х частях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4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366403" w:rsidRPr="00E80FA6" w:rsidTr="00181725">
        <w:trPr>
          <w:trHeight w:val="300"/>
        </w:trPr>
        <w:tc>
          <w:tcPr>
            <w:tcW w:w="1401" w:type="dxa"/>
            <w:noWrap/>
            <w:hideMark/>
          </w:tcPr>
          <w:p w:rsidR="00366403" w:rsidRPr="00E80FA6" w:rsidRDefault="00366403">
            <w:r w:rsidRPr="00E80FA6">
              <w:t>1.1.1.2.</w:t>
            </w:r>
          </w:p>
        </w:tc>
        <w:tc>
          <w:tcPr>
            <w:tcW w:w="7808" w:type="dxa"/>
            <w:gridSpan w:val="4"/>
            <w:noWrap/>
            <w:hideMark/>
          </w:tcPr>
          <w:p w:rsidR="00366403" w:rsidRPr="00E80FA6" w:rsidRDefault="00366403">
            <w:r w:rsidRPr="00E80FA6">
              <w:t>Литературное чтение (учебный предмет)</w:t>
            </w:r>
          </w:p>
        </w:tc>
      </w:tr>
      <w:tr w:rsidR="00552235" w:rsidRPr="00E80FA6" w:rsidTr="00181725">
        <w:trPr>
          <w:trHeight w:val="9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1.1.1.2.5.1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r w:rsidRPr="00E80FA6">
              <w:t>Климанова Л. Ф., Горецкий В.Г., Голованова М.В. и др.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Литературное чтение. В 2-х частях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1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181725">
        <w:trPr>
          <w:trHeight w:val="9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1.1.1.2.5.2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r w:rsidRPr="00E80FA6">
              <w:t>Климанова Л. Ф., Горецкий В.Г., Голованова М.В. и др.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Литературное чтение. В 2-х частях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2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181725">
        <w:trPr>
          <w:trHeight w:val="9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1.1.1.2.5.3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r w:rsidRPr="00E80FA6">
              <w:t>Климанова Л. Ф., Горецкий В.Г., Голованова М.В. и др.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Литературное чтение. В 2-х частях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3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181725">
        <w:trPr>
          <w:trHeight w:val="9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1.1.1.2.5.4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r w:rsidRPr="00E80FA6">
              <w:t>Климанова Л. Ф., Горецкий В.Г., Голованова М.В. и др.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Литературное чтение. В 2-х частях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4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6F77D2" w:rsidRPr="00E80FA6" w:rsidTr="00AB6B88">
        <w:trPr>
          <w:trHeight w:val="300"/>
        </w:trPr>
        <w:tc>
          <w:tcPr>
            <w:tcW w:w="1401" w:type="dxa"/>
            <w:noWrap/>
            <w:hideMark/>
          </w:tcPr>
          <w:p w:rsidR="006F77D2" w:rsidRPr="00E80FA6" w:rsidRDefault="006F77D2">
            <w:r w:rsidRPr="00E80FA6">
              <w:t>1.1.1.3.</w:t>
            </w:r>
          </w:p>
        </w:tc>
        <w:tc>
          <w:tcPr>
            <w:tcW w:w="7808" w:type="dxa"/>
            <w:gridSpan w:val="4"/>
            <w:noWrap/>
            <w:hideMark/>
          </w:tcPr>
          <w:p w:rsidR="006F77D2" w:rsidRPr="00E80FA6" w:rsidRDefault="006F77D2">
            <w:r w:rsidRPr="00E80FA6">
              <w:t>Иностранный язык</w:t>
            </w:r>
            <w:r>
              <w:t xml:space="preserve">   </w:t>
            </w:r>
            <w:r w:rsidRPr="00E80FA6">
              <w:t>(учебный предмет)</w:t>
            </w:r>
          </w:p>
        </w:tc>
      </w:tr>
      <w:tr w:rsidR="001F5839" w:rsidRPr="00E80FA6" w:rsidTr="00181725">
        <w:trPr>
          <w:trHeight w:val="300"/>
        </w:trPr>
        <w:tc>
          <w:tcPr>
            <w:tcW w:w="1401" w:type="dxa"/>
            <w:noWrap/>
            <w:hideMark/>
          </w:tcPr>
          <w:p w:rsidR="001F5839" w:rsidRPr="00E80FA6" w:rsidRDefault="001F5839"/>
        </w:tc>
        <w:tc>
          <w:tcPr>
            <w:tcW w:w="7808" w:type="dxa"/>
            <w:gridSpan w:val="4"/>
          </w:tcPr>
          <w:p w:rsidR="001F5839" w:rsidRPr="00E80FA6" w:rsidRDefault="001F5839" w:rsidP="001F5839">
            <w:r w:rsidRPr="00E80FA6">
              <w:t>Английский язык</w:t>
            </w:r>
          </w:p>
        </w:tc>
      </w:tr>
      <w:tr w:rsidR="00552235" w:rsidRPr="00552235" w:rsidTr="00181725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1.1.1.3.3.1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r w:rsidRPr="00E80FA6">
              <w:t>Быкова Н.И., Дули Д., Поспелова М. Д. и др.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Английский язык. 2 класс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2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181725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1.1.1.3.3.2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r w:rsidRPr="00E80FA6">
              <w:t xml:space="preserve">Быкова Н И., Дули Д., Поспелова М. Д. </w:t>
            </w:r>
            <w:r w:rsidRPr="00E80FA6">
              <w:lastRenderedPageBreak/>
              <w:t>и др.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lastRenderedPageBreak/>
              <w:t>Английский язык. 3 класс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3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181725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lastRenderedPageBreak/>
              <w:t>1.1.1.3.3.3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r w:rsidRPr="00E80FA6">
              <w:t>Быкова Н.И., Дули Д., Поспелова М.Д. и др.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Английский язык. 4 класс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4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366403" w:rsidRPr="00E80FA6" w:rsidTr="00181725">
        <w:trPr>
          <w:trHeight w:val="300"/>
        </w:trPr>
        <w:tc>
          <w:tcPr>
            <w:tcW w:w="1401" w:type="dxa"/>
            <w:noWrap/>
            <w:hideMark/>
          </w:tcPr>
          <w:p w:rsidR="00366403" w:rsidRPr="00E80FA6" w:rsidRDefault="00366403">
            <w:r w:rsidRPr="00E80FA6">
              <w:t>1.1.2.</w:t>
            </w:r>
          </w:p>
        </w:tc>
        <w:tc>
          <w:tcPr>
            <w:tcW w:w="7808" w:type="dxa"/>
            <w:gridSpan w:val="4"/>
            <w:noWrap/>
            <w:hideMark/>
          </w:tcPr>
          <w:p w:rsidR="00366403" w:rsidRPr="00E80FA6" w:rsidRDefault="00366403">
            <w:r w:rsidRPr="00E80FA6">
              <w:t>Математика и информатика (Предметная область)</w:t>
            </w:r>
          </w:p>
        </w:tc>
      </w:tr>
      <w:tr w:rsidR="00552235" w:rsidRPr="00E80FA6" w:rsidTr="00181725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1.1.2.1.8.1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r w:rsidRPr="00E80FA6">
              <w:t>Моро М.И., Волкова С И., Степанова С.В.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Математика. В 2-х частях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1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181725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1.1.2.1.8.2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r w:rsidRPr="00E80FA6">
              <w:t xml:space="preserve">Моро М.И., </w:t>
            </w:r>
            <w:proofErr w:type="spellStart"/>
            <w:r w:rsidRPr="00E80FA6">
              <w:t>Бантова</w:t>
            </w:r>
            <w:proofErr w:type="spellEnd"/>
            <w:r w:rsidRPr="00E80FA6">
              <w:t xml:space="preserve"> М. А., Бельтюкова Г.В. и др.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Математика. В 2-х частях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2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181725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1.1.2.1.8.3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r w:rsidRPr="00E80FA6">
              <w:t xml:space="preserve">Моро М.И., </w:t>
            </w:r>
            <w:proofErr w:type="spellStart"/>
            <w:r w:rsidRPr="00E80FA6">
              <w:t>Бантова</w:t>
            </w:r>
            <w:proofErr w:type="spellEnd"/>
            <w:r w:rsidRPr="00E80FA6">
              <w:t xml:space="preserve"> М. А., Бельтюкова Г.В. и др.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Математика. В 2-х частях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3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181725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1.1.2.1.8.4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r w:rsidRPr="00E80FA6">
              <w:t xml:space="preserve">Моро М.И., </w:t>
            </w:r>
            <w:proofErr w:type="spellStart"/>
            <w:r w:rsidRPr="00E80FA6">
              <w:t>Бантова</w:t>
            </w:r>
            <w:proofErr w:type="spellEnd"/>
            <w:r w:rsidRPr="00E80FA6">
              <w:t xml:space="preserve"> М.А., Бельтюкова Г.В. и др.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 xml:space="preserve">Математика. В 2-х частях </w:t>
            </w:r>
            <w:r w:rsidRPr="00E80FA6">
              <w:rPr>
                <w:vertAlign w:val="subscript"/>
              </w:rPr>
              <w:t>ж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4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181725">
        <w:trPr>
          <w:trHeight w:val="3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1.1.3.</w:t>
            </w:r>
          </w:p>
        </w:tc>
        <w:tc>
          <w:tcPr>
            <w:tcW w:w="7808" w:type="dxa"/>
            <w:gridSpan w:val="4"/>
            <w:noWrap/>
            <w:hideMark/>
          </w:tcPr>
          <w:p w:rsidR="00552235" w:rsidRPr="00E80FA6" w:rsidRDefault="00552235">
            <w:r w:rsidRPr="00E80FA6">
              <w:t>Обществознание и естествознание (Окружающий мир) (Предметная область)</w:t>
            </w:r>
          </w:p>
        </w:tc>
      </w:tr>
      <w:tr w:rsidR="00552235" w:rsidRPr="00E80FA6" w:rsidTr="00181725">
        <w:trPr>
          <w:trHeight w:val="465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1.1.3.1.3.1</w:t>
            </w:r>
          </w:p>
        </w:tc>
        <w:tc>
          <w:tcPr>
            <w:tcW w:w="1811" w:type="dxa"/>
            <w:noWrap/>
            <w:hideMark/>
          </w:tcPr>
          <w:p w:rsidR="00552235" w:rsidRPr="00E80FA6" w:rsidRDefault="00552235">
            <w:r w:rsidRPr="00E80FA6">
              <w:t>Плешаков А. А.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Окружающий мир. В 2-х частях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1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181725">
        <w:trPr>
          <w:trHeight w:val="42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1.1.3.1.3.2</w:t>
            </w:r>
          </w:p>
        </w:tc>
        <w:tc>
          <w:tcPr>
            <w:tcW w:w="1811" w:type="dxa"/>
            <w:noWrap/>
            <w:hideMark/>
          </w:tcPr>
          <w:p w:rsidR="00552235" w:rsidRPr="00E80FA6" w:rsidRDefault="00552235">
            <w:r w:rsidRPr="00E80FA6">
              <w:t>Плешаков А. А.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Окружающий мир. В 2-х частях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2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181725">
        <w:trPr>
          <w:trHeight w:val="45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1.1.3.1.3.3</w:t>
            </w:r>
          </w:p>
        </w:tc>
        <w:tc>
          <w:tcPr>
            <w:tcW w:w="1811" w:type="dxa"/>
            <w:noWrap/>
            <w:hideMark/>
          </w:tcPr>
          <w:p w:rsidR="00552235" w:rsidRPr="00E80FA6" w:rsidRDefault="00552235">
            <w:r w:rsidRPr="00E80FA6">
              <w:t>Плешаков А. А.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Окружающий мир. В 2-х частях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3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181725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1.1.3.1.3.4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r w:rsidRPr="00E80FA6">
              <w:t xml:space="preserve">Плешаков А.А., </w:t>
            </w:r>
            <w:proofErr w:type="spellStart"/>
            <w:r w:rsidRPr="00E80FA6">
              <w:t>Крючкова</w:t>
            </w:r>
            <w:proofErr w:type="spellEnd"/>
            <w:r w:rsidRPr="00E80FA6">
              <w:t xml:space="preserve"> Е.А.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Окружающий мир. В 2-х частях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4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366403" w:rsidRPr="00E80FA6" w:rsidTr="00181725">
        <w:trPr>
          <w:trHeight w:val="300"/>
        </w:trPr>
        <w:tc>
          <w:tcPr>
            <w:tcW w:w="1401" w:type="dxa"/>
            <w:noWrap/>
            <w:hideMark/>
          </w:tcPr>
          <w:p w:rsidR="00366403" w:rsidRPr="00E80FA6" w:rsidRDefault="00366403">
            <w:r w:rsidRPr="00E80FA6">
              <w:t>1.1.4.</w:t>
            </w:r>
          </w:p>
        </w:tc>
        <w:tc>
          <w:tcPr>
            <w:tcW w:w="7808" w:type="dxa"/>
            <w:gridSpan w:val="4"/>
            <w:noWrap/>
            <w:hideMark/>
          </w:tcPr>
          <w:p w:rsidR="00366403" w:rsidRPr="00E80FA6" w:rsidRDefault="00366403">
            <w:r w:rsidRPr="00E80FA6">
              <w:t>Основы религиозных культур и светской этики (Предметная область)</w:t>
            </w:r>
          </w:p>
        </w:tc>
      </w:tr>
      <w:tr w:rsidR="00552235" w:rsidRPr="00E80FA6" w:rsidTr="00181725">
        <w:trPr>
          <w:trHeight w:val="9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1.1.4.1.4.6</w:t>
            </w:r>
          </w:p>
        </w:tc>
        <w:tc>
          <w:tcPr>
            <w:tcW w:w="1811" w:type="dxa"/>
            <w:noWrap/>
            <w:hideMark/>
          </w:tcPr>
          <w:p w:rsidR="00552235" w:rsidRPr="00E80FA6" w:rsidRDefault="00552235">
            <w:proofErr w:type="spellStart"/>
            <w:r w:rsidRPr="00E80FA6">
              <w:t>Шемшурина</w:t>
            </w:r>
            <w:proofErr w:type="spellEnd"/>
            <w:r w:rsidRPr="00E80FA6">
              <w:t xml:space="preserve"> А.И.</w:t>
            </w:r>
          </w:p>
        </w:tc>
        <w:tc>
          <w:tcPr>
            <w:tcW w:w="1870" w:type="dxa"/>
            <w:hideMark/>
          </w:tcPr>
          <w:p w:rsidR="00552235" w:rsidRPr="00E80FA6" w:rsidRDefault="00552235">
            <w:r w:rsidRPr="00E80FA6">
              <w:t>Основы религиозных культур и светской этики. Основы светской этики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4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366403" w:rsidRPr="00E80FA6" w:rsidTr="00181725">
        <w:trPr>
          <w:trHeight w:val="300"/>
        </w:trPr>
        <w:tc>
          <w:tcPr>
            <w:tcW w:w="1401" w:type="dxa"/>
            <w:noWrap/>
            <w:hideMark/>
          </w:tcPr>
          <w:p w:rsidR="00366403" w:rsidRPr="00E80FA6" w:rsidRDefault="00366403">
            <w:r>
              <w:t>1.1.5.</w:t>
            </w:r>
          </w:p>
        </w:tc>
        <w:tc>
          <w:tcPr>
            <w:tcW w:w="7808" w:type="dxa"/>
            <w:gridSpan w:val="4"/>
            <w:noWrap/>
            <w:hideMark/>
          </w:tcPr>
          <w:p w:rsidR="00366403" w:rsidRPr="00E80FA6" w:rsidRDefault="00366403">
            <w:r w:rsidRPr="00E80FA6">
              <w:t>Искусство (Предметная область)</w:t>
            </w:r>
          </w:p>
        </w:tc>
      </w:tr>
      <w:tr w:rsidR="00366403" w:rsidRPr="00E80FA6" w:rsidTr="00181725">
        <w:trPr>
          <w:trHeight w:val="300"/>
        </w:trPr>
        <w:tc>
          <w:tcPr>
            <w:tcW w:w="1401" w:type="dxa"/>
            <w:noWrap/>
            <w:hideMark/>
          </w:tcPr>
          <w:p w:rsidR="00366403" w:rsidRPr="00E80FA6" w:rsidRDefault="00366403">
            <w:r w:rsidRPr="00E80FA6">
              <w:t>1.1.5.1.</w:t>
            </w:r>
          </w:p>
        </w:tc>
        <w:tc>
          <w:tcPr>
            <w:tcW w:w="7808" w:type="dxa"/>
            <w:gridSpan w:val="4"/>
            <w:noWrap/>
            <w:hideMark/>
          </w:tcPr>
          <w:p w:rsidR="00366403" w:rsidRPr="00E80FA6" w:rsidRDefault="00366403">
            <w:r>
              <w:t xml:space="preserve">Изобразительное искусство </w:t>
            </w:r>
            <w:r w:rsidRPr="00E80FA6">
              <w:t>(учебный предмет)</w:t>
            </w:r>
          </w:p>
        </w:tc>
      </w:tr>
      <w:tr w:rsidR="00552235" w:rsidRPr="00E80FA6" w:rsidTr="00181725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1.1.5.1.6.1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proofErr w:type="spellStart"/>
            <w:r w:rsidRPr="00E80FA6">
              <w:t>Неменская</w:t>
            </w:r>
            <w:proofErr w:type="spellEnd"/>
            <w:r w:rsidRPr="00E80FA6">
              <w:t xml:space="preserve"> Л. А. / Под ред. </w:t>
            </w:r>
            <w:proofErr w:type="spellStart"/>
            <w:r w:rsidRPr="00E80FA6">
              <w:t>Неменского</w:t>
            </w:r>
            <w:proofErr w:type="spellEnd"/>
            <w:r w:rsidRPr="00E80FA6">
              <w:t xml:space="preserve"> Б.М,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Изобразительное искусство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1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181725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1.1.5.1.6.2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proofErr w:type="spellStart"/>
            <w:r w:rsidRPr="00E80FA6">
              <w:t>Коротеева</w:t>
            </w:r>
            <w:proofErr w:type="spellEnd"/>
            <w:r w:rsidRPr="00E80FA6">
              <w:t xml:space="preserve"> Е.И. / Под ред. </w:t>
            </w:r>
            <w:proofErr w:type="spellStart"/>
            <w:r w:rsidRPr="00E80FA6">
              <w:t>Неменского</w:t>
            </w:r>
            <w:proofErr w:type="spellEnd"/>
            <w:r w:rsidRPr="00E80FA6">
              <w:t xml:space="preserve"> Б.М.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Изобразительное искусство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2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181725">
        <w:trPr>
          <w:trHeight w:val="12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1.1.5.1.6.3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r w:rsidRPr="00E80FA6">
              <w:t xml:space="preserve">Горяева Н А., </w:t>
            </w:r>
            <w:proofErr w:type="spellStart"/>
            <w:r w:rsidRPr="00E80FA6">
              <w:t>Неменская</w:t>
            </w:r>
            <w:proofErr w:type="spellEnd"/>
            <w:r w:rsidRPr="00E80FA6">
              <w:t xml:space="preserve"> Л. А., Питерских А.С. и др. / Под ред. </w:t>
            </w:r>
            <w:proofErr w:type="spellStart"/>
            <w:r w:rsidRPr="00E80FA6">
              <w:t>Неменского</w:t>
            </w:r>
            <w:proofErr w:type="spellEnd"/>
            <w:r w:rsidRPr="00E80FA6">
              <w:t xml:space="preserve"> Б.М.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Изобразительное искусство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3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181725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lastRenderedPageBreak/>
              <w:t>1.1.5.1.6.4</w:t>
            </w:r>
          </w:p>
        </w:tc>
        <w:tc>
          <w:tcPr>
            <w:tcW w:w="1811" w:type="dxa"/>
            <w:hideMark/>
          </w:tcPr>
          <w:p w:rsidR="00552235" w:rsidRPr="00E80FA6" w:rsidRDefault="00552235">
            <w:proofErr w:type="spellStart"/>
            <w:r w:rsidRPr="00E80FA6">
              <w:t>Неменская</w:t>
            </w:r>
            <w:proofErr w:type="spellEnd"/>
            <w:r w:rsidRPr="00E80FA6">
              <w:t xml:space="preserve"> Л. А. / Под ред. </w:t>
            </w:r>
            <w:proofErr w:type="spellStart"/>
            <w:r w:rsidRPr="00E80FA6">
              <w:t>Неменского</w:t>
            </w:r>
            <w:proofErr w:type="spellEnd"/>
            <w:r w:rsidRPr="00E80FA6">
              <w:t xml:space="preserve"> Б.М.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Изобразительное искусство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4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366403" w:rsidRPr="00E80FA6" w:rsidTr="00181725">
        <w:trPr>
          <w:trHeight w:val="300"/>
        </w:trPr>
        <w:tc>
          <w:tcPr>
            <w:tcW w:w="1401" w:type="dxa"/>
            <w:noWrap/>
            <w:hideMark/>
          </w:tcPr>
          <w:p w:rsidR="00366403" w:rsidRPr="00E80FA6" w:rsidRDefault="00366403">
            <w:r w:rsidRPr="00E80FA6">
              <w:t>1.1.5.2.</w:t>
            </w:r>
          </w:p>
        </w:tc>
        <w:tc>
          <w:tcPr>
            <w:tcW w:w="7808" w:type="dxa"/>
            <w:gridSpan w:val="4"/>
            <w:noWrap/>
            <w:hideMark/>
          </w:tcPr>
          <w:p w:rsidR="00366403" w:rsidRPr="00E80FA6" w:rsidRDefault="00366403">
            <w:r w:rsidRPr="00E80FA6">
              <w:t>Музыка (учебный предмет)</w:t>
            </w:r>
          </w:p>
        </w:tc>
      </w:tr>
      <w:tr w:rsidR="00552235" w:rsidRPr="00E80FA6" w:rsidTr="00181725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1.1.5.2.5.1</w:t>
            </w:r>
          </w:p>
        </w:tc>
        <w:tc>
          <w:tcPr>
            <w:tcW w:w="1811" w:type="dxa"/>
            <w:hideMark/>
          </w:tcPr>
          <w:p w:rsidR="00552235" w:rsidRPr="00E80FA6" w:rsidRDefault="00552235" w:rsidP="00E80FA6">
            <w:r w:rsidRPr="00E80FA6">
              <w:t xml:space="preserve">Критская Е.Д., Сергеева Г.П., </w:t>
            </w:r>
            <w:proofErr w:type="spellStart"/>
            <w:r w:rsidRPr="00E80FA6">
              <w:t>Шмагина</w:t>
            </w:r>
            <w:proofErr w:type="spellEnd"/>
            <w:r w:rsidRPr="00E80FA6">
              <w:t xml:space="preserve"> Т.С.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Музыка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1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181725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1.1.5.2.5.2</w:t>
            </w:r>
          </w:p>
        </w:tc>
        <w:tc>
          <w:tcPr>
            <w:tcW w:w="1811" w:type="dxa"/>
            <w:hideMark/>
          </w:tcPr>
          <w:p w:rsidR="00552235" w:rsidRPr="00E80FA6" w:rsidRDefault="00552235" w:rsidP="00E80FA6">
            <w:r w:rsidRPr="00E80FA6">
              <w:t xml:space="preserve">Критская Е.Д., Сергеева Г.П., </w:t>
            </w:r>
            <w:proofErr w:type="spellStart"/>
            <w:r w:rsidRPr="00E80FA6">
              <w:t>Шмагина</w:t>
            </w:r>
            <w:proofErr w:type="spellEnd"/>
            <w:r w:rsidRPr="00E80FA6">
              <w:t xml:space="preserve"> Т.С.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Музыка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2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181725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1.1.5.2.5.3</w:t>
            </w:r>
          </w:p>
        </w:tc>
        <w:tc>
          <w:tcPr>
            <w:tcW w:w="1811" w:type="dxa"/>
            <w:hideMark/>
          </w:tcPr>
          <w:p w:rsidR="00552235" w:rsidRPr="00E80FA6" w:rsidRDefault="00552235" w:rsidP="00E80FA6">
            <w:r w:rsidRPr="00E80FA6">
              <w:t xml:space="preserve">Критская Е.Д., Сергеева Г.П., </w:t>
            </w:r>
            <w:proofErr w:type="spellStart"/>
            <w:r w:rsidRPr="00E80FA6">
              <w:t>Шмагина</w:t>
            </w:r>
            <w:proofErr w:type="spellEnd"/>
            <w:r w:rsidRPr="00E80FA6">
              <w:t xml:space="preserve"> Т.С.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Музыка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3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181725">
        <w:trPr>
          <w:trHeight w:val="60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1.1.5.2.5.4</w:t>
            </w:r>
          </w:p>
        </w:tc>
        <w:tc>
          <w:tcPr>
            <w:tcW w:w="1811" w:type="dxa"/>
            <w:hideMark/>
          </w:tcPr>
          <w:p w:rsidR="00552235" w:rsidRPr="00E80FA6" w:rsidRDefault="00552235" w:rsidP="00E80FA6">
            <w:r w:rsidRPr="00E80FA6">
              <w:t xml:space="preserve">Критская Е.Д., Сергеева Г.П., </w:t>
            </w:r>
            <w:proofErr w:type="spellStart"/>
            <w:r w:rsidRPr="00E80FA6">
              <w:t>Шмагина</w:t>
            </w:r>
            <w:proofErr w:type="spellEnd"/>
            <w:r w:rsidRPr="00E80FA6">
              <w:t xml:space="preserve"> Т.С.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Музыка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4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366403" w:rsidRPr="00E80FA6" w:rsidTr="00181725">
        <w:trPr>
          <w:trHeight w:val="300"/>
        </w:trPr>
        <w:tc>
          <w:tcPr>
            <w:tcW w:w="1401" w:type="dxa"/>
            <w:noWrap/>
            <w:hideMark/>
          </w:tcPr>
          <w:p w:rsidR="00366403" w:rsidRPr="00E80FA6" w:rsidRDefault="00366403">
            <w:r w:rsidRPr="00E80FA6">
              <w:t>1.1.6.</w:t>
            </w:r>
          </w:p>
        </w:tc>
        <w:tc>
          <w:tcPr>
            <w:tcW w:w="7808" w:type="dxa"/>
            <w:gridSpan w:val="4"/>
            <w:noWrap/>
            <w:hideMark/>
          </w:tcPr>
          <w:p w:rsidR="00366403" w:rsidRPr="00E80FA6" w:rsidRDefault="00366403">
            <w:r w:rsidRPr="00E80FA6">
              <w:t>Технология (Предметная область)</w:t>
            </w:r>
          </w:p>
        </w:tc>
      </w:tr>
      <w:tr w:rsidR="00552235" w:rsidRPr="00E80FA6" w:rsidTr="00181725">
        <w:trPr>
          <w:trHeight w:val="63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1.1.6.1.9.1</w:t>
            </w:r>
          </w:p>
        </w:tc>
        <w:tc>
          <w:tcPr>
            <w:tcW w:w="1811" w:type="dxa"/>
            <w:hideMark/>
          </w:tcPr>
          <w:p w:rsidR="00552235" w:rsidRPr="00E80FA6" w:rsidRDefault="00552235" w:rsidP="00E80FA6">
            <w:proofErr w:type="spellStart"/>
            <w:r w:rsidRPr="00E80FA6">
              <w:t>Роговцева</w:t>
            </w:r>
            <w:proofErr w:type="spellEnd"/>
            <w:r w:rsidRPr="00E80FA6">
              <w:t xml:space="preserve"> Н.И., Богданова Н.В., </w:t>
            </w:r>
            <w:proofErr w:type="spellStart"/>
            <w:r w:rsidRPr="00E80FA6">
              <w:t>Фрейтаг</w:t>
            </w:r>
            <w:proofErr w:type="spellEnd"/>
            <w:r w:rsidRPr="00E80FA6">
              <w:t xml:space="preserve"> И.П.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Технология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1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181725">
        <w:trPr>
          <w:trHeight w:val="615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1.1.6.1.9.2</w:t>
            </w:r>
          </w:p>
        </w:tc>
        <w:tc>
          <w:tcPr>
            <w:tcW w:w="1811" w:type="dxa"/>
            <w:hideMark/>
          </w:tcPr>
          <w:p w:rsidR="00552235" w:rsidRPr="00E80FA6" w:rsidRDefault="00552235" w:rsidP="00E80FA6">
            <w:proofErr w:type="spellStart"/>
            <w:r w:rsidRPr="00E80FA6">
              <w:t>Роговцева</w:t>
            </w:r>
            <w:proofErr w:type="spellEnd"/>
            <w:r w:rsidRPr="00E80FA6">
              <w:t xml:space="preserve"> Н.И., Богданова Н.В., Добромыслова Н.В.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Технология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2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181725">
        <w:trPr>
          <w:trHeight w:val="690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1.1.6.1.9.3</w:t>
            </w:r>
          </w:p>
        </w:tc>
        <w:tc>
          <w:tcPr>
            <w:tcW w:w="1811" w:type="dxa"/>
            <w:hideMark/>
          </w:tcPr>
          <w:p w:rsidR="00552235" w:rsidRPr="00E80FA6" w:rsidRDefault="00552235" w:rsidP="00E80FA6">
            <w:proofErr w:type="spellStart"/>
            <w:r w:rsidRPr="00E80FA6">
              <w:t>Роговцева</w:t>
            </w:r>
            <w:proofErr w:type="spellEnd"/>
            <w:r w:rsidRPr="00E80FA6">
              <w:t xml:space="preserve"> Н.И., Богданова Н.В., Добромыслова Н.В.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Технология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3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552235" w:rsidRPr="00E80FA6" w:rsidTr="00181725">
        <w:trPr>
          <w:trHeight w:val="765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1.1.6.1.9.4</w:t>
            </w:r>
          </w:p>
        </w:tc>
        <w:tc>
          <w:tcPr>
            <w:tcW w:w="1811" w:type="dxa"/>
            <w:hideMark/>
          </w:tcPr>
          <w:p w:rsidR="00552235" w:rsidRPr="00E80FA6" w:rsidRDefault="00552235" w:rsidP="00E80FA6">
            <w:proofErr w:type="spellStart"/>
            <w:r w:rsidRPr="00E80FA6">
              <w:t>Роговцева</w:t>
            </w:r>
            <w:proofErr w:type="spellEnd"/>
            <w:r w:rsidRPr="00E80FA6">
              <w:t xml:space="preserve"> Н.И., Богданова Н.В., Шипилова Н.В. и др.</w:t>
            </w:r>
          </w:p>
        </w:tc>
        <w:tc>
          <w:tcPr>
            <w:tcW w:w="1870" w:type="dxa"/>
            <w:hideMark/>
          </w:tcPr>
          <w:p w:rsidR="00552235" w:rsidRPr="00E80FA6" w:rsidRDefault="001F5839" w:rsidP="00E80FA6">
            <w:r>
              <w:t xml:space="preserve">Технология 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4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366403" w:rsidRPr="00E80FA6" w:rsidTr="00181725">
        <w:trPr>
          <w:trHeight w:val="300"/>
        </w:trPr>
        <w:tc>
          <w:tcPr>
            <w:tcW w:w="1401" w:type="dxa"/>
            <w:noWrap/>
            <w:hideMark/>
          </w:tcPr>
          <w:p w:rsidR="00366403" w:rsidRPr="00E80FA6" w:rsidRDefault="00366403">
            <w:r w:rsidRPr="00E80FA6">
              <w:t>1.1.7</w:t>
            </w:r>
          </w:p>
        </w:tc>
        <w:tc>
          <w:tcPr>
            <w:tcW w:w="7808" w:type="dxa"/>
            <w:gridSpan w:val="4"/>
            <w:noWrap/>
            <w:hideMark/>
          </w:tcPr>
          <w:p w:rsidR="00366403" w:rsidRPr="00E80FA6" w:rsidRDefault="00366403">
            <w:r w:rsidRPr="00E80FA6">
              <w:t>Физическая культура (Предметная область)</w:t>
            </w:r>
          </w:p>
        </w:tc>
      </w:tr>
      <w:tr w:rsidR="00552235" w:rsidRPr="00E80FA6" w:rsidTr="00181725">
        <w:trPr>
          <w:trHeight w:val="585"/>
        </w:trPr>
        <w:tc>
          <w:tcPr>
            <w:tcW w:w="1401" w:type="dxa"/>
            <w:noWrap/>
            <w:hideMark/>
          </w:tcPr>
          <w:p w:rsidR="00552235" w:rsidRPr="00E80FA6" w:rsidRDefault="00552235">
            <w:r w:rsidRPr="00E80FA6">
              <w:t>1.1.7.1.3.1</w:t>
            </w:r>
          </w:p>
        </w:tc>
        <w:tc>
          <w:tcPr>
            <w:tcW w:w="1811" w:type="dxa"/>
            <w:noWrap/>
            <w:hideMark/>
          </w:tcPr>
          <w:p w:rsidR="00552235" w:rsidRPr="00E80FA6" w:rsidRDefault="00552235">
            <w:r w:rsidRPr="00E80FA6">
              <w:t>Лях В.И.</w:t>
            </w:r>
          </w:p>
        </w:tc>
        <w:tc>
          <w:tcPr>
            <w:tcW w:w="1870" w:type="dxa"/>
            <w:noWrap/>
            <w:hideMark/>
          </w:tcPr>
          <w:p w:rsidR="00552235" w:rsidRPr="00E80FA6" w:rsidRDefault="00552235">
            <w:r w:rsidRPr="00E80FA6">
              <w:t>Физическая культура</w:t>
            </w:r>
          </w:p>
        </w:tc>
        <w:tc>
          <w:tcPr>
            <w:tcW w:w="740" w:type="dxa"/>
            <w:noWrap/>
            <w:hideMark/>
          </w:tcPr>
          <w:p w:rsidR="00552235" w:rsidRPr="00E80FA6" w:rsidRDefault="00552235" w:rsidP="00E80FA6">
            <w:r w:rsidRPr="00E80FA6">
              <w:t>1-4</w:t>
            </w:r>
          </w:p>
        </w:tc>
        <w:tc>
          <w:tcPr>
            <w:tcW w:w="3387" w:type="dxa"/>
            <w:hideMark/>
          </w:tcPr>
          <w:p w:rsidR="00552235" w:rsidRPr="00E80FA6" w:rsidRDefault="00552235" w:rsidP="00E80FA6">
            <w:r w:rsidRPr="00E80FA6">
              <w:t>Издательство «Просвещение»</w:t>
            </w:r>
          </w:p>
        </w:tc>
      </w:tr>
      <w:tr w:rsidR="00DE6FBC" w:rsidRPr="00E80FA6" w:rsidTr="00181725">
        <w:trPr>
          <w:trHeight w:val="585"/>
        </w:trPr>
        <w:tc>
          <w:tcPr>
            <w:tcW w:w="1401" w:type="dxa"/>
            <w:noWrap/>
          </w:tcPr>
          <w:p w:rsidR="00DE6FBC" w:rsidRPr="00E80FA6" w:rsidRDefault="00DE6FBC"/>
        </w:tc>
        <w:tc>
          <w:tcPr>
            <w:tcW w:w="1811" w:type="dxa"/>
            <w:noWrap/>
          </w:tcPr>
          <w:p w:rsidR="00DE6FBC" w:rsidRPr="00E80FA6" w:rsidRDefault="00DE6FBC">
            <w:r>
              <w:t>Родной язык (предметная область)</w:t>
            </w:r>
          </w:p>
        </w:tc>
        <w:tc>
          <w:tcPr>
            <w:tcW w:w="1870" w:type="dxa"/>
            <w:noWrap/>
          </w:tcPr>
          <w:p w:rsidR="00DE6FBC" w:rsidRPr="00E80FA6" w:rsidRDefault="00DE6FBC"/>
        </w:tc>
        <w:tc>
          <w:tcPr>
            <w:tcW w:w="740" w:type="dxa"/>
            <w:noWrap/>
          </w:tcPr>
          <w:p w:rsidR="00DE6FBC" w:rsidRPr="00E80FA6" w:rsidRDefault="00DE6FBC" w:rsidP="00E80FA6"/>
        </w:tc>
        <w:tc>
          <w:tcPr>
            <w:tcW w:w="3387" w:type="dxa"/>
          </w:tcPr>
          <w:p w:rsidR="00DE6FBC" w:rsidRPr="00E80FA6" w:rsidRDefault="00DE6FBC" w:rsidP="00E80FA6"/>
        </w:tc>
      </w:tr>
      <w:tr w:rsidR="00DE6FBC" w:rsidRPr="00E80FA6" w:rsidTr="00181725">
        <w:trPr>
          <w:trHeight w:val="585"/>
        </w:trPr>
        <w:tc>
          <w:tcPr>
            <w:tcW w:w="1401" w:type="dxa"/>
            <w:noWrap/>
          </w:tcPr>
          <w:p w:rsidR="00DE6FBC" w:rsidRPr="00DE6FBC" w:rsidRDefault="00DE6FBC" w:rsidP="00DE6FBC">
            <w:r w:rsidRPr="00DE6FBC">
              <w:t>  </w:t>
            </w:r>
            <w:r>
              <w:t>3.1.1.1.22.3,</w:t>
            </w:r>
            <w:bookmarkStart w:id="0" w:name="_GoBack"/>
            <w:bookmarkEnd w:id="0"/>
            <w:r>
              <w:t xml:space="preserve"> 3.1.1.1.22.4</w:t>
            </w:r>
          </w:p>
          <w:p w:rsidR="00DE6FBC" w:rsidRPr="00E80FA6" w:rsidRDefault="00DE6FBC" w:rsidP="00DE6FBC"/>
        </w:tc>
        <w:tc>
          <w:tcPr>
            <w:tcW w:w="1811" w:type="dxa"/>
            <w:noWrap/>
          </w:tcPr>
          <w:p w:rsidR="00DE6FBC" w:rsidRDefault="00DE6FBC">
            <w:r w:rsidRPr="00DE6FBC">
              <w:t>Александрова О.М., Вербицкая Л.А., Богданов С.И., Казакова Е.И., Кузнецова</w:t>
            </w:r>
            <w:r w:rsidRPr="00DE6FBC">
              <w:t xml:space="preserve"> </w:t>
            </w:r>
            <w:r w:rsidRPr="00DE6FBC">
              <w:t xml:space="preserve">М.И., </w:t>
            </w:r>
            <w:proofErr w:type="spellStart"/>
            <w:r w:rsidRPr="00DE6FBC">
              <w:t>Петленко</w:t>
            </w:r>
            <w:proofErr w:type="spellEnd"/>
            <w:r w:rsidRPr="00DE6FBC">
              <w:t xml:space="preserve"> Л.В., Романова В.Ю., Рябинина Л.А, Соколова О.В.</w:t>
            </w:r>
          </w:p>
        </w:tc>
        <w:tc>
          <w:tcPr>
            <w:tcW w:w="1870" w:type="dxa"/>
            <w:noWrap/>
          </w:tcPr>
          <w:p w:rsidR="00DE6FBC" w:rsidRPr="00DE6FBC" w:rsidRDefault="00DE6FBC">
            <w:r w:rsidRPr="00DE6FBC">
              <w:rPr>
                <w:bCs/>
              </w:rPr>
              <w:t>«Русский родной язык»</w:t>
            </w:r>
          </w:p>
        </w:tc>
        <w:tc>
          <w:tcPr>
            <w:tcW w:w="740" w:type="dxa"/>
            <w:noWrap/>
          </w:tcPr>
          <w:p w:rsidR="00DE6FBC" w:rsidRPr="00E80FA6" w:rsidRDefault="00DE6FBC" w:rsidP="00E80FA6">
            <w:r>
              <w:t xml:space="preserve">3-4 </w:t>
            </w:r>
          </w:p>
        </w:tc>
        <w:tc>
          <w:tcPr>
            <w:tcW w:w="3387" w:type="dxa"/>
          </w:tcPr>
          <w:p w:rsidR="00DE6FBC" w:rsidRPr="00E80FA6" w:rsidRDefault="00DE6FBC" w:rsidP="00DE6FBC">
            <w:r>
              <w:t>Издательство «Просвещение»</w:t>
            </w:r>
          </w:p>
        </w:tc>
      </w:tr>
    </w:tbl>
    <w:p w:rsidR="00E80FA6" w:rsidRDefault="00E80FA6"/>
    <w:sectPr w:rsidR="00E8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A6"/>
    <w:rsid w:val="00181725"/>
    <w:rsid w:val="001F5839"/>
    <w:rsid w:val="00366403"/>
    <w:rsid w:val="00552235"/>
    <w:rsid w:val="006F77D2"/>
    <w:rsid w:val="00851022"/>
    <w:rsid w:val="009546F3"/>
    <w:rsid w:val="00A57343"/>
    <w:rsid w:val="00D50119"/>
    <w:rsid w:val="00D53F96"/>
    <w:rsid w:val="00DE6FBC"/>
    <w:rsid w:val="00E80FA6"/>
    <w:rsid w:val="00F0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F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</dc:creator>
  <cp:lastModifiedBy>Богданова</cp:lastModifiedBy>
  <cp:revision>3</cp:revision>
  <cp:lastPrinted>2019-03-14T10:53:00Z</cp:lastPrinted>
  <dcterms:created xsi:type="dcterms:W3CDTF">2020-11-04T09:03:00Z</dcterms:created>
  <dcterms:modified xsi:type="dcterms:W3CDTF">2020-11-04T10:04:00Z</dcterms:modified>
</cp:coreProperties>
</file>