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B" w:rsidRDefault="005F590B" w:rsidP="005F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spellStart"/>
      <w:r w:rsidRPr="00D0112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01121">
        <w:rPr>
          <w:rFonts w:ascii="Times New Roman" w:hAnsi="Times New Roman" w:cs="Times New Roman"/>
          <w:b/>
          <w:sz w:val="28"/>
          <w:szCs w:val="28"/>
        </w:rPr>
        <w:t xml:space="preserve"> – игры на неделю математики, информатики, физики</w:t>
      </w:r>
    </w:p>
    <w:p w:rsidR="00D01121" w:rsidRPr="00D01121" w:rsidRDefault="00D01121" w:rsidP="005F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0B" w:rsidRPr="00D01121" w:rsidRDefault="005F590B" w:rsidP="00D01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  <w:r w:rsidRPr="00D01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121">
        <w:rPr>
          <w:rFonts w:ascii="Times New Roman" w:hAnsi="Times New Roman" w:cs="Times New Roman"/>
          <w:sz w:val="28"/>
          <w:szCs w:val="28"/>
        </w:rPr>
        <w:t xml:space="preserve">учащиеся 5-11 классов в виде команд, количество участников произвольное. </w:t>
      </w:r>
      <w:proofErr w:type="gramStart"/>
      <w:r w:rsidRPr="00D01121">
        <w:rPr>
          <w:rFonts w:ascii="Times New Roman" w:hAnsi="Times New Roman" w:cs="Times New Roman"/>
          <w:sz w:val="28"/>
          <w:szCs w:val="28"/>
        </w:rPr>
        <w:t>Разный возраст и математическая подготовка не играют решающую роль в победе, так как больше проверяются практические, жизненный навыки учеников, логическое мышление в нестандартной ситуации.</w:t>
      </w:r>
      <w:proofErr w:type="gramEnd"/>
    </w:p>
    <w:p w:rsidR="005F590B" w:rsidRPr="00D01121" w:rsidRDefault="005F590B" w:rsidP="00D01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Тип мероприятия: </w:t>
      </w:r>
      <w:r w:rsidRPr="00D01121">
        <w:rPr>
          <w:rFonts w:ascii="Times New Roman" w:hAnsi="Times New Roman" w:cs="Times New Roman"/>
          <w:sz w:val="28"/>
          <w:szCs w:val="28"/>
        </w:rPr>
        <w:t xml:space="preserve">активная игра-путешествие по различным этапам, на которых необходимо выполнить определённое задание и получить подсказку к следующему этапу. Количество заданий зависит от фантазии и возможности организатора, но должно быть на 1-2 больше, чем заявленных команд, чтобы не создавались «пробки» во время прохождения игры. </w:t>
      </w:r>
    </w:p>
    <w:p w:rsidR="005F590B" w:rsidRPr="00D01121" w:rsidRDefault="005F590B" w:rsidP="00D01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и место проведения:</w:t>
      </w:r>
      <w:r w:rsidRPr="00D01121">
        <w:rPr>
          <w:rFonts w:ascii="Times New Roman" w:hAnsi="Times New Roman" w:cs="Times New Roman"/>
          <w:sz w:val="28"/>
          <w:szCs w:val="28"/>
        </w:rPr>
        <w:t xml:space="preserve"> в течение учебного дня. Задания выполняются и принимаются строго на переменах. Конец приёма последних результатов до 15:00.</w:t>
      </w:r>
    </w:p>
    <w:p w:rsidR="005F590B" w:rsidRPr="00D01121" w:rsidRDefault="005F590B" w:rsidP="00D01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Помощники: </w:t>
      </w:r>
      <w:r w:rsidRPr="00D01121">
        <w:rPr>
          <w:rFonts w:ascii="Times New Roman" w:hAnsi="Times New Roman" w:cs="Times New Roman"/>
          <w:sz w:val="28"/>
          <w:szCs w:val="28"/>
        </w:rPr>
        <w:t xml:space="preserve">на каждой станции находятся учителя математики, физики, информатики, которые принимают ответы от команд. Если ответ правильный или требуемое задание выполнено, то команде даётся следующее задание и следующее место приёма ответов </w:t>
      </w:r>
    </w:p>
    <w:p w:rsidR="005F590B" w:rsidRPr="00D01121" w:rsidRDefault="005F590B" w:rsidP="00D01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мероприятия:</w:t>
      </w:r>
      <w:r w:rsidRPr="00D01121">
        <w:rPr>
          <w:rFonts w:ascii="Times New Roman" w:hAnsi="Times New Roman" w:cs="Times New Roman"/>
          <w:sz w:val="28"/>
          <w:szCs w:val="28"/>
        </w:rPr>
        <w:t xml:space="preserve"> Все участники мероприятия собираются </w:t>
      </w:r>
      <w:proofErr w:type="gramStart"/>
      <w:r w:rsidRPr="00D011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1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1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1121">
        <w:rPr>
          <w:rFonts w:ascii="Times New Roman" w:hAnsi="Times New Roman" w:cs="Times New Roman"/>
          <w:sz w:val="28"/>
          <w:szCs w:val="28"/>
        </w:rPr>
        <w:t xml:space="preserve"> начала уроков в холле, где проводится инструктаж, раздаются листы с первым заданием, которое можно начинать выполнять только после 1го урока, а потом уже дело за быстротой команд</w:t>
      </w:r>
    </w:p>
    <w:p w:rsidR="005F590B" w:rsidRPr="00D01121" w:rsidRDefault="005F590B" w:rsidP="005F59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1121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  <w:r w:rsidR="00F43A79" w:rsidRPr="00D01121">
        <w:rPr>
          <w:rFonts w:ascii="Times New Roman" w:hAnsi="Times New Roman" w:cs="Times New Roman"/>
          <w:sz w:val="28"/>
          <w:szCs w:val="28"/>
          <w:u w:val="single"/>
        </w:rPr>
        <w:t>заданий по этапам</w:t>
      </w:r>
    </w:p>
    <w:p w:rsidR="00305E6B" w:rsidRPr="00D01121" w:rsidRDefault="002E52E4" w:rsidP="009B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>1 этап</w:t>
      </w:r>
      <w:r w:rsidR="009B40B6" w:rsidRPr="00D01121">
        <w:rPr>
          <w:rFonts w:ascii="Times New Roman" w:hAnsi="Times New Roman" w:cs="Times New Roman"/>
          <w:b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b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9B40B6" w:rsidRPr="00D01121">
        <w:rPr>
          <w:rFonts w:ascii="Times New Roman" w:hAnsi="Times New Roman" w:cs="Times New Roman"/>
          <w:sz w:val="28"/>
          <w:szCs w:val="28"/>
        </w:rPr>
        <w:tab/>
      </w:r>
      <w:r w:rsidR="00CF5A1A" w:rsidRPr="00D01121">
        <w:rPr>
          <w:rFonts w:ascii="Times New Roman" w:hAnsi="Times New Roman" w:cs="Times New Roman"/>
          <w:b/>
          <w:sz w:val="28"/>
          <w:szCs w:val="28"/>
        </w:rPr>
        <w:t>КЛАСС 5-7</w:t>
      </w:r>
    </w:p>
    <w:p w:rsidR="002E52E4" w:rsidRPr="00D01121" w:rsidRDefault="002E52E4" w:rsidP="009B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01121">
        <w:rPr>
          <w:rFonts w:ascii="Times New Roman" w:hAnsi="Times New Roman" w:cs="Times New Roman"/>
          <w:sz w:val="28"/>
          <w:szCs w:val="28"/>
        </w:rPr>
        <w:t xml:space="preserve"> Разгадать к кому и куда вам необходимо прийти за следующей подсказкой. Для того</w:t>
      </w:r>
      <w:proofErr w:type="gramStart"/>
      <w:r w:rsidRPr="00D011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1121">
        <w:rPr>
          <w:rFonts w:ascii="Times New Roman" w:hAnsi="Times New Roman" w:cs="Times New Roman"/>
          <w:sz w:val="28"/>
          <w:szCs w:val="28"/>
        </w:rPr>
        <w:t xml:space="preserve"> чтобы вы смогли расшифровать код, вам дана кодировка:</w:t>
      </w:r>
    </w:p>
    <w:p w:rsidR="002E52E4" w:rsidRPr="00D01121" w:rsidRDefault="002E52E4" w:rsidP="009B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9EF66" wp14:editId="2D61DA9F">
            <wp:extent cx="3889612" cy="1964100"/>
            <wp:effectExtent l="0" t="0" r="0" b="0"/>
            <wp:docPr id="1" name="Рисунок 1" descr="C:\Users\Татьяна\Desktop\Зелёная пятка\мор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елёная пятка\морз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35" cy="197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E4" w:rsidRPr="00D01121" w:rsidRDefault="002E52E4" w:rsidP="009B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В этом кабинете изучают науку, которая называется</w:t>
      </w:r>
      <w:r w:rsidR="006E4C12" w:rsidRPr="00D01121">
        <w:rPr>
          <w:rFonts w:ascii="Times New Roman" w:hAnsi="Times New Roman" w:cs="Times New Roman"/>
          <w:sz w:val="28"/>
          <w:szCs w:val="28"/>
        </w:rPr>
        <w:t>, ответ записать в пустые ячейки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25"/>
        <w:gridCol w:w="426"/>
        <w:gridCol w:w="708"/>
        <w:gridCol w:w="567"/>
        <w:gridCol w:w="426"/>
        <w:gridCol w:w="567"/>
        <w:gridCol w:w="992"/>
        <w:gridCol w:w="709"/>
      </w:tblGrid>
      <w:tr w:rsidR="003A3DE1" w:rsidRPr="00D01121" w:rsidTr="00B71067">
        <w:tc>
          <w:tcPr>
            <w:tcW w:w="675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5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6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</w:p>
        </w:tc>
        <w:tc>
          <w:tcPr>
            <w:tcW w:w="708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6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567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</w:p>
        </w:tc>
        <w:tc>
          <w:tcPr>
            <w:tcW w:w="992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A3DE1" w:rsidRPr="00D01121" w:rsidTr="00B71067">
        <w:tc>
          <w:tcPr>
            <w:tcW w:w="675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3DE1" w:rsidRPr="00D01121" w:rsidRDefault="003A3DE1" w:rsidP="00B7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2E4" w:rsidRPr="00D01121" w:rsidRDefault="002E52E4" w:rsidP="009B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А кабинет этот под номером</w:t>
      </w:r>
      <w:r w:rsidR="009B40B6" w:rsidRPr="00D01121">
        <w:rPr>
          <w:rFonts w:ascii="Times New Roman" w:hAnsi="Times New Roman" w:cs="Times New Roman"/>
          <w:sz w:val="28"/>
          <w:szCs w:val="28"/>
        </w:rPr>
        <w:t>, ответ также записать в пустые ячейки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6E4C12" w:rsidRPr="00D01121" w:rsidTr="009B40B6">
        <w:tc>
          <w:tcPr>
            <w:tcW w:w="1384" w:type="dxa"/>
          </w:tcPr>
          <w:p w:rsidR="006E4C12" w:rsidRPr="00D01121" w:rsidRDefault="009B40B6" w:rsidP="009B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276" w:type="dxa"/>
          </w:tcPr>
          <w:p w:rsidR="006E4C12" w:rsidRPr="00D01121" w:rsidRDefault="009B40B6" w:rsidP="009B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0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0B6" w:rsidRPr="00D01121" w:rsidTr="009B40B6">
        <w:tc>
          <w:tcPr>
            <w:tcW w:w="1384" w:type="dxa"/>
          </w:tcPr>
          <w:p w:rsidR="009B40B6" w:rsidRPr="00D01121" w:rsidRDefault="009B40B6" w:rsidP="009B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0B6" w:rsidRPr="00D01121" w:rsidRDefault="009B40B6" w:rsidP="009B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0B6" w:rsidRPr="00D01121" w:rsidRDefault="003A3DE1" w:rsidP="003A3DE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21">
        <w:rPr>
          <w:rFonts w:ascii="Times New Roman" w:hAnsi="Times New Roman" w:cs="Times New Roman"/>
          <w:b/>
          <w:sz w:val="28"/>
          <w:szCs w:val="28"/>
          <w:u w:val="single"/>
        </w:rPr>
        <w:t>ЛИСТ С ОТВЕТАМИ ОТДАТЬ В ОБМЕН НА СЛЕДУЮЩУЮ ПОДСКАЗКУ!!!</w:t>
      </w:r>
    </w:p>
    <w:p w:rsidR="003A3DE1" w:rsidRPr="00D01121" w:rsidRDefault="003A3DE1" w:rsidP="003A3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lastRenderedPageBreak/>
        <w:t>1 этап</w:t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="00B71067" w:rsidRPr="00D01121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CF5A1A" w:rsidRPr="00D01121">
        <w:rPr>
          <w:rFonts w:ascii="Times New Roman" w:hAnsi="Times New Roman" w:cs="Times New Roman"/>
          <w:b/>
          <w:sz w:val="28"/>
          <w:szCs w:val="28"/>
        </w:rPr>
        <w:t>8-11</w:t>
      </w:r>
    </w:p>
    <w:p w:rsidR="003A3DE1" w:rsidRPr="00D01121" w:rsidRDefault="003A3DE1" w:rsidP="003A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Задача: Разгадать к кому и куда вам необходимо прийти за следующей подсказкой.</w:t>
      </w:r>
      <w:r w:rsidR="00B71067" w:rsidRPr="00D01121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B71067" w:rsidRPr="00D011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1067" w:rsidRPr="00D01121">
        <w:rPr>
          <w:rFonts w:ascii="Times New Roman" w:hAnsi="Times New Roman" w:cs="Times New Roman"/>
          <w:sz w:val="28"/>
          <w:szCs w:val="28"/>
        </w:rPr>
        <w:t xml:space="preserve"> чтобы вам</w:t>
      </w:r>
      <w:r w:rsidRPr="00D01121">
        <w:rPr>
          <w:rFonts w:ascii="Times New Roman" w:hAnsi="Times New Roman" w:cs="Times New Roman"/>
          <w:sz w:val="28"/>
          <w:szCs w:val="28"/>
        </w:rPr>
        <w:t xml:space="preserve"> разгадать, вам необходимо перевести двоичное число 11011 в десятичный код. Результат записать</w:t>
      </w:r>
    </w:p>
    <w:p w:rsidR="003A3DE1" w:rsidRPr="00D01121" w:rsidRDefault="003A3DE1" w:rsidP="003A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DE1" w:rsidRPr="00D01121" w:rsidRDefault="003A3DE1" w:rsidP="003A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Ответ: Кабинет № </w:t>
      </w:r>
    </w:p>
    <w:p w:rsidR="003A3DE1" w:rsidRPr="00D01121" w:rsidRDefault="003A3DE1" w:rsidP="003A3DE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21">
        <w:rPr>
          <w:rFonts w:ascii="Times New Roman" w:hAnsi="Times New Roman" w:cs="Times New Roman"/>
          <w:b/>
          <w:sz w:val="28"/>
          <w:szCs w:val="28"/>
          <w:u w:val="single"/>
        </w:rPr>
        <w:t>ЛИСТ С ОТВЕТАМИ ОТДАТЬ В ОБМЕН НА СЛЕДУЮЩУЮ ПОДСКАЗКУ!!!</w:t>
      </w:r>
    </w:p>
    <w:p w:rsidR="00B71067" w:rsidRPr="00D01121" w:rsidRDefault="00CF5A1A" w:rsidP="003A3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  <w:t xml:space="preserve">5-8 </w:t>
      </w:r>
      <w:r w:rsidR="00B71067" w:rsidRPr="00D0112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71067" w:rsidRPr="00D01121" w:rsidRDefault="00B71067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Есть 13 спичек по 5 см длиной каждая. Нужно ухитриться выложить из них метр.  В ответ </w:t>
      </w:r>
      <w:proofErr w:type="gramStart"/>
      <w:r w:rsidRPr="00D01121">
        <w:rPr>
          <w:rFonts w:ascii="Times New Roman" w:hAnsi="Times New Roman" w:cs="Times New Roman"/>
          <w:sz w:val="28"/>
          <w:szCs w:val="28"/>
        </w:rPr>
        <w:t>запишите</w:t>
      </w:r>
      <w:proofErr w:type="gramEnd"/>
      <w:r w:rsidRPr="00D01121">
        <w:rPr>
          <w:rFonts w:ascii="Times New Roman" w:hAnsi="Times New Roman" w:cs="Times New Roman"/>
          <w:sz w:val="28"/>
          <w:szCs w:val="28"/>
        </w:rPr>
        <w:t xml:space="preserve"> как это можно сделать</w:t>
      </w:r>
    </w:p>
    <w:p w:rsidR="00B71067" w:rsidRPr="00D01121" w:rsidRDefault="00B71067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71067" w:rsidRPr="00D01121" w:rsidRDefault="00B71067" w:rsidP="00B710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21">
        <w:rPr>
          <w:rFonts w:ascii="Times New Roman" w:hAnsi="Times New Roman" w:cs="Times New Roman"/>
          <w:b/>
          <w:sz w:val="28"/>
          <w:szCs w:val="28"/>
          <w:u w:val="single"/>
        </w:rPr>
        <w:t>ЛИСТ С ОТВЕТАМИ ОТДАТЬ В ОБМЕН НА СЛЕДУЮЩУЮ ПОДСКАЗКУ!!!</w:t>
      </w:r>
      <w:r w:rsidR="00E00212" w:rsidRPr="00D0112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(Ответ нести в кабинет 23, учитель Измайлова Екатерина Валерьевна)</w:t>
      </w:r>
    </w:p>
    <w:p w:rsidR="00CF5A1A" w:rsidRPr="00D01121" w:rsidRDefault="00CF5A1A" w:rsidP="00E002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212" w:rsidRPr="00D01121" w:rsidRDefault="00CF5A1A" w:rsidP="00E002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  <w:t>9-11</w:t>
      </w:r>
      <w:r w:rsidR="00E00212" w:rsidRPr="00D0112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00212" w:rsidRPr="00D01121" w:rsidRDefault="00E00212" w:rsidP="00E00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Спичечный рак ползет вверх. Переложить три спички так, чтобы он пополз вниз. На рисунке покажите, какие спички куда переходят и какой результат получится (результат нарисовать СБОКУ)</w:t>
      </w:r>
    </w:p>
    <w:p w:rsidR="00D01121" w:rsidRDefault="00E00212" w:rsidP="00E002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CD2F1" wp14:editId="6D051E79">
            <wp:extent cx="1965841" cy="178150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84" cy="17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12" w:rsidRPr="00D01121" w:rsidRDefault="00E00212" w:rsidP="00E002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21">
        <w:rPr>
          <w:rFonts w:ascii="Times New Roman" w:hAnsi="Times New Roman" w:cs="Times New Roman"/>
          <w:b/>
          <w:sz w:val="28"/>
          <w:szCs w:val="28"/>
          <w:u w:val="single"/>
        </w:rPr>
        <w:t>ЛИСТ С ОТВЕТАМИ ОТДАТЬ В ОБМЕН НА СЛЕДУЮЩУЮ ПОДСКАЗКУ!!! (Ответ нести в кабинет 23, учитель Измайлова Екатерина Валерьевна)</w:t>
      </w:r>
    </w:p>
    <w:p w:rsidR="00E00212" w:rsidRPr="00D01121" w:rsidRDefault="00E00212" w:rsidP="00C4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>3 этап</w:t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CF5A1A" w:rsidRPr="00D01121">
        <w:rPr>
          <w:rFonts w:ascii="Times New Roman" w:hAnsi="Times New Roman" w:cs="Times New Roman"/>
          <w:b/>
          <w:sz w:val="28"/>
          <w:szCs w:val="28"/>
        </w:rPr>
        <w:t>-11</w:t>
      </w:r>
      <w:r w:rsidR="00C4774F" w:rsidRPr="00D01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12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Отплякиваясь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сурых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пляк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, каждый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хамсик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шмыряет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глын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по 5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гнусиков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. Сколько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гнусиков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шмырнут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глын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2E7386" w:rsidRPr="00D01121">
        <w:rPr>
          <w:rFonts w:ascii="Times New Roman" w:hAnsi="Times New Roman" w:cs="Times New Roman"/>
          <w:sz w:val="28"/>
          <w:szCs w:val="28"/>
        </w:rPr>
        <w:t>хамсиков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отплякивающихся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сурых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пляк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>?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Ответ: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2. Однажды вечером единица измерения длины отправилась в путь, повстречала в сумерках единицу измерения массы, и, обознавшись, приняла ее за единицу измерения скорости. 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Кто обознался и кого этот обознавшийся не узнал?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Ответ: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3. Почему Толя и Коля, по очереди прыгая со шкафа, оказываются на полу, а не летят дальше к нижним соседям? Как называется сила, не пускающая к нижним соседям Колю и Толю?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Ответ: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4. Коля ловил девчонок, окунал их в лужу и старательно измерял глубину погружения каждой девчонки, а Толя только стоял рядышком и смотрел, как девчонки </w:t>
      </w:r>
      <w:r w:rsidRPr="00D01121">
        <w:rPr>
          <w:rFonts w:ascii="Times New Roman" w:hAnsi="Times New Roman" w:cs="Times New Roman"/>
          <w:sz w:val="28"/>
          <w:szCs w:val="28"/>
        </w:rPr>
        <w:lastRenderedPageBreak/>
        <w:t xml:space="preserve">барахтаются. Чем отличаются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колины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 xml:space="preserve"> действия от </w:t>
      </w:r>
      <w:proofErr w:type="spellStart"/>
      <w:r w:rsidRPr="00D01121">
        <w:rPr>
          <w:rFonts w:ascii="Times New Roman" w:hAnsi="Times New Roman" w:cs="Times New Roman"/>
          <w:sz w:val="28"/>
          <w:szCs w:val="28"/>
        </w:rPr>
        <w:t>толиных</w:t>
      </w:r>
      <w:proofErr w:type="spellEnd"/>
      <w:r w:rsidRPr="00D01121">
        <w:rPr>
          <w:rFonts w:ascii="Times New Roman" w:hAnsi="Times New Roman" w:cs="Times New Roman"/>
          <w:sz w:val="28"/>
          <w:szCs w:val="28"/>
        </w:rPr>
        <w:t>, и как такие действия называют физики?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Ответ: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Необходимо решить как минимум две задачи, если оставшиеся не удаётся решить, то вашей команде будет дано дополнительное задание</w:t>
      </w:r>
    </w:p>
    <w:p w:rsidR="00C4774F" w:rsidRPr="00D01121" w:rsidRDefault="00C4774F" w:rsidP="00C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  <w:u w:val="single"/>
        </w:rPr>
        <w:t>ЛИСТ С ОТВЕТАМИ ОТДАТЬ В ОБМЕН НА СЛЕДУЮЩУЮ ПОДСКАЗКУ!!! (Ответ нести в учительскую или кабинет 28, учитель Максименко Татьяна Владимировна)</w:t>
      </w:r>
    </w:p>
    <w:p w:rsidR="00CF5A1A" w:rsidRPr="00D01121" w:rsidRDefault="00CF5A1A" w:rsidP="003A3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DE1" w:rsidRPr="00D01121" w:rsidRDefault="00CF5A1A" w:rsidP="003A3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>4 этап</w:t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  <w:t>5-11</w:t>
      </w:r>
      <w:r w:rsidR="00C4774F" w:rsidRPr="00D0112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774F" w:rsidRPr="00D01121" w:rsidRDefault="00C4774F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Ваша задача всей командой рассказать стих или спеть </w:t>
      </w:r>
      <w:proofErr w:type="gramStart"/>
      <w:r w:rsidRPr="00D01121">
        <w:rPr>
          <w:rFonts w:ascii="Times New Roman" w:hAnsi="Times New Roman" w:cs="Times New Roman"/>
          <w:sz w:val="28"/>
          <w:szCs w:val="28"/>
        </w:rPr>
        <w:t>песню про математику</w:t>
      </w:r>
      <w:proofErr w:type="gramEnd"/>
      <w:r w:rsidRPr="00D01121">
        <w:rPr>
          <w:rFonts w:ascii="Times New Roman" w:hAnsi="Times New Roman" w:cs="Times New Roman"/>
          <w:sz w:val="28"/>
          <w:szCs w:val="28"/>
        </w:rPr>
        <w:t>, физику или информатику</w:t>
      </w:r>
    </w:p>
    <w:p w:rsidR="00C4774F" w:rsidRPr="00D01121" w:rsidRDefault="00C4774F" w:rsidP="003A3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>Рассказывать вы будете в кабинете №11 учителю математики – Томилиной Татьяне Николаевне</w:t>
      </w:r>
    </w:p>
    <w:p w:rsidR="00CF5A1A" w:rsidRPr="00D01121" w:rsidRDefault="00CF5A1A" w:rsidP="006C43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39E" w:rsidRPr="00D01121" w:rsidRDefault="006D1D20" w:rsidP="006C43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 xml:space="preserve">5 этап </w:t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</w:r>
      <w:r w:rsidRPr="00D01121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CF5A1A" w:rsidRPr="00D01121">
        <w:rPr>
          <w:rFonts w:ascii="Times New Roman" w:hAnsi="Times New Roman" w:cs="Times New Roman"/>
          <w:b/>
          <w:sz w:val="28"/>
          <w:szCs w:val="28"/>
        </w:rPr>
        <w:t>-11</w:t>
      </w:r>
      <w:r w:rsidRPr="00D0112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F5A1A" w:rsidRPr="00D01121" w:rsidRDefault="006D1D20" w:rsidP="002E73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121">
        <w:rPr>
          <w:rFonts w:ascii="Times New Roman" w:hAnsi="Times New Roman" w:cs="Times New Roman"/>
          <w:b/>
          <w:sz w:val="28"/>
          <w:szCs w:val="28"/>
        </w:rPr>
        <w:t>Вам необходимо написать от команды в двух предложениях свои впечатления от игры и принести для заключительного этапа в кабинет №38 Измайловой Татьяне Николаевне, учителю информатики</w:t>
      </w:r>
    </w:p>
    <w:p w:rsidR="002E7386" w:rsidRPr="00D01121" w:rsidRDefault="00F43A79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На этапе выполняется задание по расшифровке слова, которое получается путём соединения точек на координатной плоскости</w:t>
      </w:r>
    </w:p>
    <w:p w:rsidR="00F43A79" w:rsidRPr="00D01121" w:rsidRDefault="00F43A79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1(2,1) – 2(2,5) – 3(3,3) – 4(4,5) – 5(4,1)</w:t>
      </w:r>
    </w:p>
    <w:p w:rsidR="00F43A79" w:rsidRPr="00D01121" w:rsidRDefault="00F43A79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1-2-3-4-5 соединить</w:t>
      </w:r>
    </w:p>
    <w:p w:rsidR="00F43A79" w:rsidRPr="00D01121" w:rsidRDefault="00F43A79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6(5,5) – 7(5,1) – 8(7,5) – 9(7,1)</w:t>
      </w:r>
    </w:p>
    <w:p w:rsidR="00F43A79" w:rsidRPr="00D01121" w:rsidRDefault="00F43A79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6-7-8-9 соединить</w:t>
      </w:r>
    </w:p>
    <w:p w:rsidR="00F43A79" w:rsidRPr="00D01121" w:rsidRDefault="00F43A79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10(9,5) – 11(10,5) – 12(10,3) – 13(8,3) – 14(8,5) – 15(9,5) – 16(9,1)</w:t>
      </w:r>
    </w:p>
    <w:p w:rsidR="00F43A79" w:rsidRPr="00D01121" w:rsidRDefault="00F43A79" w:rsidP="003A3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>10-11-12-13-14-15-16 соединить</w:t>
      </w:r>
    </w:p>
    <w:p w:rsidR="00D01121" w:rsidRDefault="00D01121" w:rsidP="00D0112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 По окончании прохождения все</w:t>
      </w:r>
      <w:r>
        <w:rPr>
          <w:rFonts w:ascii="Times New Roman" w:hAnsi="Times New Roman" w:cs="Times New Roman"/>
          <w:sz w:val="28"/>
          <w:szCs w:val="28"/>
        </w:rPr>
        <w:t xml:space="preserve">х этапов, то есть на последнем этапе дошедшие команды получают призы и грамоты.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изменить окончание игры и сделать сбор в актовом зале всех команд и наградить при всех.</w:t>
      </w:r>
    </w:p>
    <w:p w:rsidR="00D01121" w:rsidRPr="00D01121" w:rsidRDefault="00D01121" w:rsidP="00D0112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21">
        <w:rPr>
          <w:rFonts w:ascii="Times New Roman" w:hAnsi="Times New Roman" w:cs="Times New Roman"/>
          <w:sz w:val="28"/>
          <w:szCs w:val="28"/>
        </w:rPr>
        <w:t xml:space="preserve">Это мероприятие </w:t>
      </w:r>
      <w:r>
        <w:rPr>
          <w:rFonts w:ascii="Times New Roman" w:hAnsi="Times New Roman" w:cs="Times New Roman"/>
          <w:sz w:val="28"/>
          <w:szCs w:val="28"/>
        </w:rPr>
        <w:t>проводилось первый раз, но ребятам было очень весело и целый день они провели вместе со своим классом и почти все дошли до финала. Участвовали почти все классы, что тоже не может не радовать.</w:t>
      </w:r>
      <w:bookmarkStart w:id="0" w:name="_GoBack"/>
      <w:bookmarkEnd w:id="0"/>
    </w:p>
    <w:p w:rsidR="00D01121" w:rsidRPr="00D01121" w:rsidRDefault="00D01121" w:rsidP="00D01121">
      <w:pPr>
        <w:pStyle w:val="a6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121" w:rsidRPr="00D01121" w:rsidRDefault="00D01121" w:rsidP="00D011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1121" w:rsidRPr="00D01121" w:rsidSect="00D0112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1E"/>
    <w:rsid w:val="00000795"/>
    <w:rsid w:val="00020B3E"/>
    <w:rsid w:val="00027850"/>
    <w:rsid w:val="000372AE"/>
    <w:rsid w:val="000432AE"/>
    <w:rsid w:val="00064154"/>
    <w:rsid w:val="00065FD3"/>
    <w:rsid w:val="000E7683"/>
    <w:rsid w:val="000F460E"/>
    <w:rsid w:val="00114B36"/>
    <w:rsid w:val="00115AF3"/>
    <w:rsid w:val="00122D02"/>
    <w:rsid w:val="0014232C"/>
    <w:rsid w:val="00143B18"/>
    <w:rsid w:val="001503D2"/>
    <w:rsid w:val="001C58E6"/>
    <w:rsid w:val="001D1231"/>
    <w:rsid w:val="001E579A"/>
    <w:rsid w:val="00210F79"/>
    <w:rsid w:val="0021221E"/>
    <w:rsid w:val="00215B60"/>
    <w:rsid w:val="002252CB"/>
    <w:rsid w:val="002316E9"/>
    <w:rsid w:val="002500DB"/>
    <w:rsid w:val="002609D6"/>
    <w:rsid w:val="00275ABB"/>
    <w:rsid w:val="00276396"/>
    <w:rsid w:val="00294B29"/>
    <w:rsid w:val="00295C33"/>
    <w:rsid w:val="002E52E4"/>
    <w:rsid w:val="002E7386"/>
    <w:rsid w:val="002F1D06"/>
    <w:rsid w:val="002F5AE5"/>
    <w:rsid w:val="002F643A"/>
    <w:rsid w:val="00302A99"/>
    <w:rsid w:val="00305E6B"/>
    <w:rsid w:val="0032750C"/>
    <w:rsid w:val="00334F20"/>
    <w:rsid w:val="00350650"/>
    <w:rsid w:val="0036704F"/>
    <w:rsid w:val="003677CA"/>
    <w:rsid w:val="0037549F"/>
    <w:rsid w:val="003906F0"/>
    <w:rsid w:val="00395EFF"/>
    <w:rsid w:val="003A3DE1"/>
    <w:rsid w:val="003D0B01"/>
    <w:rsid w:val="003F1843"/>
    <w:rsid w:val="004114A7"/>
    <w:rsid w:val="00426045"/>
    <w:rsid w:val="00463555"/>
    <w:rsid w:val="004654D0"/>
    <w:rsid w:val="0049545E"/>
    <w:rsid w:val="004A7B26"/>
    <w:rsid w:val="004C7D5E"/>
    <w:rsid w:val="004D6181"/>
    <w:rsid w:val="004E628A"/>
    <w:rsid w:val="004F3236"/>
    <w:rsid w:val="00514E5E"/>
    <w:rsid w:val="0058017C"/>
    <w:rsid w:val="00580585"/>
    <w:rsid w:val="00587AF1"/>
    <w:rsid w:val="005A549B"/>
    <w:rsid w:val="005C123E"/>
    <w:rsid w:val="005F590B"/>
    <w:rsid w:val="006128C3"/>
    <w:rsid w:val="00616BA7"/>
    <w:rsid w:val="0062531B"/>
    <w:rsid w:val="00626EF0"/>
    <w:rsid w:val="00662D02"/>
    <w:rsid w:val="006734AD"/>
    <w:rsid w:val="0067739B"/>
    <w:rsid w:val="00677927"/>
    <w:rsid w:val="00687564"/>
    <w:rsid w:val="006C439E"/>
    <w:rsid w:val="006D1D20"/>
    <w:rsid w:val="006D74BA"/>
    <w:rsid w:val="006E42B6"/>
    <w:rsid w:val="006E4C12"/>
    <w:rsid w:val="00710AC3"/>
    <w:rsid w:val="007218AA"/>
    <w:rsid w:val="0075111F"/>
    <w:rsid w:val="007573B5"/>
    <w:rsid w:val="00770894"/>
    <w:rsid w:val="007949F9"/>
    <w:rsid w:val="00794A52"/>
    <w:rsid w:val="00795A6A"/>
    <w:rsid w:val="007B232E"/>
    <w:rsid w:val="007B52B1"/>
    <w:rsid w:val="007C428B"/>
    <w:rsid w:val="007C52D5"/>
    <w:rsid w:val="007F52E8"/>
    <w:rsid w:val="00814973"/>
    <w:rsid w:val="00833660"/>
    <w:rsid w:val="00835D19"/>
    <w:rsid w:val="00842113"/>
    <w:rsid w:val="00842B09"/>
    <w:rsid w:val="00855926"/>
    <w:rsid w:val="00863017"/>
    <w:rsid w:val="008972A4"/>
    <w:rsid w:val="00900544"/>
    <w:rsid w:val="00924FD8"/>
    <w:rsid w:val="0092752A"/>
    <w:rsid w:val="00931247"/>
    <w:rsid w:val="00942CF2"/>
    <w:rsid w:val="00964AB7"/>
    <w:rsid w:val="009A268B"/>
    <w:rsid w:val="009B40B6"/>
    <w:rsid w:val="009B74A6"/>
    <w:rsid w:val="009D579A"/>
    <w:rsid w:val="009F6FEA"/>
    <w:rsid w:val="00A15BEB"/>
    <w:rsid w:val="00A25FDA"/>
    <w:rsid w:val="00A46A79"/>
    <w:rsid w:val="00A64248"/>
    <w:rsid w:val="00A6561E"/>
    <w:rsid w:val="00A71D68"/>
    <w:rsid w:val="00A75A3D"/>
    <w:rsid w:val="00A76D51"/>
    <w:rsid w:val="00A93311"/>
    <w:rsid w:val="00AA0626"/>
    <w:rsid w:val="00B70C26"/>
    <w:rsid w:val="00B71067"/>
    <w:rsid w:val="00B75625"/>
    <w:rsid w:val="00B86132"/>
    <w:rsid w:val="00B9392B"/>
    <w:rsid w:val="00B93A01"/>
    <w:rsid w:val="00B97253"/>
    <w:rsid w:val="00BA063E"/>
    <w:rsid w:val="00BA06F0"/>
    <w:rsid w:val="00BD38D6"/>
    <w:rsid w:val="00BE75C5"/>
    <w:rsid w:val="00C3605E"/>
    <w:rsid w:val="00C37254"/>
    <w:rsid w:val="00C4774F"/>
    <w:rsid w:val="00C62A43"/>
    <w:rsid w:val="00C71EF4"/>
    <w:rsid w:val="00CC3955"/>
    <w:rsid w:val="00CF14E5"/>
    <w:rsid w:val="00CF5A1A"/>
    <w:rsid w:val="00D01121"/>
    <w:rsid w:val="00D33701"/>
    <w:rsid w:val="00D42554"/>
    <w:rsid w:val="00D43E57"/>
    <w:rsid w:val="00D4769D"/>
    <w:rsid w:val="00D93BDB"/>
    <w:rsid w:val="00DA3F2B"/>
    <w:rsid w:val="00DD5FE7"/>
    <w:rsid w:val="00DF7EF7"/>
    <w:rsid w:val="00E00212"/>
    <w:rsid w:val="00E00E0F"/>
    <w:rsid w:val="00E05E39"/>
    <w:rsid w:val="00E16E1B"/>
    <w:rsid w:val="00E36492"/>
    <w:rsid w:val="00E4372B"/>
    <w:rsid w:val="00E5040B"/>
    <w:rsid w:val="00E657B7"/>
    <w:rsid w:val="00E87BE8"/>
    <w:rsid w:val="00E96137"/>
    <w:rsid w:val="00EC38A3"/>
    <w:rsid w:val="00EE703D"/>
    <w:rsid w:val="00F0366A"/>
    <w:rsid w:val="00F37201"/>
    <w:rsid w:val="00F43A79"/>
    <w:rsid w:val="00F76FBA"/>
    <w:rsid w:val="00FA2A91"/>
    <w:rsid w:val="00FC746B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 Кабинет 38</cp:lastModifiedBy>
  <cp:revision>4</cp:revision>
  <cp:lastPrinted>2015-11-16T04:44:00Z</cp:lastPrinted>
  <dcterms:created xsi:type="dcterms:W3CDTF">2015-12-28T07:14:00Z</dcterms:created>
  <dcterms:modified xsi:type="dcterms:W3CDTF">2015-12-28T07:34:00Z</dcterms:modified>
</cp:coreProperties>
</file>