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70" w:rsidRDefault="00A61C70"/>
    <w:p w:rsidR="00A61C70" w:rsidRDefault="00A61C70">
      <w:r>
        <w:t xml:space="preserve"> </w:t>
      </w:r>
    </w:p>
    <w:tbl>
      <w:tblPr>
        <w:tblpPr w:leftFromText="180" w:rightFromText="180" w:vertAnchor="page" w:horzAnchor="margin" w:tblpY="1510"/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2200"/>
        <w:gridCol w:w="1040"/>
        <w:gridCol w:w="1480"/>
        <w:gridCol w:w="1220"/>
        <w:gridCol w:w="964"/>
        <w:gridCol w:w="1196"/>
        <w:gridCol w:w="1006"/>
        <w:gridCol w:w="1218"/>
        <w:gridCol w:w="1218"/>
        <w:gridCol w:w="1218"/>
        <w:gridCol w:w="1218"/>
      </w:tblGrid>
      <w:tr w:rsidR="00A61C70" w:rsidRPr="006D0CD7" w:rsidTr="00BB212E">
        <w:trPr>
          <w:trHeight w:val="709"/>
        </w:trPr>
        <w:tc>
          <w:tcPr>
            <w:tcW w:w="14766" w:type="dxa"/>
            <w:gridSpan w:val="12"/>
          </w:tcPr>
          <w:p w:rsidR="00A61C70" w:rsidRPr="00A14625" w:rsidRDefault="00A61C70" w:rsidP="00A61C70">
            <w:pPr>
              <w:contextualSpacing/>
              <w:jc w:val="center"/>
            </w:pPr>
            <w:r w:rsidRPr="00A14625">
              <w:t>Департамент образования Администрации МО «Город  Архангельск»</w:t>
            </w:r>
          </w:p>
          <w:p w:rsidR="00A61C70" w:rsidRPr="00A14625" w:rsidRDefault="00A61C70" w:rsidP="00A61C70">
            <w:pPr>
              <w:keepNext/>
              <w:contextualSpacing/>
              <w:jc w:val="center"/>
              <w:outlineLvl w:val="0"/>
              <w:rPr>
                <w:b/>
              </w:rPr>
            </w:pPr>
            <w:r w:rsidRPr="00A14625">
              <w:rPr>
                <w:b/>
              </w:rPr>
              <w:t xml:space="preserve">муниципальное бюджетное общеобразовательное учреждение </w:t>
            </w:r>
          </w:p>
          <w:p w:rsidR="00A61C70" w:rsidRPr="00A14625" w:rsidRDefault="00A61C70" w:rsidP="00A61C70">
            <w:pPr>
              <w:keepNext/>
              <w:contextualSpacing/>
              <w:jc w:val="center"/>
              <w:outlineLvl w:val="0"/>
              <w:rPr>
                <w:b/>
              </w:rPr>
            </w:pPr>
            <w:r w:rsidRPr="00A14625">
              <w:rPr>
                <w:b/>
              </w:rPr>
              <w:t xml:space="preserve">муниципального образования «Город  Архангельск» </w:t>
            </w:r>
          </w:p>
          <w:p w:rsidR="00A61C70" w:rsidRPr="00A14625" w:rsidRDefault="00A61C70" w:rsidP="00A61C70">
            <w:pPr>
              <w:contextualSpacing/>
              <w:jc w:val="center"/>
              <w:rPr>
                <w:b/>
              </w:rPr>
            </w:pPr>
            <w:r w:rsidRPr="00A14625">
              <w:rPr>
                <w:b/>
              </w:rPr>
              <w:t>«Средняя школа № 20</w:t>
            </w:r>
            <w:r>
              <w:rPr>
                <w:b/>
              </w:rPr>
              <w:t xml:space="preserve">   </w:t>
            </w:r>
            <w:r w:rsidRPr="00A14625">
              <w:rPr>
                <w:b/>
              </w:rPr>
              <w:t xml:space="preserve"> имени Героя Советского Союза </w:t>
            </w:r>
            <w:proofErr w:type="spellStart"/>
            <w:r w:rsidRPr="00A14625">
              <w:rPr>
                <w:b/>
              </w:rPr>
              <w:t>П.М.Норицына</w:t>
            </w:r>
            <w:proofErr w:type="spellEnd"/>
            <w:r w:rsidRPr="00A14625">
              <w:rPr>
                <w:b/>
              </w:rPr>
              <w:t>» (МБОУ СШ № 20)</w:t>
            </w:r>
          </w:p>
          <w:p w:rsidR="00A61C70" w:rsidRPr="00A14625" w:rsidRDefault="00A61C70" w:rsidP="00A61C70">
            <w:pPr>
              <w:jc w:val="center"/>
            </w:pPr>
            <w:r w:rsidRPr="00A14625">
              <w:t xml:space="preserve">163060 г. Архангельск   ул. 23 Гвардейской </w:t>
            </w:r>
            <w:r>
              <w:t>д</w:t>
            </w:r>
            <w:r w:rsidRPr="00A14625">
              <w:t>ивизии  д. 8, тел</w:t>
            </w:r>
            <w:proofErr w:type="gramStart"/>
            <w:r w:rsidRPr="00A14625">
              <w:t>.(</w:t>
            </w:r>
            <w:proofErr w:type="gramEnd"/>
            <w:r w:rsidRPr="00A14625">
              <w:t>факс): 64-01-67</w:t>
            </w:r>
          </w:p>
          <w:p w:rsidR="00A61C70" w:rsidRDefault="00A61C70" w:rsidP="00A61C7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14625">
              <w:rPr>
                <w:lang w:val="en-US"/>
              </w:rPr>
              <w:t>E</w:t>
            </w:r>
            <w:r w:rsidRPr="00CD45EB">
              <w:t>-</w:t>
            </w:r>
            <w:r w:rsidRPr="00A14625">
              <w:rPr>
                <w:lang w:val="en-US"/>
              </w:rPr>
              <w:t>mail</w:t>
            </w:r>
            <w:r w:rsidRPr="00CD45EB">
              <w:t xml:space="preserve">: </w:t>
            </w:r>
            <w:hyperlink r:id="rId6" w:history="1">
              <w:r w:rsidRPr="009A71E5">
                <w:rPr>
                  <w:rStyle w:val="a3"/>
                  <w:rFonts w:ascii="Arial" w:hAnsi="Arial" w:cs="Arial"/>
                  <w:shd w:val="clear" w:color="auto" w:fill="FFFFFF"/>
                </w:rPr>
                <w:t>direktor@schooltwenty.ru</w:t>
              </w:r>
            </w:hyperlink>
          </w:p>
          <w:p w:rsidR="00A61C70" w:rsidRPr="00A61C70" w:rsidRDefault="00A61C70" w:rsidP="00A61C70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61C70" w:rsidRPr="00A61C70" w:rsidRDefault="00A61C70" w:rsidP="00A61C70">
            <w:pPr>
              <w:jc w:val="center"/>
              <w:rPr>
                <w:b/>
                <w:sz w:val="28"/>
                <w:szCs w:val="28"/>
              </w:rPr>
            </w:pPr>
            <w:r w:rsidRPr="00A61C70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Перспективный план аттестационный деятельности педагогических работников </w:t>
            </w:r>
            <w:r w:rsidR="009B7A51">
              <w:rPr>
                <w:b/>
                <w:color w:val="000000"/>
                <w:sz w:val="28"/>
                <w:szCs w:val="28"/>
                <w:shd w:val="clear" w:color="auto" w:fill="FFFFFF"/>
              </w:rPr>
              <w:t>(май 2018)</w:t>
            </w:r>
            <w:bookmarkStart w:id="0" w:name="_GoBack"/>
            <w:bookmarkEnd w:id="0"/>
          </w:p>
          <w:p w:rsidR="00A61C70" w:rsidRPr="00A34E7D" w:rsidRDefault="00A61C70" w:rsidP="00AE200B">
            <w:pPr>
              <w:jc w:val="center"/>
            </w:pPr>
          </w:p>
        </w:tc>
      </w:tr>
      <w:tr w:rsidR="00A61C70" w:rsidRPr="006D0CD7" w:rsidTr="00AE200B">
        <w:trPr>
          <w:trHeight w:val="709"/>
        </w:trPr>
        <w:tc>
          <w:tcPr>
            <w:tcW w:w="788" w:type="dxa"/>
          </w:tcPr>
          <w:p w:rsidR="00A61C70" w:rsidRPr="006D0CD7" w:rsidRDefault="00A61C70" w:rsidP="00A61C70">
            <w:p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 w:rsidRPr="006D0CD7">
              <w:t>ФИО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 w:rsidRPr="006D0CD7">
              <w:rPr>
                <w:sz w:val="18"/>
                <w:szCs w:val="18"/>
              </w:rPr>
              <w:t>Кв. категория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>предмет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 w:rsidRPr="006D0CD7">
              <w:rPr>
                <w:sz w:val="18"/>
                <w:szCs w:val="18"/>
              </w:rPr>
              <w:t>Дата прохождения аттестации последний раз</w:t>
            </w:r>
          </w:p>
        </w:tc>
        <w:tc>
          <w:tcPr>
            <w:tcW w:w="964" w:type="dxa"/>
          </w:tcPr>
          <w:p w:rsidR="00A61C70" w:rsidRPr="006D0CD7" w:rsidRDefault="00A61C70" w:rsidP="00A61C70">
            <w:pPr>
              <w:jc w:val="center"/>
            </w:pPr>
            <w:r w:rsidRPr="006D0CD7">
              <w:t>2012-2013</w:t>
            </w:r>
          </w:p>
        </w:tc>
        <w:tc>
          <w:tcPr>
            <w:tcW w:w="1196" w:type="dxa"/>
          </w:tcPr>
          <w:p w:rsidR="00A61C70" w:rsidRPr="006D0CD7" w:rsidRDefault="00A61C70" w:rsidP="00A61C70">
            <w:pPr>
              <w:jc w:val="center"/>
            </w:pPr>
            <w:r w:rsidRPr="006D0CD7">
              <w:t>2013-2014</w:t>
            </w:r>
          </w:p>
        </w:tc>
        <w:tc>
          <w:tcPr>
            <w:tcW w:w="1006" w:type="dxa"/>
          </w:tcPr>
          <w:p w:rsidR="00A61C70" w:rsidRPr="006D0CD7" w:rsidRDefault="00A61C70" w:rsidP="00A61C70">
            <w:pPr>
              <w:jc w:val="center"/>
            </w:pPr>
            <w:r w:rsidRPr="006D0CD7">
              <w:t>2014-2015</w:t>
            </w:r>
          </w:p>
        </w:tc>
        <w:tc>
          <w:tcPr>
            <w:tcW w:w="1218" w:type="dxa"/>
          </w:tcPr>
          <w:p w:rsidR="00A61C70" w:rsidRPr="006D0CD7" w:rsidRDefault="00A61C70" w:rsidP="00A61C70">
            <w:pPr>
              <w:jc w:val="center"/>
            </w:pPr>
            <w:r w:rsidRPr="006D0CD7">
              <w:t>2015-2016</w:t>
            </w:r>
          </w:p>
        </w:tc>
        <w:tc>
          <w:tcPr>
            <w:tcW w:w="1218" w:type="dxa"/>
          </w:tcPr>
          <w:p w:rsidR="00A61C70" w:rsidRDefault="00A61C70" w:rsidP="00A61C70">
            <w:pPr>
              <w:jc w:val="center"/>
            </w:pPr>
            <w:r>
              <w:t>2016-2017</w:t>
            </w:r>
          </w:p>
        </w:tc>
        <w:tc>
          <w:tcPr>
            <w:tcW w:w="1218" w:type="dxa"/>
          </w:tcPr>
          <w:p w:rsidR="00A61C70" w:rsidRPr="00A34E7D" w:rsidRDefault="00A61C70" w:rsidP="00A61C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2017-2018</w:t>
            </w:r>
          </w:p>
        </w:tc>
        <w:tc>
          <w:tcPr>
            <w:tcW w:w="1218" w:type="dxa"/>
          </w:tcPr>
          <w:p w:rsidR="00A61C70" w:rsidRPr="00A34E7D" w:rsidRDefault="00A61C70" w:rsidP="00A61C70">
            <w:pPr>
              <w:jc w:val="center"/>
            </w:pPr>
            <w:r>
              <w:t>2018-2019</w:t>
            </w:r>
          </w:p>
        </w:tc>
      </w:tr>
      <w:tr w:rsidR="00A61C70" w:rsidRPr="006D0CD7" w:rsidTr="00AE200B">
        <w:trPr>
          <w:trHeight w:val="530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proofErr w:type="spellStart"/>
            <w:r w:rsidRPr="006D0CD7">
              <w:t>Абабков</w:t>
            </w:r>
            <w:proofErr w:type="spellEnd"/>
            <w:r w:rsidRPr="006D0CD7">
              <w:t xml:space="preserve"> С.А.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СЗД 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>Физическая культура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11.12.2014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530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>
              <w:t>Артемьева М.Н.</w:t>
            </w:r>
          </w:p>
        </w:tc>
        <w:tc>
          <w:tcPr>
            <w:tcW w:w="1040" w:type="dxa"/>
          </w:tcPr>
          <w:p w:rsidR="00A61C70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атт</w:t>
            </w:r>
            <w:proofErr w:type="spellEnd"/>
          </w:p>
        </w:tc>
        <w:tc>
          <w:tcPr>
            <w:tcW w:w="1480" w:type="dxa"/>
          </w:tcPr>
          <w:p w:rsidR="00A61C70" w:rsidRPr="006D0CD7" w:rsidRDefault="00A61C70" w:rsidP="00A61C70">
            <w:r>
              <w:t>Иностранный язык</w:t>
            </w:r>
          </w:p>
        </w:tc>
        <w:tc>
          <w:tcPr>
            <w:tcW w:w="1220" w:type="dxa"/>
          </w:tcPr>
          <w:p w:rsidR="00A61C70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от 2016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530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Default="00A61C70" w:rsidP="00A61C70">
            <w:proofErr w:type="spellStart"/>
            <w:r>
              <w:t>Байдалов</w:t>
            </w:r>
            <w:proofErr w:type="spellEnd"/>
            <w:r>
              <w:t xml:space="preserve"> Д.А.</w:t>
            </w:r>
          </w:p>
        </w:tc>
        <w:tc>
          <w:tcPr>
            <w:tcW w:w="1040" w:type="dxa"/>
          </w:tcPr>
          <w:p w:rsidR="00A61C70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атт</w:t>
            </w:r>
            <w:proofErr w:type="spellEnd"/>
          </w:p>
        </w:tc>
        <w:tc>
          <w:tcPr>
            <w:tcW w:w="1480" w:type="dxa"/>
          </w:tcPr>
          <w:p w:rsidR="00A61C70" w:rsidRDefault="00A61C70" w:rsidP="00A61C70">
            <w:r>
              <w:t>ПДО</w:t>
            </w:r>
          </w:p>
        </w:tc>
        <w:tc>
          <w:tcPr>
            <w:tcW w:w="1220" w:type="dxa"/>
          </w:tcPr>
          <w:p w:rsidR="00A61C70" w:rsidRDefault="00A61C70" w:rsidP="00A61C70">
            <w:pPr>
              <w:rPr>
                <w:sz w:val="22"/>
                <w:szCs w:val="22"/>
              </w:rPr>
            </w:pPr>
            <w:r>
              <w:t>Диплом от 2017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530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 w:rsidRPr="006D0CD7">
              <w:t>Беляева М.Г.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 w:rsidRPr="006D0CD7">
              <w:rPr>
                <w:sz w:val="18"/>
                <w:szCs w:val="18"/>
              </w:rPr>
              <w:t>первая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>Нач.</w:t>
            </w:r>
            <w:r>
              <w:t xml:space="preserve"> </w:t>
            </w:r>
            <w:r w:rsidRPr="006D0CD7">
              <w:t>классы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22.11.2015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530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 w:rsidRPr="006D0CD7">
              <w:t>Богданова Л.А.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 w:rsidRPr="006D0CD7">
              <w:rPr>
                <w:sz w:val="18"/>
                <w:szCs w:val="18"/>
              </w:rPr>
              <w:t>высшая</w:t>
            </w:r>
          </w:p>
        </w:tc>
        <w:tc>
          <w:tcPr>
            <w:tcW w:w="1480" w:type="dxa"/>
          </w:tcPr>
          <w:p w:rsidR="00A61C70" w:rsidRDefault="00A61C70" w:rsidP="00A61C70">
            <w:proofErr w:type="spellStart"/>
            <w:r>
              <w:t>Иностр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  <w:p w:rsidR="00A61C70" w:rsidRPr="006D0CD7" w:rsidRDefault="00A61C70" w:rsidP="00A61C7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 w:rsidRPr="006D0CD7">
              <w:t>иректора</w:t>
            </w:r>
            <w:proofErr w:type="spellEnd"/>
            <w:r w:rsidRPr="006D0CD7">
              <w:t xml:space="preserve"> по УВР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 w:rsidRPr="006D0CD7">
              <w:rPr>
                <w:sz w:val="22"/>
                <w:szCs w:val="22"/>
              </w:rPr>
              <w:t>29.05.2013</w:t>
            </w:r>
          </w:p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11.12.2014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Default="00A61C70" w:rsidP="00A61C70">
            <w:pPr>
              <w:jc w:val="center"/>
              <w:rPr>
                <w:sz w:val="28"/>
                <w:szCs w:val="28"/>
              </w:rPr>
            </w:pPr>
          </w:p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545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 w:rsidRPr="006D0CD7">
              <w:t>Болдырева Л.В.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 w:rsidRPr="006D0CD7">
              <w:rPr>
                <w:sz w:val="18"/>
                <w:szCs w:val="18"/>
              </w:rPr>
              <w:t>первая</w:t>
            </w:r>
          </w:p>
        </w:tc>
        <w:tc>
          <w:tcPr>
            <w:tcW w:w="1480" w:type="dxa"/>
          </w:tcPr>
          <w:p w:rsidR="00A61C70" w:rsidRPr="006D0CD7" w:rsidRDefault="00A61C70" w:rsidP="00A61C70">
            <w:proofErr w:type="spellStart"/>
            <w:r w:rsidRPr="006D0CD7">
              <w:t>Иностр</w:t>
            </w:r>
            <w:proofErr w:type="spellEnd"/>
            <w:r w:rsidRPr="006D0CD7">
              <w:t>.</w:t>
            </w:r>
            <w:r>
              <w:t xml:space="preserve"> </w:t>
            </w:r>
            <w:r w:rsidRPr="006D0CD7">
              <w:t>язык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 w:rsidRPr="006D0CD7">
              <w:rPr>
                <w:sz w:val="22"/>
                <w:szCs w:val="22"/>
              </w:rPr>
              <w:t>27.03.2013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A34E7D" w:rsidRDefault="00A61C70" w:rsidP="00A61C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218" w:type="dxa"/>
          </w:tcPr>
          <w:p w:rsidR="00A61C70" w:rsidRDefault="00A61C70" w:rsidP="00A61C7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61C70" w:rsidRPr="006D0CD7" w:rsidTr="00AE200B">
        <w:trPr>
          <w:trHeight w:val="530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 w:rsidRPr="006D0CD7">
              <w:t>Вахрамеева Н.Н.</w:t>
            </w:r>
          </w:p>
        </w:tc>
        <w:tc>
          <w:tcPr>
            <w:tcW w:w="1040" w:type="dxa"/>
          </w:tcPr>
          <w:p w:rsidR="00A61C70" w:rsidRPr="00A34E7D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>Нач.</w:t>
            </w:r>
            <w:r>
              <w:t xml:space="preserve"> </w:t>
            </w:r>
            <w:r w:rsidRPr="006D0CD7">
              <w:t>классы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Pr="006D0CD7">
              <w:rPr>
                <w:sz w:val="22"/>
                <w:szCs w:val="22"/>
              </w:rPr>
              <w:t>.2010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530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>
              <w:t>Ворошилов А.В.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1480" w:type="dxa"/>
          </w:tcPr>
          <w:p w:rsidR="00A61C70" w:rsidRPr="006D0CD7" w:rsidRDefault="00A61C70" w:rsidP="00A61C70">
            <w:proofErr w:type="spellStart"/>
            <w:r w:rsidRPr="006D0CD7">
              <w:t>Физ</w:t>
            </w:r>
            <w:proofErr w:type="gramStart"/>
            <w:r w:rsidRPr="006D0CD7">
              <w:t>.к</w:t>
            </w:r>
            <w:proofErr w:type="gramEnd"/>
            <w:r w:rsidRPr="006D0CD7">
              <w:t>ультура</w:t>
            </w:r>
            <w:proofErr w:type="spellEnd"/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21.11.2017 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61C70" w:rsidRPr="006D0CD7" w:rsidTr="00AE200B">
        <w:trPr>
          <w:trHeight w:val="420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 w:rsidRPr="006D0CD7">
              <w:t>Вялых С.А.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80" w:type="dxa"/>
          </w:tcPr>
          <w:p w:rsidR="00A61C70" w:rsidRPr="006D0CD7" w:rsidRDefault="00A61C70" w:rsidP="00A61C70">
            <w:proofErr w:type="spellStart"/>
            <w:r w:rsidRPr="006D0CD7">
              <w:t>Иностр</w:t>
            </w:r>
            <w:proofErr w:type="spellEnd"/>
            <w:r w:rsidRPr="006D0CD7">
              <w:t>.</w:t>
            </w:r>
            <w:r>
              <w:t xml:space="preserve"> </w:t>
            </w:r>
            <w:r w:rsidRPr="006D0CD7">
              <w:t>язык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 w:rsidRPr="006D0CD7">
              <w:rPr>
                <w:sz w:val="22"/>
                <w:szCs w:val="22"/>
              </w:rPr>
              <w:t>25.12.2013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61C70" w:rsidRPr="006D0CD7" w:rsidTr="00AE200B">
        <w:trPr>
          <w:trHeight w:val="420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>
              <w:t>Головина С.А.</w:t>
            </w:r>
          </w:p>
        </w:tc>
        <w:tc>
          <w:tcPr>
            <w:tcW w:w="1040" w:type="dxa"/>
          </w:tcPr>
          <w:p w:rsidR="00A61C70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80" w:type="dxa"/>
          </w:tcPr>
          <w:p w:rsidR="00A61C70" w:rsidRPr="006D0CD7" w:rsidRDefault="00A61C70" w:rsidP="00A61C70">
            <w:r>
              <w:t>история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23.10.2016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545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 w:rsidRPr="006D0CD7">
              <w:t>Голубева Е.Н.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 w:rsidRPr="006D0CD7">
              <w:rPr>
                <w:sz w:val="18"/>
                <w:szCs w:val="18"/>
              </w:rPr>
              <w:t>высшая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>Учитель-логопед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 w:rsidRPr="006D0CD7">
              <w:rPr>
                <w:sz w:val="22"/>
                <w:szCs w:val="22"/>
              </w:rPr>
              <w:t>30.01.2014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61C70" w:rsidRPr="006D0CD7" w:rsidTr="00AE200B">
        <w:trPr>
          <w:trHeight w:val="545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proofErr w:type="spellStart"/>
            <w:r w:rsidRPr="006D0CD7">
              <w:t>Грейнерт</w:t>
            </w:r>
            <w:proofErr w:type="spellEnd"/>
            <w:r w:rsidRPr="006D0CD7">
              <w:t xml:space="preserve"> А.Е.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480" w:type="dxa"/>
          </w:tcPr>
          <w:p w:rsidR="00A61C70" w:rsidRPr="006D0CD7" w:rsidRDefault="00A61C70" w:rsidP="00A61C70">
            <w:proofErr w:type="spellStart"/>
            <w:r w:rsidRPr="006D0CD7">
              <w:t>Физ</w:t>
            </w:r>
            <w:proofErr w:type="gramStart"/>
            <w:r w:rsidRPr="006D0CD7">
              <w:t>.к</w:t>
            </w:r>
            <w:proofErr w:type="gramEnd"/>
            <w:r w:rsidRPr="006D0CD7">
              <w:t>ультура</w:t>
            </w:r>
            <w:proofErr w:type="spellEnd"/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проходила аттестаци</w:t>
            </w:r>
            <w:r>
              <w:rPr>
                <w:sz w:val="22"/>
                <w:szCs w:val="22"/>
              </w:rPr>
              <w:lastRenderedPageBreak/>
              <w:t>ю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545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proofErr w:type="spellStart"/>
            <w:r>
              <w:t>Елсакова</w:t>
            </w:r>
            <w:proofErr w:type="spellEnd"/>
            <w:r>
              <w:t xml:space="preserve"> М.А.</w:t>
            </w:r>
          </w:p>
        </w:tc>
        <w:tc>
          <w:tcPr>
            <w:tcW w:w="1040" w:type="dxa"/>
          </w:tcPr>
          <w:p w:rsidR="00A61C70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атт</w:t>
            </w:r>
            <w:proofErr w:type="spellEnd"/>
          </w:p>
        </w:tc>
        <w:tc>
          <w:tcPr>
            <w:tcW w:w="1480" w:type="dxa"/>
          </w:tcPr>
          <w:p w:rsidR="00A61C70" w:rsidRPr="006D0CD7" w:rsidRDefault="00A61C70" w:rsidP="00A61C70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20" w:type="dxa"/>
          </w:tcPr>
          <w:p w:rsidR="00A61C70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от 2017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280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 w:rsidRPr="006D0CD7">
              <w:t>Ерофеева А.В.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 xml:space="preserve">Химия 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30.10.2014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280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>
              <w:t>Жданова Н.Я</w:t>
            </w:r>
          </w:p>
        </w:tc>
        <w:tc>
          <w:tcPr>
            <w:tcW w:w="1040" w:type="dxa"/>
          </w:tcPr>
          <w:p w:rsidR="00A61C70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атт</w:t>
            </w:r>
            <w:proofErr w:type="spellEnd"/>
          </w:p>
        </w:tc>
        <w:tc>
          <w:tcPr>
            <w:tcW w:w="1480" w:type="dxa"/>
          </w:tcPr>
          <w:p w:rsidR="00A61C70" w:rsidRPr="006D0CD7" w:rsidRDefault="00A61C70" w:rsidP="00A61C70">
            <w:proofErr w:type="spellStart"/>
            <w:r>
              <w:t>Нач</w:t>
            </w:r>
            <w:proofErr w:type="spellEnd"/>
            <w:r>
              <w:t xml:space="preserve"> классы</w:t>
            </w:r>
          </w:p>
        </w:tc>
        <w:tc>
          <w:tcPr>
            <w:tcW w:w="1220" w:type="dxa"/>
          </w:tcPr>
          <w:p w:rsidR="00A61C70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от 2017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280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 w:rsidRPr="006D0CD7">
              <w:t>Журило А.О.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>экономика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21.01.2016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 xml:space="preserve">+ 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61C70" w:rsidRPr="006D0CD7" w:rsidTr="00AE200B">
        <w:trPr>
          <w:trHeight w:val="280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proofErr w:type="spellStart"/>
            <w:r w:rsidRPr="006D0CD7">
              <w:t>Завернин</w:t>
            </w:r>
            <w:proofErr w:type="spellEnd"/>
            <w:r w:rsidRPr="006D0CD7">
              <w:t xml:space="preserve"> А.А.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 w:rsidRPr="006D0CD7">
              <w:rPr>
                <w:sz w:val="18"/>
                <w:szCs w:val="18"/>
              </w:rPr>
              <w:t>Высшая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>ПДО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 w:rsidRPr="006D0CD7">
              <w:rPr>
                <w:sz w:val="22"/>
                <w:szCs w:val="22"/>
              </w:rPr>
              <w:t>26.03.2014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61C70" w:rsidRPr="006D0CD7" w:rsidTr="00AE200B">
        <w:trPr>
          <w:trHeight w:val="280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 w:rsidRPr="006D0CD7">
              <w:t>Иванов Д.А.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>ПДО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21.01.2106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280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>
              <w:t>Иванова О.Н.</w:t>
            </w:r>
          </w:p>
        </w:tc>
        <w:tc>
          <w:tcPr>
            <w:tcW w:w="1040" w:type="dxa"/>
          </w:tcPr>
          <w:p w:rsidR="00A61C70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атт</w:t>
            </w:r>
            <w:proofErr w:type="spellEnd"/>
          </w:p>
        </w:tc>
        <w:tc>
          <w:tcPr>
            <w:tcW w:w="1480" w:type="dxa"/>
          </w:tcPr>
          <w:p w:rsidR="00A61C70" w:rsidRPr="006D0CD7" w:rsidRDefault="00A61C70" w:rsidP="00A61C70">
            <w:r>
              <w:t>Учитель музыки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280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Default="00A61C70" w:rsidP="00A61C70">
            <w:r>
              <w:t>Игумнова Т.Н.</w:t>
            </w:r>
          </w:p>
        </w:tc>
        <w:tc>
          <w:tcPr>
            <w:tcW w:w="1040" w:type="dxa"/>
          </w:tcPr>
          <w:p w:rsidR="00A61C70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атт</w:t>
            </w:r>
            <w:proofErr w:type="spellEnd"/>
          </w:p>
        </w:tc>
        <w:tc>
          <w:tcPr>
            <w:tcW w:w="1480" w:type="dxa"/>
          </w:tcPr>
          <w:p w:rsidR="00A61C70" w:rsidRDefault="00A61C70" w:rsidP="00A61C70">
            <w:r>
              <w:t>Учитель математики</w:t>
            </w:r>
          </w:p>
        </w:tc>
        <w:tc>
          <w:tcPr>
            <w:tcW w:w="1220" w:type="dxa"/>
          </w:tcPr>
          <w:p w:rsidR="00A61C70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2017 года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280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>
              <w:t>Измайлова Е.В.</w:t>
            </w:r>
          </w:p>
        </w:tc>
        <w:tc>
          <w:tcPr>
            <w:tcW w:w="1040" w:type="dxa"/>
          </w:tcPr>
          <w:p w:rsidR="00A61C70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1480" w:type="dxa"/>
          </w:tcPr>
          <w:p w:rsidR="00A61C70" w:rsidRPr="006D0CD7" w:rsidRDefault="00A61C70" w:rsidP="00A61C70">
            <w:r>
              <w:t>Учитель математики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21.11.2017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Default="00A61C70" w:rsidP="00A61C70">
            <w:r w:rsidRPr="006D0CD7">
              <w:t>Измайлова Т.Н.</w:t>
            </w:r>
          </w:p>
          <w:p w:rsidR="00A61C70" w:rsidRDefault="00A61C70" w:rsidP="00A61C70"/>
          <w:p w:rsidR="00A61C70" w:rsidRPr="006D0CD7" w:rsidRDefault="00A61C70" w:rsidP="00A61C70"/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>Информатика и ИКТ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30.10.2014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proofErr w:type="spellStart"/>
            <w:r w:rsidRPr="006D0CD7">
              <w:t>Кирпинская</w:t>
            </w:r>
            <w:proofErr w:type="spellEnd"/>
            <w:r w:rsidRPr="006D0CD7">
              <w:t xml:space="preserve"> Е.А.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 w:rsidRPr="006D0CD7">
              <w:rPr>
                <w:sz w:val="18"/>
                <w:szCs w:val="18"/>
              </w:rPr>
              <w:t>первая</w:t>
            </w:r>
          </w:p>
        </w:tc>
        <w:tc>
          <w:tcPr>
            <w:tcW w:w="1480" w:type="dxa"/>
          </w:tcPr>
          <w:p w:rsidR="00A61C70" w:rsidRPr="006D0CD7" w:rsidRDefault="00A61C70" w:rsidP="00A61C70">
            <w:proofErr w:type="spellStart"/>
            <w:r w:rsidRPr="006D0CD7">
              <w:t>Нач</w:t>
            </w:r>
            <w:proofErr w:type="gramStart"/>
            <w:r w:rsidRPr="006D0CD7">
              <w:t>.к</w:t>
            </w:r>
            <w:proofErr w:type="gramEnd"/>
            <w:r w:rsidRPr="006D0CD7">
              <w:t>лассы</w:t>
            </w:r>
            <w:proofErr w:type="spellEnd"/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24.01.2018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>
              <w:t>Коновалова Н.В.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атт</w:t>
            </w:r>
            <w:proofErr w:type="spellEnd"/>
          </w:p>
        </w:tc>
        <w:tc>
          <w:tcPr>
            <w:tcW w:w="1480" w:type="dxa"/>
          </w:tcPr>
          <w:p w:rsidR="00A61C70" w:rsidRPr="006D0CD7" w:rsidRDefault="00A61C70" w:rsidP="00A61C70">
            <w:r>
              <w:t>Нач. классы</w:t>
            </w:r>
          </w:p>
        </w:tc>
        <w:tc>
          <w:tcPr>
            <w:tcW w:w="1220" w:type="dxa"/>
          </w:tcPr>
          <w:p w:rsidR="00A61C70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от 2018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 w:rsidRPr="006D0CD7">
              <w:t>Красильникова Ю.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 xml:space="preserve">Технология 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6D0CD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5.2015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 w:rsidRPr="006D0CD7">
              <w:t>Крюкова Г.Ф.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>Русский язык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21.02.2015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proofErr w:type="spellStart"/>
            <w:r>
              <w:t>Кувикова</w:t>
            </w:r>
            <w:proofErr w:type="spellEnd"/>
            <w:r>
              <w:t xml:space="preserve"> С.В.</w:t>
            </w:r>
          </w:p>
        </w:tc>
        <w:tc>
          <w:tcPr>
            <w:tcW w:w="1040" w:type="dxa"/>
          </w:tcPr>
          <w:p w:rsidR="00A61C70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атт</w:t>
            </w:r>
            <w:proofErr w:type="spellEnd"/>
          </w:p>
        </w:tc>
        <w:tc>
          <w:tcPr>
            <w:tcW w:w="1480" w:type="dxa"/>
          </w:tcPr>
          <w:p w:rsidR="00A61C70" w:rsidRPr="006D0CD7" w:rsidRDefault="00A61C70" w:rsidP="00A61C70">
            <w:r>
              <w:t>музыка</w:t>
            </w:r>
          </w:p>
        </w:tc>
        <w:tc>
          <w:tcPr>
            <w:tcW w:w="1220" w:type="dxa"/>
          </w:tcPr>
          <w:p w:rsidR="00A61C70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2018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 w:rsidRPr="006D0CD7">
              <w:t>Кузина Н.В.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>Воспитатель ГПД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11.12.2014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>
              <w:t>Локтев Е.В.</w:t>
            </w:r>
          </w:p>
        </w:tc>
        <w:tc>
          <w:tcPr>
            <w:tcW w:w="1040" w:type="dxa"/>
          </w:tcPr>
          <w:p w:rsidR="00A61C70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атт</w:t>
            </w:r>
            <w:proofErr w:type="spellEnd"/>
          </w:p>
        </w:tc>
        <w:tc>
          <w:tcPr>
            <w:tcW w:w="1480" w:type="dxa"/>
          </w:tcPr>
          <w:p w:rsidR="00A61C70" w:rsidRPr="006D0CD7" w:rsidRDefault="00A61C70" w:rsidP="00A61C70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20" w:type="dxa"/>
          </w:tcPr>
          <w:p w:rsidR="00A61C70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2018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>
              <w:t>Макарова Ю.С.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1480" w:type="dxa"/>
          </w:tcPr>
          <w:p w:rsidR="00A61C70" w:rsidRPr="006D0CD7" w:rsidRDefault="00A61C70" w:rsidP="00A61C70">
            <w:proofErr w:type="spellStart"/>
            <w:r>
              <w:t>Информ</w:t>
            </w:r>
            <w:proofErr w:type="spellEnd"/>
            <w:r>
              <w:t xml:space="preserve"> и ИКТ</w:t>
            </w:r>
          </w:p>
        </w:tc>
        <w:tc>
          <w:tcPr>
            <w:tcW w:w="1220" w:type="dxa"/>
          </w:tcPr>
          <w:p w:rsidR="00A61C70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11.12.2014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  <w:vMerge w:val="restart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  <w:vMerge w:val="restart"/>
          </w:tcPr>
          <w:p w:rsidR="00A61C70" w:rsidRPr="006D0CD7" w:rsidRDefault="00A61C70" w:rsidP="00A61C70">
            <w:r w:rsidRPr="006D0CD7">
              <w:t>Максименко Т.В.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 xml:space="preserve">Математика 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30.10.2014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  <w:vMerge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  <w:vMerge/>
          </w:tcPr>
          <w:p w:rsidR="00A61C70" w:rsidRPr="006D0CD7" w:rsidRDefault="00A61C70" w:rsidP="00A61C70"/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 w:rsidRPr="006D0CD7">
              <w:rPr>
                <w:sz w:val="18"/>
                <w:szCs w:val="18"/>
              </w:rPr>
              <w:t>первая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 xml:space="preserve">Зам. директора по </w:t>
            </w:r>
            <w:r>
              <w:t>У</w:t>
            </w:r>
            <w:r w:rsidRPr="006D0CD7">
              <w:t>ВР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11.12.2014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proofErr w:type="spellStart"/>
            <w:r w:rsidRPr="006D0CD7">
              <w:t>Маркевич</w:t>
            </w:r>
            <w:proofErr w:type="spellEnd"/>
            <w:r w:rsidRPr="006D0CD7">
              <w:t xml:space="preserve"> Т.Н.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 w:rsidRPr="006D0CD7">
              <w:rPr>
                <w:sz w:val="18"/>
                <w:szCs w:val="18"/>
              </w:rPr>
              <w:t>высшая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 xml:space="preserve">Физика 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25.01.2017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>
              <w:t>Масленникова А.И.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атт</w:t>
            </w:r>
            <w:proofErr w:type="spellEnd"/>
          </w:p>
        </w:tc>
        <w:tc>
          <w:tcPr>
            <w:tcW w:w="1480" w:type="dxa"/>
          </w:tcPr>
          <w:p w:rsidR="00A61C70" w:rsidRPr="006D0CD7" w:rsidRDefault="00A61C70" w:rsidP="00A61C70">
            <w:proofErr w:type="spellStart"/>
            <w:r>
              <w:t>Нач</w:t>
            </w:r>
            <w:proofErr w:type="spellEnd"/>
            <w:r>
              <w:t xml:space="preserve"> классы</w:t>
            </w:r>
          </w:p>
        </w:tc>
        <w:tc>
          <w:tcPr>
            <w:tcW w:w="1220" w:type="dxa"/>
          </w:tcPr>
          <w:p w:rsidR="00A61C70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от 2016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Default="00A61C70" w:rsidP="00A61C70">
            <w:proofErr w:type="spellStart"/>
            <w:r>
              <w:t>Миргасимова</w:t>
            </w:r>
            <w:proofErr w:type="spellEnd"/>
            <w:r>
              <w:t xml:space="preserve"> А.М.</w:t>
            </w:r>
          </w:p>
        </w:tc>
        <w:tc>
          <w:tcPr>
            <w:tcW w:w="1040" w:type="dxa"/>
          </w:tcPr>
          <w:p w:rsidR="00A61C70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480" w:type="dxa"/>
          </w:tcPr>
          <w:p w:rsidR="00A61C70" w:rsidRPr="006D0CD7" w:rsidRDefault="00A61C70" w:rsidP="00A61C70">
            <w:r>
              <w:t>Нач. классы</w:t>
            </w:r>
          </w:p>
        </w:tc>
        <w:tc>
          <w:tcPr>
            <w:tcW w:w="1220" w:type="dxa"/>
          </w:tcPr>
          <w:p w:rsidR="00A61C70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  <w:r>
              <w:rPr>
                <w:sz w:val="22"/>
                <w:szCs w:val="22"/>
              </w:rPr>
              <w:lastRenderedPageBreak/>
              <w:t>от 2015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 w:rsidRPr="006D0CD7">
              <w:t>Молчанов А.В.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 xml:space="preserve">Технология 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11.12.2014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proofErr w:type="spellStart"/>
            <w:r>
              <w:t>Мурашева</w:t>
            </w:r>
            <w:proofErr w:type="spellEnd"/>
            <w:r>
              <w:t xml:space="preserve"> Е.М.</w:t>
            </w:r>
          </w:p>
        </w:tc>
        <w:tc>
          <w:tcPr>
            <w:tcW w:w="1040" w:type="dxa"/>
          </w:tcPr>
          <w:p w:rsidR="00A61C70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1480" w:type="dxa"/>
          </w:tcPr>
          <w:p w:rsidR="00A61C70" w:rsidRPr="006D0CD7" w:rsidRDefault="00A61C70" w:rsidP="00A61C70">
            <w:r>
              <w:t>Воспитатель ГПД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11.12.2014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proofErr w:type="spellStart"/>
            <w:r w:rsidRPr="006D0CD7">
              <w:t>Окатова</w:t>
            </w:r>
            <w:proofErr w:type="spellEnd"/>
            <w:r w:rsidRPr="006D0CD7">
              <w:t xml:space="preserve"> О.М.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 w:rsidRPr="006D0CD7">
              <w:rPr>
                <w:sz w:val="18"/>
                <w:szCs w:val="18"/>
              </w:rPr>
              <w:t>первая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 xml:space="preserve">Музыка 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 w:rsidRPr="006D0CD7">
              <w:rPr>
                <w:sz w:val="22"/>
                <w:szCs w:val="22"/>
              </w:rPr>
              <w:t>26.03.2014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 w:rsidRPr="006D0CD7">
              <w:t>Орлова Т.А.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 w:rsidRPr="006D0CD7">
              <w:rPr>
                <w:sz w:val="18"/>
                <w:szCs w:val="18"/>
              </w:rPr>
              <w:t>высшая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 xml:space="preserve">География 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 w:rsidRPr="006D0CD7">
              <w:rPr>
                <w:sz w:val="22"/>
                <w:szCs w:val="22"/>
              </w:rPr>
              <w:t>30.01.2014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>
              <w:t>Пальчиков И.В.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атт</w:t>
            </w:r>
            <w:proofErr w:type="spellEnd"/>
          </w:p>
        </w:tc>
        <w:tc>
          <w:tcPr>
            <w:tcW w:w="1480" w:type="dxa"/>
          </w:tcPr>
          <w:p w:rsidR="00A61C70" w:rsidRPr="006D0CD7" w:rsidRDefault="00A61C70" w:rsidP="00A61C70">
            <w:r>
              <w:t>Физическая культура</w:t>
            </w:r>
          </w:p>
        </w:tc>
        <w:tc>
          <w:tcPr>
            <w:tcW w:w="1220" w:type="dxa"/>
          </w:tcPr>
          <w:p w:rsidR="00A61C70" w:rsidRPr="00002B95" w:rsidRDefault="00A61C70" w:rsidP="00A61C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2016 года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Default="00A61C70" w:rsidP="00A61C70">
            <w:r>
              <w:t>Паныч Т.Д.</w:t>
            </w:r>
          </w:p>
        </w:tc>
        <w:tc>
          <w:tcPr>
            <w:tcW w:w="1040" w:type="dxa"/>
          </w:tcPr>
          <w:p w:rsidR="00A61C70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атт</w:t>
            </w:r>
            <w:proofErr w:type="spellEnd"/>
          </w:p>
        </w:tc>
        <w:tc>
          <w:tcPr>
            <w:tcW w:w="1480" w:type="dxa"/>
          </w:tcPr>
          <w:p w:rsidR="00A61C70" w:rsidRDefault="00A61C70" w:rsidP="00A61C70">
            <w:r>
              <w:t>Начальные классы</w:t>
            </w:r>
          </w:p>
        </w:tc>
        <w:tc>
          <w:tcPr>
            <w:tcW w:w="1220" w:type="dxa"/>
          </w:tcPr>
          <w:p w:rsidR="00A61C70" w:rsidRPr="00002B95" w:rsidRDefault="00A61C70" w:rsidP="00A61C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от 2016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proofErr w:type="spellStart"/>
            <w:r w:rsidRPr="006D0CD7">
              <w:t>Полиектова</w:t>
            </w:r>
            <w:proofErr w:type="spellEnd"/>
            <w:r w:rsidRPr="006D0CD7">
              <w:t xml:space="preserve"> Е.Ф.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 w:rsidRPr="006D0CD7">
              <w:rPr>
                <w:sz w:val="18"/>
                <w:szCs w:val="18"/>
              </w:rPr>
              <w:t>высшая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 xml:space="preserve">Биология 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24.11.2017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Default="00A61C70" w:rsidP="00A61C70">
            <w:proofErr w:type="spellStart"/>
            <w:r w:rsidRPr="006D0CD7">
              <w:t>Проворова</w:t>
            </w:r>
            <w:proofErr w:type="spellEnd"/>
            <w:r w:rsidRPr="006D0CD7">
              <w:t xml:space="preserve"> Н.Н.</w:t>
            </w:r>
          </w:p>
          <w:p w:rsidR="00A61C70" w:rsidRPr="006D0CD7" w:rsidRDefault="00A61C70" w:rsidP="00A61C70"/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 w:rsidRPr="006D0CD7">
              <w:rPr>
                <w:sz w:val="18"/>
                <w:szCs w:val="18"/>
              </w:rPr>
              <w:t>первая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>Русский язык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24.02.2018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proofErr w:type="spellStart"/>
            <w:r>
              <w:t>Рашева</w:t>
            </w:r>
            <w:proofErr w:type="spellEnd"/>
            <w:r>
              <w:t xml:space="preserve"> Е.А.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атт</w:t>
            </w:r>
            <w:proofErr w:type="spellEnd"/>
          </w:p>
        </w:tc>
        <w:tc>
          <w:tcPr>
            <w:tcW w:w="1480" w:type="dxa"/>
          </w:tcPr>
          <w:p w:rsidR="00A61C70" w:rsidRPr="006D0CD7" w:rsidRDefault="00A61C70" w:rsidP="00A61C70">
            <w:r>
              <w:t xml:space="preserve">Нач. </w:t>
            </w:r>
            <w:proofErr w:type="spellStart"/>
            <w:r>
              <w:t>кл</w:t>
            </w:r>
            <w:proofErr w:type="spellEnd"/>
          </w:p>
        </w:tc>
        <w:tc>
          <w:tcPr>
            <w:tcW w:w="1220" w:type="dxa"/>
          </w:tcPr>
          <w:p w:rsidR="00A61C70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от 2017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Default="00A61C70" w:rsidP="00A61C70">
            <w:proofErr w:type="spellStart"/>
            <w:r>
              <w:t>Ружникова</w:t>
            </w:r>
            <w:proofErr w:type="spellEnd"/>
            <w:r>
              <w:t xml:space="preserve"> К.С.</w:t>
            </w:r>
          </w:p>
        </w:tc>
        <w:tc>
          <w:tcPr>
            <w:tcW w:w="1040" w:type="dxa"/>
          </w:tcPr>
          <w:p w:rsidR="00A61C70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атт</w:t>
            </w:r>
            <w:proofErr w:type="spellEnd"/>
          </w:p>
        </w:tc>
        <w:tc>
          <w:tcPr>
            <w:tcW w:w="1480" w:type="dxa"/>
          </w:tcPr>
          <w:p w:rsidR="00A61C70" w:rsidRDefault="00A61C70" w:rsidP="00A61C70">
            <w:r>
              <w:t>история</w:t>
            </w:r>
          </w:p>
        </w:tc>
        <w:tc>
          <w:tcPr>
            <w:tcW w:w="1220" w:type="dxa"/>
          </w:tcPr>
          <w:p w:rsidR="00A61C70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от 2018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>
              <w:t>Рысина К.В.</w:t>
            </w:r>
          </w:p>
        </w:tc>
        <w:tc>
          <w:tcPr>
            <w:tcW w:w="1040" w:type="dxa"/>
          </w:tcPr>
          <w:p w:rsidR="00A61C70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1480" w:type="dxa"/>
          </w:tcPr>
          <w:p w:rsidR="00A61C70" w:rsidRPr="006D0CD7" w:rsidRDefault="00A61C70" w:rsidP="00A61C70">
            <w:proofErr w:type="spellStart"/>
            <w:r>
              <w:t>Иностр</w:t>
            </w:r>
            <w:proofErr w:type="spellEnd"/>
            <w:r>
              <w:t>. язык</w:t>
            </w:r>
          </w:p>
        </w:tc>
        <w:tc>
          <w:tcPr>
            <w:tcW w:w="1220" w:type="dxa"/>
          </w:tcPr>
          <w:p w:rsidR="00A61C70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21.11.2016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 w:rsidRPr="006D0CD7">
              <w:t xml:space="preserve">Сапогова О.В. 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80" w:type="dxa"/>
          </w:tcPr>
          <w:p w:rsidR="00A61C70" w:rsidRPr="006D0CD7" w:rsidRDefault="00A61C70" w:rsidP="00A61C70">
            <w:proofErr w:type="spellStart"/>
            <w:r w:rsidRPr="006D0CD7">
              <w:t>Нач</w:t>
            </w:r>
            <w:proofErr w:type="gramStart"/>
            <w:r w:rsidRPr="006D0CD7">
              <w:t>.к</w:t>
            </w:r>
            <w:proofErr w:type="gramEnd"/>
            <w:r w:rsidRPr="006D0CD7">
              <w:t>лассы</w:t>
            </w:r>
            <w:proofErr w:type="spellEnd"/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 w:rsidRPr="006D0CD7">
              <w:rPr>
                <w:sz w:val="22"/>
                <w:szCs w:val="22"/>
              </w:rPr>
              <w:t>24.04.201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 w:rsidRPr="006D0CD7">
              <w:t>Селезнева Н.С.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аттестована</w:t>
            </w:r>
          </w:p>
        </w:tc>
        <w:tc>
          <w:tcPr>
            <w:tcW w:w="1480" w:type="dxa"/>
          </w:tcPr>
          <w:p w:rsidR="00A61C70" w:rsidRPr="006D0CD7" w:rsidRDefault="00A61C70" w:rsidP="00A61C70">
            <w:r>
              <w:t>Воспитатель ГПД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2017 года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proofErr w:type="spellStart"/>
            <w:r>
              <w:t>Слудникова</w:t>
            </w:r>
            <w:proofErr w:type="spellEnd"/>
            <w:r>
              <w:t xml:space="preserve"> Е.В.</w:t>
            </w:r>
          </w:p>
        </w:tc>
        <w:tc>
          <w:tcPr>
            <w:tcW w:w="1040" w:type="dxa"/>
          </w:tcPr>
          <w:p w:rsidR="00A61C70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атт</w:t>
            </w:r>
            <w:proofErr w:type="spellEnd"/>
          </w:p>
        </w:tc>
        <w:tc>
          <w:tcPr>
            <w:tcW w:w="1480" w:type="dxa"/>
          </w:tcPr>
          <w:p w:rsidR="00A61C70" w:rsidRDefault="00A61C70" w:rsidP="00A61C70">
            <w:r>
              <w:t xml:space="preserve">Учитель </w:t>
            </w:r>
            <w:proofErr w:type="spellStart"/>
            <w:r>
              <w:t>нач</w:t>
            </w:r>
            <w:proofErr w:type="spellEnd"/>
            <w:r>
              <w:t xml:space="preserve"> </w:t>
            </w:r>
            <w:proofErr w:type="spellStart"/>
            <w:r>
              <w:t>кла</w:t>
            </w:r>
            <w:proofErr w:type="spellEnd"/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 w:rsidRPr="006D0CD7">
              <w:t>Сметанина А.В.</w:t>
            </w:r>
          </w:p>
        </w:tc>
        <w:tc>
          <w:tcPr>
            <w:tcW w:w="1040" w:type="dxa"/>
          </w:tcPr>
          <w:p w:rsidR="00A61C70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  <w:p w:rsidR="00A61C70" w:rsidRDefault="00A61C70" w:rsidP="00A61C70">
            <w:pPr>
              <w:rPr>
                <w:sz w:val="18"/>
                <w:szCs w:val="18"/>
              </w:rPr>
            </w:pPr>
          </w:p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1480" w:type="dxa"/>
          </w:tcPr>
          <w:p w:rsidR="00A61C70" w:rsidRDefault="00A61C70" w:rsidP="00A61C70">
            <w:r>
              <w:t>ОБЖ</w:t>
            </w:r>
          </w:p>
          <w:p w:rsidR="00A61C70" w:rsidRPr="006D0CD7" w:rsidRDefault="00A61C70" w:rsidP="00A61C70">
            <w:proofErr w:type="spellStart"/>
            <w:r w:rsidRPr="006D0CD7">
              <w:t>зам</w:t>
            </w:r>
            <w:proofErr w:type="gramStart"/>
            <w:r w:rsidRPr="006D0CD7">
              <w:t>.д</w:t>
            </w:r>
            <w:proofErr w:type="gramEnd"/>
            <w:r w:rsidRPr="006D0CD7">
              <w:t>иректора</w:t>
            </w:r>
            <w:proofErr w:type="spellEnd"/>
            <w:r w:rsidRPr="006D0CD7">
              <w:t xml:space="preserve"> по ВР</w:t>
            </w:r>
          </w:p>
        </w:tc>
        <w:tc>
          <w:tcPr>
            <w:tcW w:w="1220" w:type="dxa"/>
          </w:tcPr>
          <w:p w:rsidR="00A61C70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11.12.2014</w:t>
            </w:r>
          </w:p>
          <w:p w:rsidR="00A61C70" w:rsidRDefault="00A61C70" w:rsidP="00A61C70">
            <w:pPr>
              <w:rPr>
                <w:sz w:val="22"/>
                <w:szCs w:val="22"/>
              </w:rPr>
            </w:pPr>
          </w:p>
          <w:p w:rsidR="00A61C70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11.12.2014</w:t>
            </w:r>
          </w:p>
          <w:p w:rsidR="00A61C70" w:rsidRPr="006D0CD7" w:rsidRDefault="00A61C70" w:rsidP="00A61C7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 w:rsidRPr="006D0CD7">
              <w:t>Смолина Л.В.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 w:rsidRPr="006D0CD7">
              <w:rPr>
                <w:sz w:val="18"/>
                <w:szCs w:val="18"/>
              </w:rPr>
              <w:t>первая</w:t>
            </w:r>
          </w:p>
        </w:tc>
        <w:tc>
          <w:tcPr>
            <w:tcW w:w="1480" w:type="dxa"/>
          </w:tcPr>
          <w:p w:rsidR="00A61C70" w:rsidRPr="006D0CD7" w:rsidRDefault="00A61C70" w:rsidP="00A61C70">
            <w:proofErr w:type="spellStart"/>
            <w:r w:rsidRPr="006D0CD7">
              <w:t>Иностр</w:t>
            </w:r>
            <w:proofErr w:type="gramStart"/>
            <w:r w:rsidRPr="006D0CD7">
              <w:t>.я</w:t>
            </w:r>
            <w:proofErr w:type="gramEnd"/>
            <w:r w:rsidRPr="006D0CD7">
              <w:t>зык</w:t>
            </w:r>
            <w:proofErr w:type="spellEnd"/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22.10.2017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 w:rsidRPr="006D0CD7">
              <w:t>Томилина Т.Н.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 w:rsidRPr="006D0CD7">
              <w:rPr>
                <w:sz w:val="18"/>
                <w:szCs w:val="18"/>
              </w:rPr>
              <w:t>высшая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 xml:space="preserve">Математика 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27.01.2018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proofErr w:type="spellStart"/>
            <w:r>
              <w:t>Тотолдина</w:t>
            </w:r>
            <w:proofErr w:type="spellEnd"/>
            <w:r>
              <w:t xml:space="preserve"> В.В.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атт</w:t>
            </w:r>
            <w:proofErr w:type="spellEnd"/>
          </w:p>
        </w:tc>
        <w:tc>
          <w:tcPr>
            <w:tcW w:w="1480" w:type="dxa"/>
          </w:tcPr>
          <w:p w:rsidR="00A61C70" w:rsidRPr="006D0CD7" w:rsidRDefault="00A61C70" w:rsidP="00A61C70">
            <w:r>
              <w:t>Нач. классы</w:t>
            </w:r>
          </w:p>
        </w:tc>
        <w:tc>
          <w:tcPr>
            <w:tcW w:w="1220" w:type="dxa"/>
          </w:tcPr>
          <w:p w:rsidR="00A61C70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от 2018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Default="00A61C70" w:rsidP="00A61C70">
            <w:proofErr w:type="spellStart"/>
            <w:r>
              <w:t>Фафулева</w:t>
            </w:r>
            <w:proofErr w:type="spellEnd"/>
            <w:r>
              <w:t xml:space="preserve"> И.Г.</w:t>
            </w:r>
          </w:p>
        </w:tc>
        <w:tc>
          <w:tcPr>
            <w:tcW w:w="1040" w:type="dxa"/>
          </w:tcPr>
          <w:p w:rsidR="00A61C70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1480" w:type="dxa"/>
          </w:tcPr>
          <w:p w:rsidR="00A61C70" w:rsidRDefault="00A61C70" w:rsidP="00A61C70">
            <w:proofErr w:type="spellStart"/>
            <w:r>
              <w:t>Нач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1220" w:type="dxa"/>
          </w:tcPr>
          <w:p w:rsidR="00A61C70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11.12.2014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>
              <w:t>Филимонова К.И.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атт</w:t>
            </w:r>
            <w:proofErr w:type="spellEnd"/>
          </w:p>
        </w:tc>
        <w:tc>
          <w:tcPr>
            <w:tcW w:w="1480" w:type="dxa"/>
          </w:tcPr>
          <w:p w:rsidR="00A61C70" w:rsidRPr="006D0CD7" w:rsidRDefault="00A61C70" w:rsidP="00A61C70">
            <w:r>
              <w:t>Начальные классы</w:t>
            </w:r>
          </w:p>
        </w:tc>
        <w:tc>
          <w:tcPr>
            <w:tcW w:w="1220" w:type="dxa"/>
          </w:tcPr>
          <w:p w:rsidR="00A61C70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декрет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r w:rsidRPr="006D0CD7">
              <w:t>Харламова Е.В.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 w:rsidRPr="006D0CD7">
              <w:rPr>
                <w:sz w:val="18"/>
                <w:szCs w:val="18"/>
              </w:rPr>
              <w:t>первая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>Нач. классы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 w:rsidRPr="006D0CD7">
              <w:rPr>
                <w:sz w:val="22"/>
                <w:szCs w:val="22"/>
              </w:rPr>
              <w:t>30.01.2014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proofErr w:type="spellStart"/>
            <w:r w:rsidRPr="006D0CD7">
              <w:t>Хямяляйнен</w:t>
            </w:r>
            <w:proofErr w:type="spellEnd"/>
            <w:r w:rsidRPr="006D0CD7">
              <w:t xml:space="preserve"> А.В.</w:t>
            </w:r>
          </w:p>
        </w:tc>
        <w:tc>
          <w:tcPr>
            <w:tcW w:w="1040" w:type="dxa"/>
          </w:tcPr>
          <w:p w:rsidR="00A61C70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  <w:p w:rsidR="00A61C70" w:rsidRDefault="00A61C70" w:rsidP="00A61C70">
            <w:pPr>
              <w:rPr>
                <w:sz w:val="18"/>
                <w:szCs w:val="18"/>
              </w:rPr>
            </w:pPr>
          </w:p>
          <w:p w:rsidR="00A61C70" w:rsidRDefault="00A61C70" w:rsidP="00A61C70">
            <w:pPr>
              <w:rPr>
                <w:sz w:val="18"/>
                <w:szCs w:val="18"/>
              </w:rPr>
            </w:pPr>
          </w:p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атт</w:t>
            </w:r>
            <w:proofErr w:type="spellEnd"/>
          </w:p>
        </w:tc>
        <w:tc>
          <w:tcPr>
            <w:tcW w:w="1480" w:type="dxa"/>
          </w:tcPr>
          <w:p w:rsidR="00A61C70" w:rsidRDefault="00A61C70" w:rsidP="00A61C70">
            <w:r w:rsidRPr="006D0CD7">
              <w:t>Педагог-библиотекарь</w:t>
            </w:r>
          </w:p>
          <w:p w:rsidR="00A61C70" w:rsidRPr="006D0CD7" w:rsidRDefault="00A61C70" w:rsidP="00A61C70">
            <w:r>
              <w:t xml:space="preserve">Учитель рус </w:t>
            </w:r>
            <w:proofErr w:type="spellStart"/>
            <w:r>
              <w:t>яз</w:t>
            </w:r>
            <w:proofErr w:type="spellEnd"/>
            <w:r>
              <w:t xml:space="preserve"> и литер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21.01.2016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Default="00A61C70" w:rsidP="00A61C70">
            <w:pPr>
              <w:jc w:val="center"/>
              <w:rPr>
                <w:sz w:val="28"/>
                <w:szCs w:val="28"/>
              </w:rPr>
            </w:pPr>
          </w:p>
          <w:p w:rsidR="00A61C70" w:rsidRDefault="00A61C70" w:rsidP="00A61C70">
            <w:pPr>
              <w:jc w:val="center"/>
              <w:rPr>
                <w:sz w:val="28"/>
                <w:szCs w:val="28"/>
              </w:rPr>
            </w:pPr>
          </w:p>
          <w:p w:rsidR="00A61C70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61C70" w:rsidRPr="006D0CD7" w:rsidTr="00AE200B">
        <w:trPr>
          <w:trHeight w:val="694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proofErr w:type="spellStart"/>
            <w:r w:rsidRPr="006D0CD7">
              <w:t>Чебыкина</w:t>
            </w:r>
            <w:proofErr w:type="spellEnd"/>
            <w:r w:rsidRPr="006D0CD7">
              <w:t xml:space="preserve"> И.В.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 w:rsidRPr="006D0CD7">
              <w:rPr>
                <w:sz w:val="18"/>
                <w:szCs w:val="18"/>
              </w:rPr>
              <w:t>высшая</w:t>
            </w:r>
          </w:p>
        </w:tc>
        <w:tc>
          <w:tcPr>
            <w:tcW w:w="1480" w:type="dxa"/>
          </w:tcPr>
          <w:p w:rsidR="00A61C70" w:rsidRPr="006D0CD7" w:rsidRDefault="00A61C70" w:rsidP="00A61C70">
            <w:proofErr w:type="spellStart"/>
            <w:r w:rsidRPr="006D0CD7">
              <w:t>Нач</w:t>
            </w:r>
            <w:proofErr w:type="gramStart"/>
            <w:r w:rsidRPr="006D0CD7">
              <w:t>.к</w:t>
            </w:r>
            <w:proofErr w:type="gramEnd"/>
            <w:r w:rsidRPr="006D0CD7">
              <w:t>лассы</w:t>
            </w:r>
            <w:proofErr w:type="spellEnd"/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21.11.2016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141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proofErr w:type="spellStart"/>
            <w:r w:rsidRPr="006D0CD7">
              <w:t>Шпиндлер</w:t>
            </w:r>
            <w:proofErr w:type="spellEnd"/>
            <w:r w:rsidRPr="006D0CD7">
              <w:t xml:space="preserve"> О.Г.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 xml:space="preserve">Начальные классы 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27.03.2018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 w:rsidRPr="006A5B6E">
              <w:rPr>
                <w:sz w:val="28"/>
                <w:szCs w:val="28"/>
              </w:rPr>
              <w:t>+</w:t>
            </w: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  <w:tr w:rsidR="00A61C70" w:rsidRPr="006D0CD7" w:rsidTr="00AE200B">
        <w:trPr>
          <w:trHeight w:val="70"/>
        </w:trPr>
        <w:tc>
          <w:tcPr>
            <w:tcW w:w="788" w:type="dxa"/>
          </w:tcPr>
          <w:p w:rsidR="00A61C70" w:rsidRPr="006D0CD7" w:rsidRDefault="00A61C70" w:rsidP="00A61C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0" w:type="dxa"/>
          </w:tcPr>
          <w:p w:rsidR="00A61C70" w:rsidRPr="006D0CD7" w:rsidRDefault="00A61C70" w:rsidP="00A61C70">
            <w:proofErr w:type="spellStart"/>
            <w:r w:rsidRPr="006D0CD7">
              <w:t>Ярось</w:t>
            </w:r>
            <w:proofErr w:type="spellEnd"/>
            <w:r w:rsidRPr="006D0CD7">
              <w:t xml:space="preserve"> М.Г.</w:t>
            </w:r>
          </w:p>
        </w:tc>
        <w:tc>
          <w:tcPr>
            <w:tcW w:w="1040" w:type="dxa"/>
          </w:tcPr>
          <w:p w:rsidR="00A61C70" w:rsidRPr="006D0CD7" w:rsidRDefault="00A61C70" w:rsidP="00A61C70">
            <w:pPr>
              <w:rPr>
                <w:sz w:val="18"/>
                <w:szCs w:val="18"/>
              </w:rPr>
            </w:pPr>
            <w:r w:rsidRPr="006D0CD7">
              <w:rPr>
                <w:sz w:val="18"/>
                <w:szCs w:val="18"/>
              </w:rPr>
              <w:t>высшая</w:t>
            </w:r>
          </w:p>
        </w:tc>
        <w:tc>
          <w:tcPr>
            <w:tcW w:w="1480" w:type="dxa"/>
          </w:tcPr>
          <w:p w:rsidR="00A61C70" w:rsidRPr="006D0CD7" w:rsidRDefault="00A61C70" w:rsidP="00A61C70">
            <w:r w:rsidRPr="006D0CD7">
              <w:t xml:space="preserve">История </w:t>
            </w:r>
          </w:p>
        </w:tc>
        <w:tc>
          <w:tcPr>
            <w:tcW w:w="1220" w:type="dxa"/>
          </w:tcPr>
          <w:p w:rsidR="00A61C70" w:rsidRPr="006D0CD7" w:rsidRDefault="00A61C70" w:rsidP="00A6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20.02.2017</w:t>
            </w:r>
          </w:p>
        </w:tc>
        <w:tc>
          <w:tcPr>
            <w:tcW w:w="964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61C70" w:rsidRPr="006A5B6E" w:rsidRDefault="00A61C70" w:rsidP="00A61C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1C70" w:rsidRDefault="00A61C70"/>
    <w:p w:rsidR="00A61C70" w:rsidRDefault="00A61C70"/>
    <w:p w:rsidR="00A61C70" w:rsidRDefault="00A61C70"/>
    <w:p w:rsidR="00A61C70" w:rsidRDefault="00A61C70"/>
    <w:sectPr w:rsidR="00A61C70" w:rsidSect="00A61C7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5C"/>
    <w:multiLevelType w:val="hybridMultilevel"/>
    <w:tmpl w:val="CFFEE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70"/>
    <w:rsid w:val="009B7A51"/>
    <w:rsid w:val="00A61C70"/>
    <w:rsid w:val="00F4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rsid w:val="00A61C70"/>
  </w:style>
  <w:style w:type="character" w:styleId="a3">
    <w:name w:val="Hyperlink"/>
    <w:basedOn w:val="a0"/>
    <w:uiPriority w:val="99"/>
    <w:unhideWhenUsed/>
    <w:rsid w:val="00A61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rsid w:val="00A61C70"/>
  </w:style>
  <w:style w:type="character" w:styleId="a3">
    <w:name w:val="Hyperlink"/>
    <w:basedOn w:val="a0"/>
    <w:uiPriority w:val="99"/>
    <w:unhideWhenUsed/>
    <w:rsid w:val="00A61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or@schooltwen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Лозиняк</dc:creator>
  <cp:lastModifiedBy>Лозиняк</cp:lastModifiedBy>
  <cp:revision>1</cp:revision>
  <cp:lastPrinted>2018-11-07T08:06:00Z</cp:lastPrinted>
  <dcterms:created xsi:type="dcterms:W3CDTF">2018-11-07T08:00:00Z</dcterms:created>
  <dcterms:modified xsi:type="dcterms:W3CDTF">2018-11-07T08:14:00Z</dcterms:modified>
</cp:coreProperties>
</file>