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6" w:rsidRDefault="00D741E6" w:rsidP="00D741E6">
      <w:pPr>
        <w:tabs>
          <w:tab w:val="left" w:pos="1134"/>
        </w:tabs>
        <w:jc w:val="right"/>
        <w:rPr>
          <w:b/>
        </w:rPr>
      </w:pPr>
      <w:r w:rsidRPr="00DA75AC">
        <w:rPr>
          <w:b/>
        </w:rPr>
        <w:t>20</w:t>
      </w:r>
      <w:r>
        <w:rPr>
          <w:b/>
        </w:rPr>
        <w:t>2</w:t>
      </w:r>
      <w:r w:rsidR="00195F68">
        <w:rPr>
          <w:b/>
        </w:rPr>
        <w:t>1</w:t>
      </w:r>
      <w:r w:rsidRPr="00DA75AC">
        <w:rPr>
          <w:b/>
        </w:rPr>
        <w:t>/20</w:t>
      </w:r>
      <w:r>
        <w:rPr>
          <w:b/>
        </w:rPr>
        <w:t>2</w:t>
      </w:r>
      <w:r w:rsidR="00224B57">
        <w:rPr>
          <w:b/>
        </w:rPr>
        <w:t>2</w:t>
      </w:r>
      <w:r w:rsidRPr="00DA75AC">
        <w:rPr>
          <w:b/>
        </w:rPr>
        <w:t xml:space="preserve"> уч</w:t>
      </w:r>
      <w:r>
        <w:rPr>
          <w:b/>
        </w:rPr>
        <w:t>.</w:t>
      </w:r>
      <w:r w:rsidRPr="00DA75AC">
        <w:rPr>
          <w:b/>
        </w:rPr>
        <w:t xml:space="preserve"> г</w:t>
      </w:r>
      <w:r>
        <w:rPr>
          <w:b/>
        </w:rPr>
        <w:t>.</w:t>
      </w:r>
      <w:r w:rsidRPr="00DA75AC">
        <w:rPr>
          <w:b/>
        </w:rPr>
        <w:t xml:space="preserve"> </w:t>
      </w:r>
    </w:p>
    <w:p w:rsidR="00D741E6" w:rsidRDefault="00F91699" w:rsidP="00F91699">
      <w:pPr>
        <w:tabs>
          <w:tab w:val="left" w:pos="1134"/>
        </w:tabs>
        <w:jc w:val="center"/>
        <w:rPr>
          <w:b/>
        </w:rPr>
      </w:pPr>
      <w:r w:rsidRPr="00DA75AC">
        <w:rPr>
          <w:b/>
        </w:rPr>
        <w:t>Сводная таблица по предметам</w:t>
      </w:r>
      <w:r>
        <w:rPr>
          <w:b/>
        </w:rPr>
        <w:t xml:space="preserve"> </w:t>
      </w:r>
    </w:p>
    <w:p w:rsidR="00F91699" w:rsidRPr="00DA75AC" w:rsidRDefault="00CD5579" w:rsidP="00F91699">
      <w:pPr>
        <w:tabs>
          <w:tab w:val="left" w:pos="1134"/>
        </w:tabs>
        <w:jc w:val="center"/>
        <w:rPr>
          <w:b/>
        </w:rPr>
      </w:pPr>
      <w:r>
        <w:rPr>
          <w:b/>
        </w:rPr>
        <w:t>школьно</w:t>
      </w:r>
      <w:r w:rsidR="00195F68">
        <w:rPr>
          <w:b/>
        </w:rPr>
        <w:t>го</w:t>
      </w:r>
      <w:r w:rsidR="00F91699" w:rsidRPr="00DA75AC">
        <w:rPr>
          <w:b/>
        </w:rPr>
        <w:t xml:space="preserve"> этапа </w:t>
      </w:r>
    </w:p>
    <w:p w:rsidR="00F91699" w:rsidRDefault="00F91699" w:rsidP="00F91699">
      <w:pPr>
        <w:tabs>
          <w:tab w:val="left" w:pos="1134"/>
        </w:tabs>
        <w:jc w:val="center"/>
        <w:rPr>
          <w:b/>
        </w:rPr>
      </w:pPr>
      <w:r>
        <w:rPr>
          <w:b/>
        </w:rPr>
        <w:t>в</w:t>
      </w:r>
      <w:r w:rsidRPr="00DA75AC">
        <w:rPr>
          <w:b/>
        </w:rPr>
        <w:t>сероссийской олимпиады школьников</w:t>
      </w:r>
    </w:p>
    <w:p w:rsidR="00F91699" w:rsidRPr="00D01E44" w:rsidRDefault="00F91699" w:rsidP="00F91699">
      <w:pPr>
        <w:tabs>
          <w:tab w:val="left" w:pos="1134"/>
        </w:tabs>
        <w:jc w:val="center"/>
        <w:rPr>
          <w:b/>
          <w:sz w:val="6"/>
          <w:szCs w:val="6"/>
        </w:rPr>
      </w:pPr>
    </w:p>
    <w:tbl>
      <w:tblPr>
        <w:tblW w:w="8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4"/>
        <w:gridCol w:w="1417"/>
        <w:gridCol w:w="2268"/>
        <w:gridCol w:w="851"/>
      </w:tblGrid>
      <w:tr w:rsidR="00D741E6" w:rsidRPr="00452DFF" w:rsidTr="00F53271">
        <w:trPr>
          <w:trHeight w:val="270"/>
          <w:jc w:val="center"/>
        </w:trPr>
        <w:tc>
          <w:tcPr>
            <w:tcW w:w="638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b/>
                <w:sz w:val="22"/>
                <w:szCs w:val="22"/>
              </w:rPr>
            </w:pPr>
            <w:r w:rsidRPr="00452D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452DFF" w:rsidRDefault="00D741E6" w:rsidP="00F53271">
            <w:pPr>
              <w:jc w:val="center"/>
              <w:rPr>
                <w:b/>
                <w:sz w:val="22"/>
                <w:szCs w:val="22"/>
              </w:rPr>
            </w:pPr>
            <w:r w:rsidRPr="00452DFF">
              <w:rPr>
                <w:b/>
                <w:sz w:val="22"/>
                <w:szCs w:val="22"/>
              </w:rPr>
              <w:t>Название предмета</w:t>
            </w:r>
          </w:p>
        </w:tc>
        <w:tc>
          <w:tcPr>
            <w:tcW w:w="1417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b/>
                <w:sz w:val="22"/>
                <w:szCs w:val="22"/>
              </w:rPr>
            </w:pPr>
            <w:r w:rsidRPr="00452DFF">
              <w:rPr>
                <w:b/>
                <w:sz w:val="22"/>
                <w:szCs w:val="22"/>
              </w:rPr>
              <w:t>Уровень (класс)</w:t>
            </w:r>
          </w:p>
        </w:tc>
        <w:tc>
          <w:tcPr>
            <w:tcW w:w="2268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b/>
                <w:sz w:val="22"/>
                <w:szCs w:val="22"/>
              </w:rPr>
            </w:pPr>
            <w:r w:rsidRPr="00452DFF">
              <w:rPr>
                <w:b/>
                <w:sz w:val="22"/>
                <w:szCs w:val="22"/>
              </w:rPr>
              <w:t xml:space="preserve">Продолжительность туров </w:t>
            </w:r>
          </w:p>
        </w:tc>
        <w:tc>
          <w:tcPr>
            <w:tcW w:w="851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b/>
                <w:sz w:val="22"/>
                <w:szCs w:val="22"/>
              </w:rPr>
            </w:pPr>
            <w:r w:rsidRPr="00452DFF">
              <w:rPr>
                <w:b/>
                <w:sz w:val="22"/>
                <w:szCs w:val="22"/>
              </w:rPr>
              <w:t>Макс. балл</w:t>
            </w:r>
          </w:p>
        </w:tc>
      </w:tr>
      <w:tr w:rsidR="00D741E6" w:rsidRPr="003210D8" w:rsidTr="00D741E6">
        <w:trPr>
          <w:trHeight w:val="291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tabs>
                <w:tab w:val="left" w:pos="36"/>
              </w:tabs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3210D8" w:rsidRDefault="00D741E6" w:rsidP="00C164BA">
            <w:pPr>
              <w:rPr>
                <w:b/>
                <w:sz w:val="22"/>
                <w:szCs w:val="22"/>
                <w:highlight w:val="cyan"/>
              </w:rPr>
            </w:pPr>
            <w:r w:rsidRPr="003210D8">
              <w:rPr>
                <w:b/>
                <w:sz w:val="22"/>
                <w:szCs w:val="22"/>
                <w:highlight w:val="cyan"/>
              </w:rPr>
              <w:t>Астрономия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1E6" w:rsidRPr="003210D8" w:rsidRDefault="00957CBB" w:rsidP="00957CBB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5-11</w:t>
            </w:r>
            <w:r w:rsidR="00ED7F1D">
              <w:rPr>
                <w:sz w:val="22"/>
                <w:szCs w:val="22"/>
                <w:highlight w:val="cyan"/>
              </w:rPr>
              <w:t xml:space="preserve"> классы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3210D8" w:rsidRDefault="00D741E6" w:rsidP="00C164B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1E6" w:rsidRPr="003210D8" w:rsidRDefault="00D741E6" w:rsidP="00B55FFF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D741E6" w:rsidRPr="00452DFF" w:rsidTr="00ED7F1D">
        <w:trPr>
          <w:trHeight w:val="28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3210D8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  <w:highlight w:val="cyan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3210D8" w:rsidRDefault="00D741E6" w:rsidP="00C164BA">
            <w:pPr>
              <w:rPr>
                <w:b/>
                <w:sz w:val="22"/>
                <w:szCs w:val="22"/>
                <w:highlight w:val="cyan"/>
              </w:rPr>
            </w:pPr>
            <w:r w:rsidRPr="003210D8">
              <w:rPr>
                <w:b/>
                <w:sz w:val="22"/>
                <w:szCs w:val="22"/>
                <w:highlight w:val="cyan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D741E6" w:rsidRPr="003210D8" w:rsidRDefault="00957CBB" w:rsidP="00C164BA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5-11</w:t>
            </w:r>
            <w:r w:rsidR="00ED7F1D">
              <w:rPr>
                <w:sz w:val="22"/>
                <w:szCs w:val="22"/>
                <w:highlight w:val="cyan"/>
              </w:rPr>
              <w:t xml:space="preserve"> классы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3210D8" w:rsidRDefault="00D741E6" w:rsidP="00C164B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</w:p>
        </w:tc>
      </w:tr>
      <w:tr w:rsidR="00D741E6" w:rsidRPr="00452DFF" w:rsidTr="00D741E6">
        <w:trPr>
          <w:trHeight w:val="62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D741E6" w:rsidRPr="00F6012E" w:rsidRDefault="00957CBB" w:rsidP="00C164BA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 xml:space="preserve">5-6 </w:t>
            </w:r>
            <w:r w:rsidR="00D741E6" w:rsidRPr="00F6012E">
              <w:rPr>
                <w:sz w:val="22"/>
                <w:szCs w:val="22"/>
              </w:rPr>
              <w:t>класс</w:t>
            </w:r>
            <w:r w:rsidRPr="00F6012E">
              <w:rPr>
                <w:sz w:val="22"/>
                <w:szCs w:val="22"/>
              </w:rPr>
              <w:t>ы</w:t>
            </w:r>
          </w:p>
          <w:p w:rsidR="00D741E6" w:rsidRPr="00F6012E" w:rsidRDefault="00957CBB" w:rsidP="00C164BA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7-</w:t>
            </w:r>
            <w:r w:rsidR="00D741E6" w:rsidRPr="00F6012E">
              <w:rPr>
                <w:sz w:val="22"/>
                <w:szCs w:val="22"/>
              </w:rPr>
              <w:t>8 класс</w:t>
            </w:r>
            <w:r w:rsidRPr="00F6012E">
              <w:rPr>
                <w:sz w:val="22"/>
                <w:szCs w:val="22"/>
              </w:rPr>
              <w:t>ы</w:t>
            </w:r>
          </w:p>
          <w:p w:rsidR="00D741E6" w:rsidRPr="00F6012E" w:rsidRDefault="00D741E6" w:rsidP="00957CBB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9</w:t>
            </w:r>
            <w:r w:rsidR="00957CBB" w:rsidRPr="00F6012E">
              <w:rPr>
                <w:sz w:val="22"/>
                <w:szCs w:val="22"/>
              </w:rPr>
              <w:t>-11</w:t>
            </w:r>
            <w:r w:rsidRPr="00F6012E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F6012E" w:rsidRDefault="006D3D3B" w:rsidP="00C164BA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60</w:t>
            </w:r>
            <w:r w:rsidR="00957CBB" w:rsidRPr="00F6012E">
              <w:rPr>
                <w:sz w:val="22"/>
                <w:szCs w:val="22"/>
              </w:rPr>
              <w:t xml:space="preserve"> мин.</w:t>
            </w:r>
          </w:p>
          <w:p w:rsidR="00957CBB" w:rsidRPr="00F6012E" w:rsidRDefault="00957CBB" w:rsidP="00C164BA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60 мин.</w:t>
            </w:r>
          </w:p>
          <w:p w:rsidR="00957CBB" w:rsidRPr="00F6012E" w:rsidRDefault="00957CBB" w:rsidP="00C164BA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90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1E6" w:rsidRPr="00F6012E" w:rsidRDefault="00ED7F1D" w:rsidP="00C164BA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45</w:t>
            </w:r>
          </w:p>
          <w:p w:rsidR="006C1E68" w:rsidRPr="00F6012E" w:rsidRDefault="006C1E68" w:rsidP="00C164BA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42</w:t>
            </w:r>
          </w:p>
          <w:p w:rsidR="000E6FA8" w:rsidRPr="00F6012E" w:rsidRDefault="000E6FA8" w:rsidP="00C164BA">
            <w:pPr>
              <w:jc w:val="center"/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60</w:t>
            </w:r>
          </w:p>
        </w:tc>
      </w:tr>
      <w:tr w:rsidR="00D741E6" w:rsidRPr="00452DFF" w:rsidTr="00ED7F1D">
        <w:trPr>
          <w:trHeight w:val="21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3210D8" w:rsidRDefault="00D741E6" w:rsidP="00C164BA">
            <w:pPr>
              <w:rPr>
                <w:b/>
                <w:sz w:val="22"/>
                <w:szCs w:val="22"/>
                <w:highlight w:val="cyan"/>
              </w:rPr>
            </w:pPr>
            <w:r w:rsidRPr="003210D8">
              <w:rPr>
                <w:b/>
                <w:sz w:val="22"/>
                <w:szCs w:val="22"/>
                <w:highlight w:val="cyan"/>
              </w:rPr>
              <w:t>Информатика и ИКТ</w:t>
            </w:r>
          </w:p>
        </w:tc>
        <w:tc>
          <w:tcPr>
            <w:tcW w:w="1417" w:type="dxa"/>
            <w:shd w:val="clear" w:color="auto" w:fill="auto"/>
          </w:tcPr>
          <w:p w:rsidR="00D741E6" w:rsidRPr="003210D8" w:rsidRDefault="007F5FA6" w:rsidP="00C164BA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5</w:t>
            </w:r>
            <w:r w:rsidR="00D741E6" w:rsidRPr="003210D8">
              <w:rPr>
                <w:sz w:val="22"/>
                <w:szCs w:val="22"/>
                <w:highlight w:val="cyan"/>
              </w:rPr>
              <w:t xml:space="preserve"> -11 классы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3210D8" w:rsidRDefault="00D741E6" w:rsidP="00C164B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</w:p>
        </w:tc>
      </w:tr>
      <w:tr w:rsidR="00D741E6" w:rsidRPr="00452DFF" w:rsidTr="00D741E6">
        <w:trPr>
          <w:trHeight w:val="62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Искусство</w:t>
            </w:r>
          </w:p>
          <w:p w:rsidR="00D741E6" w:rsidRPr="00D741E6" w:rsidRDefault="00D741E6" w:rsidP="00C164BA">
            <w:pPr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(мировая художественная культура)</w:t>
            </w:r>
          </w:p>
        </w:tc>
        <w:tc>
          <w:tcPr>
            <w:tcW w:w="1417" w:type="dxa"/>
            <w:shd w:val="clear" w:color="auto" w:fill="auto"/>
          </w:tcPr>
          <w:p w:rsidR="003C1BC3" w:rsidRPr="006701F1" w:rsidRDefault="003C1BC3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5-6 классы</w:t>
            </w:r>
          </w:p>
          <w:p w:rsidR="00D741E6" w:rsidRPr="006701F1" w:rsidRDefault="00D741E6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7-8 классы</w:t>
            </w:r>
          </w:p>
          <w:p w:rsidR="00D741E6" w:rsidRPr="006701F1" w:rsidRDefault="00D741E6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9 класс</w:t>
            </w:r>
          </w:p>
          <w:p w:rsidR="00D741E6" w:rsidRPr="006701F1" w:rsidRDefault="00D741E6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10 класс</w:t>
            </w:r>
          </w:p>
          <w:p w:rsidR="00D741E6" w:rsidRPr="006701F1" w:rsidRDefault="00D741E6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3C1BC3" w:rsidRPr="006701F1" w:rsidRDefault="003C1BC3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1,5 ч. (90 мин)</w:t>
            </w:r>
          </w:p>
          <w:p w:rsidR="00D741E6" w:rsidRPr="006701F1" w:rsidRDefault="00D741E6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3 ч. (180 мин)</w:t>
            </w:r>
          </w:p>
          <w:p w:rsidR="00D741E6" w:rsidRPr="006701F1" w:rsidRDefault="00D741E6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4 ч. (240 мин)</w:t>
            </w:r>
          </w:p>
          <w:p w:rsidR="00D741E6" w:rsidRPr="006701F1" w:rsidRDefault="00D741E6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4 ч. (240 мин)</w:t>
            </w:r>
          </w:p>
          <w:p w:rsidR="00D741E6" w:rsidRPr="006701F1" w:rsidRDefault="00D741E6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4 ч. (240 мин)</w:t>
            </w:r>
          </w:p>
        </w:tc>
        <w:tc>
          <w:tcPr>
            <w:tcW w:w="851" w:type="dxa"/>
            <w:shd w:val="clear" w:color="auto" w:fill="auto"/>
          </w:tcPr>
          <w:p w:rsidR="003C1BC3" w:rsidRPr="006701F1" w:rsidRDefault="007C113F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126</w:t>
            </w:r>
          </w:p>
          <w:p w:rsidR="00D741E6" w:rsidRPr="006701F1" w:rsidRDefault="007C113F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200</w:t>
            </w:r>
          </w:p>
          <w:p w:rsidR="00D741E6" w:rsidRPr="006701F1" w:rsidRDefault="00671FA5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121</w:t>
            </w:r>
          </w:p>
          <w:p w:rsidR="00D741E6" w:rsidRPr="006701F1" w:rsidRDefault="00224B57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191</w:t>
            </w:r>
          </w:p>
          <w:p w:rsidR="00D741E6" w:rsidRPr="006701F1" w:rsidRDefault="008B0ED4" w:rsidP="00C164BA">
            <w:pPr>
              <w:jc w:val="center"/>
              <w:rPr>
                <w:sz w:val="22"/>
                <w:szCs w:val="22"/>
              </w:rPr>
            </w:pPr>
            <w:r w:rsidRPr="006701F1">
              <w:rPr>
                <w:sz w:val="22"/>
                <w:szCs w:val="22"/>
              </w:rPr>
              <w:t>267</w:t>
            </w:r>
          </w:p>
        </w:tc>
      </w:tr>
      <w:tr w:rsidR="00D741E6" w:rsidRPr="00452DFF" w:rsidTr="00D741E6">
        <w:trPr>
          <w:trHeight w:val="47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88493B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195F68" w:rsidRDefault="00195F68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  <w:p w:rsidR="00195F68" w:rsidRDefault="00195F68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 класс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8 класс</w:t>
            </w:r>
          </w:p>
          <w:p w:rsidR="00D741E6" w:rsidRPr="00452DFF" w:rsidRDefault="00D741E6" w:rsidP="00195F68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9, 10</w:t>
            </w:r>
            <w:r w:rsidR="00195F68">
              <w:rPr>
                <w:sz w:val="22"/>
                <w:szCs w:val="22"/>
              </w:rPr>
              <w:t xml:space="preserve">, </w:t>
            </w:r>
            <w:r w:rsidRPr="00452DFF">
              <w:rPr>
                <w:sz w:val="22"/>
                <w:szCs w:val="22"/>
              </w:rPr>
              <w:t xml:space="preserve">11 </w:t>
            </w:r>
            <w:proofErr w:type="spellStart"/>
            <w:r w:rsidRPr="00452DFF">
              <w:rPr>
                <w:sz w:val="22"/>
                <w:szCs w:val="22"/>
              </w:rPr>
              <w:t>кл</w:t>
            </w:r>
            <w:proofErr w:type="spellEnd"/>
            <w:r w:rsidRPr="00452DF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95F68" w:rsidRDefault="00195F68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  <w:p w:rsidR="00195F68" w:rsidRDefault="00195F68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1,5 ч. (90 мин)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1,5 ч. (90 мин)</w:t>
            </w:r>
          </w:p>
          <w:p w:rsidR="00D741E6" w:rsidRPr="00452DFF" w:rsidRDefault="008F1489" w:rsidP="008F1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22E4">
              <w:rPr>
                <w:sz w:val="22"/>
                <w:szCs w:val="22"/>
              </w:rPr>
              <w:t xml:space="preserve"> </w:t>
            </w:r>
            <w:r w:rsidR="00195F68" w:rsidRPr="00452DFF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15 мин</w:t>
            </w:r>
            <w:r w:rsidR="00195F68" w:rsidRPr="00452DF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135</w:t>
            </w:r>
            <w:r w:rsidR="00195F68" w:rsidRPr="00452DFF">
              <w:rPr>
                <w:sz w:val="22"/>
                <w:szCs w:val="22"/>
              </w:rPr>
              <w:t xml:space="preserve"> мин)</w:t>
            </w:r>
          </w:p>
        </w:tc>
        <w:tc>
          <w:tcPr>
            <w:tcW w:w="851" w:type="dxa"/>
            <w:shd w:val="clear" w:color="auto" w:fill="auto"/>
          </w:tcPr>
          <w:p w:rsidR="00195F68" w:rsidRDefault="00195F68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195F68" w:rsidRDefault="00132D64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195F68" w:rsidRPr="008F1489" w:rsidRDefault="00B7242D" w:rsidP="00C164BA">
            <w:pPr>
              <w:jc w:val="center"/>
              <w:rPr>
                <w:sz w:val="22"/>
                <w:szCs w:val="22"/>
              </w:rPr>
            </w:pPr>
            <w:r w:rsidRPr="008F1489">
              <w:rPr>
                <w:sz w:val="22"/>
                <w:szCs w:val="22"/>
              </w:rPr>
              <w:t>80</w:t>
            </w:r>
          </w:p>
          <w:p w:rsidR="00195F68" w:rsidRDefault="008F1489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100</w:t>
            </w:r>
          </w:p>
        </w:tc>
      </w:tr>
      <w:tr w:rsidR="00D741E6" w:rsidRPr="00452DFF" w:rsidTr="00D741E6">
        <w:trPr>
          <w:trHeight w:val="488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88493B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D0714A" w:rsidRDefault="00D0714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  <w:p w:rsidR="00D741E6" w:rsidRPr="00452DFF" w:rsidRDefault="00D0714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="00D741E6" w:rsidRPr="00452DFF">
              <w:rPr>
                <w:sz w:val="22"/>
                <w:szCs w:val="22"/>
              </w:rPr>
              <w:t>8 классы</w:t>
            </w:r>
          </w:p>
          <w:p w:rsidR="00D741E6" w:rsidRPr="00452DFF" w:rsidRDefault="00D741E6" w:rsidP="00D0714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</w:t>
            </w:r>
            <w:r w:rsidR="00D0714A">
              <w:rPr>
                <w:sz w:val="22"/>
                <w:szCs w:val="22"/>
              </w:rPr>
              <w:t>-11</w:t>
            </w:r>
            <w:r w:rsidRPr="00452DFF">
              <w:rPr>
                <w:sz w:val="22"/>
                <w:szCs w:val="22"/>
              </w:rPr>
              <w:t xml:space="preserve"> кл</w:t>
            </w:r>
            <w:r w:rsidR="00D0714A">
              <w:rPr>
                <w:sz w:val="22"/>
                <w:szCs w:val="22"/>
              </w:rPr>
              <w:t>ассы</w:t>
            </w:r>
          </w:p>
        </w:tc>
        <w:tc>
          <w:tcPr>
            <w:tcW w:w="2268" w:type="dxa"/>
            <w:shd w:val="clear" w:color="auto" w:fill="auto"/>
          </w:tcPr>
          <w:p w:rsidR="00D0714A" w:rsidRDefault="00D0714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ч. (90 мин)</w:t>
            </w:r>
          </w:p>
          <w:p w:rsidR="00D741E6" w:rsidRPr="00452DFF" w:rsidRDefault="00D0714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D741E6" w:rsidRPr="00452DFF">
              <w:rPr>
                <w:sz w:val="22"/>
                <w:szCs w:val="22"/>
              </w:rPr>
              <w:t xml:space="preserve"> ч. (</w:t>
            </w:r>
            <w:r>
              <w:rPr>
                <w:sz w:val="22"/>
                <w:szCs w:val="22"/>
              </w:rPr>
              <w:t>90</w:t>
            </w:r>
            <w:r w:rsidR="00D741E6" w:rsidRPr="00452DFF">
              <w:rPr>
                <w:sz w:val="22"/>
                <w:szCs w:val="22"/>
              </w:rPr>
              <w:t xml:space="preserve"> мин)</w:t>
            </w:r>
          </w:p>
          <w:p w:rsidR="00D741E6" w:rsidRPr="00452DFF" w:rsidRDefault="00D0714A" w:rsidP="00D07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41E6" w:rsidRPr="00452DFF">
              <w:rPr>
                <w:sz w:val="22"/>
                <w:szCs w:val="22"/>
              </w:rPr>
              <w:t xml:space="preserve"> ч. (</w:t>
            </w:r>
            <w:r>
              <w:rPr>
                <w:sz w:val="22"/>
                <w:szCs w:val="22"/>
              </w:rPr>
              <w:t>180</w:t>
            </w:r>
            <w:r w:rsidR="00D741E6" w:rsidRPr="00452DFF">
              <w:rPr>
                <w:sz w:val="22"/>
                <w:szCs w:val="22"/>
              </w:rPr>
              <w:t xml:space="preserve"> мин)</w:t>
            </w:r>
          </w:p>
        </w:tc>
        <w:tc>
          <w:tcPr>
            <w:tcW w:w="851" w:type="dxa"/>
            <w:shd w:val="clear" w:color="auto" w:fill="auto"/>
          </w:tcPr>
          <w:p w:rsidR="00D0714A" w:rsidRDefault="00D0714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741E6" w:rsidRPr="00452DFF" w:rsidRDefault="00D0714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D741E6" w:rsidRPr="00452DFF" w:rsidRDefault="00D0714A" w:rsidP="00D07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D741E6" w:rsidRPr="00452DFF" w:rsidTr="00D741E6">
        <w:trPr>
          <w:trHeight w:val="23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3210D8" w:rsidRDefault="00D741E6" w:rsidP="00C164BA">
            <w:pPr>
              <w:rPr>
                <w:b/>
                <w:sz w:val="22"/>
                <w:szCs w:val="22"/>
                <w:highlight w:val="cyan"/>
              </w:rPr>
            </w:pPr>
            <w:r w:rsidRPr="003210D8">
              <w:rPr>
                <w:b/>
                <w:sz w:val="22"/>
                <w:szCs w:val="22"/>
                <w:highlight w:val="cyan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1E6" w:rsidRPr="003210D8" w:rsidRDefault="00ED7F1D" w:rsidP="00B55FFF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5-</w:t>
            </w:r>
            <w:r w:rsidR="00D741E6" w:rsidRPr="003210D8">
              <w:rPr>
                <w:sz w:val="22"/>
                <w:szCs w:val="22"/>
                <w:highlight w:val="cyan"/>
              </w:rPr>
              <w:t xml:space="preserve"> 11 </w:t>
            </w:r>
            <w:proofErr w:type="spellStart"/>
            <w:r w:rsidR="00D741E6" w:rsidRPr="003210D8">
              <w:rPr>
                <w:sz w:val="22"/>
                <w:szCs w:val="22"/>
                <w:highlight w:val="cyan"/>
              </w:rPr>
              <w:t>кл</w:t>
            </w:r>
            <w:proofErr w:type="spellEnd"/>
            <w:r w:rsidR="00D741E6" w:rsidRPr="003210D8">
              <w:rPr>
                <w:sz w:val="22"/>
                <w:szCs w:val="22"/>
                <w:highlight w:val="cy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3210D8" w:rsidRDefault="00D741E6" w:rsidP="00C164B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</w:p>
        </w:tc>
      </w:tr>
      <w:tr w:rsidR="00D741E6" w:rsidRPr="00452DFF" w:rsidTr="00D741E6">
        <w:trPr>
          <w:trHeight w:val="27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28306B" w:rsidRDefault="0028306B" w:rsidP="00FA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  <w:p w:rsidR="00D741E6" w:rsidRPr="00452DFF" w:rsidRDefault="00D741E6" w:rsidP="00FA06C3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7-8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 xml:space="preserve">9, 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10-11кл.</w:t>
            </w:r>
          </w:p>
        </w:tc>
        <w:tc>
          <w:tcPr>
            <w:tcW w:w="2268" w:type="dxa"/>
            <w:shd w:val="clear" w:color="auto" w:fill="auto"/>
          </w:tcPr>
          <w:p w:rsidR="0028306B" w:rsidRDefault="00D741E6" w:rsidP="0028306B">
            <w:pPr>
              <w:rPr>
                <w:sz w:val="22"/>
                <w:szCs w:val="22"/>
              </w:rPr>
            </w:pPr>
            <w:proofErr w:type="spellStart"/>
            <w:r w:rsidRPr="00452DFF">
              <w:rPr>
                <w:sz w:val="22"/>
                <w:szCs w:val="22"/>
              </w:rPr>
              <w:t>Теор</w:t>
            </w:r>
            <w:proofErr w:type="spellEnd"/>
            <w:r w:rsidRPr="00452DFF">
              <w:rPr>
                <w:sz w:val="22"/>
                <w:szCs w:val="22"/>
              </w:rPr>
              <w:t xml:space="preserve">. тур </w:t>
            </w:r>
            <w:r w:rsidR="0028306B">
              <w:rPr>
                <w:sz w:val="22"/>
                <w:szCs w:val="22"/>
              </w:rPr>
              <w:t>45</w:t>
            </w:r>
            <w:r w:rsidRPr="00452DFF">
              <w:rPr>
                <w:sz w:val="22"/>
                <w:szCs w:val="22"/>
              </w:rPr>
              <w:t xml:space="preserve"> мин. </w:t>
            </w:r>
          </w:p>
          <w:p w:rsidR="0028306B" w:rsidRDefault="0028306B" w:rsidP="0028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 (60 мин</w:t>
            </w:r>
            <w:r w:rsidR="008C2C73">
              <w:rPr>
                <w:sz w:val="22"/>
                <w:szCs w:val="22"/>
              </w:rPr>
              <w:t>.)</w:t>
            </w:r>
          </w:p>
          <w:p w:rsidR="0028306B" w:rsidRDefault="008C2C73" w:rsidP="0028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 (</w:t>
            </w:r>
            <w:r w:rsidR="0028306B">
              <w:rPr>
                <w:sz w:val="22"/>
                <w:szCs w:val="22"/>
              </w:rPr>
              <w:t>90 мин</w:t>
            </w:r>
            <w:r>
              <w:rPr>
                <w:sz w:val="22"/>
                <w:szCs w:val="22"/>
              </w:rPr>
              <w:t>)</w:t>
            </w:r>
          </w:p>
          <w:p w:rsidR="0028306B" w:rsidRDefault="008C2C73" w:rsidP="0028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ч. (</w:t>
            </w:r>
            <w:r w:rsidR="0028306B">
              <w:rPr>
                <w:sz w:val="22"/>
                <w:szCs w:val="22"/>
              </w:rPr>
              <w:t>120 мин.</w:t>
            </w:r>
            <w:r>
              <w:rPr>
                <w:sz w:val="22"/>
                <w:szCs w:val="22"/>
              </w:rPr>
              <w:t>)</w:t>
            </w:r>
          </w:p>
          <w:p w:rsidR="00D741E6" w:rsidRPr="00452DFF" w:rsidRDefault="0028306B" w:rsidP="0028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741E6" w:rsidRPr="00452DFF">
              <w:rPr>
                <w:sz w:val="22"/>
                <w:szCs w:val="22"/>
              </w:rPr>
              <w:t xml:space="preserve"> </w:t>
            </w:r>
            <w:proofErr w:type="spellStart"/>
            <w:r w:rsidR="00D741E6" w:rsidRPr="00452DFF">
              <w:rPr>
                <w:sz w:val="22"/>
                <w:szCs w:val="22"/>
              </w:rPr>
              <w:t>практич</w:t>
            </w:r>
            <w:proofErr w:type="spellEnd"/>
            <w:r w:rsidR="00D741E6" w:rsidRPr="00452DFF">
              <w:rPr>
                <w:sz w:val="22"/>
                <w:szCs w:val="22"/>
              </w:rPr>
              <w:t>. тур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1E6" w:rsidRDefault="008C2C73" w:rsidP="00D7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8C2C73" w:rsidRDefault="008C2C73" w:rsidP="00D7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8C2C73" w:rsidRDefault="008C2C73" w:rsidP="00D7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8C2C73" w:rsidRDefault="008C2C73" w:rsidP="00D7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8C2C73" w:rsidRPr="00452DFF" w:rsidRDefault="008C2C73" w:rsidP="00D741E6">
            <w:pPr>
              <w:jc w:val="center"/>
              <w:rPr>
                <w:sz w:val="22"/>
                <w:szCs w:val="22"/>
              </w:rPr>
            </w:pPr>
          </w:p>
        </w:tc>
      </w:tr>
      <w:tr w:rsidR="00D741E6" w:rsidRPr="00452DFF" w:rsidTr="00D741E6">
        <w:trPr>
          <w:trHeight w:val="472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410CFB" w:rsidRDefault="00410CFB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  <w:p w:rsidR="00410CFB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</w:t>
            </w:r>
            <w:r w:rsidR="00410CFB">
              <w:rPr>
                <w:sz w:val="22"/>
                <w:szCs w:val="22"/>
              </w:rPr>
              <w:t xml:space="preserve"> класс</w:t>
            </w:r>
          </w:p>
          <w:p w:rsidR="00D741E6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8 класс</w:t>
            </w:r>
          </w:p>
          <w:p w:rsidR="00410CFB" w:rsidRPr="00452DFF" w:rsidRDefault="00410CFB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D741E6" w:rsidRPr="00452DFF" w:rsidRDefault="00D741E6" w:rsidP="00F616DC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10</w:t>
            </w:r>
            <w:r w:rsidR="00F616DC">
              <w:rPr>
                <w:sz w:val="22"/>
                <w:szCs w:val="22"/>
              </w:rPr>
              <w:t xml:space="preserve">-11 </w:t>
            </w:r>
            <w:proofErr w:type="spellStart"/>
            <w:r w:rsidR="00F616DC">
              <w:rPr>
                <w:sz w:val="22"/>
                <w:szCs w:val="22"/>
              </w:rPr>
              <w:t>кл</w:t>
            </w:r>
            <w:proofErr w:type="spellEnd"/>
            <w:r w:rsidR="00F616D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10CFB" w:rsidRDefault="00410CFB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 (60 мин.)</w:t>
            </w:r>
          </w:p>
          <w:p w:rsidR="00D741E6" w:rsidRPr="00452DFF" w:rsidRDefault="00410CFB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1E6" w:rsidRPr="00452DFF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.</w:t>
            </w:r>
            <w:r w:rsidR="00D741E6" w:rsidRPr="00452DF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="00D741E6" w:rsidRPr="00452DFF">
              <w:rPr>
                <w:sz w:val="22"/>
                <w:szCs w:val="22"/>
              </w:rPr>
              <w:t>0 мин)</w:t>
            </w:r>
          </w:p>
          <w:p w:rsidR="00D741E6" w:rsidRDefault="00410CFB" w:rsidP="0041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  <w:r w:rsidR="00D741E6" w:rsidRPr="00452DF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="00D741E6" w:rsidRPr="00452DFF">
              <w:rPr>
                <w:sz w:val="22"/>
                <w:szCs w:val="22"/>
              </w:rPr>
              <w:t>0 мин)</w:t>
            </w:r>
          </w:p>
          <w:p w:rsidR="00410CFB" w:rsidRDefault="00F616DC" w:rsidP="0041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ч. (90 мин</w:t>
            </w:r>
            <w:r w:rsidR="00410CFB">
              <w:rPr>
                <w:sz w:val="22"/>
                <w:szCs w:val="22"/>
              </w:rPr>
              <w:t>)</w:t>
            </w:r>
          </w:p>
          <w:p w:rsidR="00F616DC" w:rsidRPr="00452DFF" w:rsidRDefault="00F616DC" w:rsidP="0041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ч. (90 мин)</w:t>
            </w:r>
          </w:p>
        </w:tc>
        <w:tc>
          <w:tcPr>
            <w:tcW w:w="851" w:type="dxa"/>
            <w:shd w:val="clear" w:color="auto" w:fill="auto"/>
          </w:tcPr>
          <w:p w:rsidR="00410CFB" w:rsidRDefault="00410CFB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410CFB" w:rsidRDefault="00410CFB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D741E6" w:rsidRPr="00452DFF" w:rsidRDefault="00410CFB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D741E6" w:rsidRDefault="009036F4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F616DC" w:rsidRPr="00452DFF" w:rsidRDefault="00F616DC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41E6" w:rsidRPr="00452DFF" w:rsidTr="00D741E6">
        <w:trPr>
          <w:trHeight w:val="62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 класс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10 класс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D741E6" w:rsidRPr="00452DFF" w:rsidRDefault="001B50BD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1E6" w:rsidRPr="00452DFF">
              <w:rPr>
                <w:sz w:val="22"/>
                <w:szCs w:val="22"/>
              </w:rPr>
              <w:t xml:space="preserve"> ч. (</w:t>
            </w:r>
            <w:r>
              <w:rPr>
                <w:sz w:val="22"/>
                <w:szCs w:val="22"/>
              </w:rPr>
              <w:t>120</w:t>
            </w:r>
            <w:r w:rsidR="00D741E6" w:rsidRPr="00452DFF">
              <w:rPr>
                <w:sz w:val="22"/>
                <w:szCs w:val="22"/>
              </w:rPr>
              <w:t xml:space="preserve"> мин)</w:t>
            </w:r>
          </w:p>
          <w:p w:rsidR="00D741E6" w:rsidRPr="00452DFF" w:rsidRDefault="001B50BD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1E6" w:rsidRPr="00452DFF">
              <w:rPr>
                <w:sz w:val="22"/>
                <w:szCs w:val="22"/>
              </w:rPr>
              <w:t xml:space="preserve"> ч. (</w:t>
            </w:r>
            <w:r>
              <w:rPr>
                <w:sz w:val="22"/>
                <w:szCs w:val="22"/>
              </w:rPr>
              <w:t>6</w:t>
            </w:r>
            <w:r w:rsidR="00D741E6" w:rsidRPr="00452DFF">
              <w:rPr>
                <w:sz w:val="22"/>
                <w:szCs w:val="22"/>
              </w:rPr>
              <w:t>0 мин)</w:t>
            </w:r>
          </w:p>
          <w:p w:rsidR="00D741E6" w:rsidRPr="00452DFF" w:rsidRDefault="001B50BD" w:rsidP="001B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1E6" w:rsidRPr="00452DFF">
              <w:rPr>
                <w:sz w:val="22"/>
                <w:szCs w:val="22"/>
              </w:rPr>
              <w:t xml:space="preserve"> ч. (</w:t>
            </w:r>
            <w:r>
              <w:rPr>
                <w:sz w:val="22"/>
                <w:szCs w:val="22"/>
              </w:rPr>
              <w:t>6</w:t>
            </w:r>
            <w:r w:rsidR="00D741E6" w:rsidRPr="00452DFF">
              <w:rPr>
                <w:sz w:val="22"/>
                <w:szCs w:val="22"/>
              </w:rPr>
              <w:t>0 мин)</w:t>
            </w:r>
          </w:p>
        </w:tc>
        <w:tc>
          <w:tcPr>
            <w:tcW w:w="851" w:type="dxa"/>
            <w:shd w:val="clear" w:color="auto" w:fill="auto"/>
          </w:tcPr>
          <w:p w:rsidR="00D741E6" w:rsidRPr="00452DFF" w:rsidRDefault="001B50BD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D741E6" w:rsidRPr="00452DFF" w:rsidRDefault="001B50BD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D741E6" w:rsidRPr="00452DFF" w:rsidRDefault="001B50BD" w:rsidP="001B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D741E6" w:rsidRPr="00452DFF" w:rsidTr="00D741E6">
        <w:trPr>
          <w:trHeight w:val="766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076809" w:rsidRPr="00ED7F1D" w:rsidRDefault="00076809" w:rsidP="00C164BA">
            <w:pPr>
              <w:jc w:val="center"/>
              <w:rPr>
                <w:sz w:val="22"/>
                <w:szCs w:val="22"/>
              </w:rPr>
            </w:pPr>
            <w:r w:rsidRPr="00ED7F1D">
              <w:rPr>
                <w:sz w:val="22"/>
                <w:szCs w:val="22"/>
              </w:rPr>
              <w:t>4 класс</w:t>
            </w:r>
          </w:p>
          <w:p w:rsidR="00EF3AE6" w:rsidRDefault="00076809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7-8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 класс</w:t>
            </w:r>
          </w:p>
          <w:p w:rsidR="00D741E6" w:rsidRPr="00452DFF" w:rsidRDefault="00D741E6" w:rsidP="00FA06C3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 xml:space="preserve">10-11 </w:t>
            </w:r>
            <w:proofErr w:type="spellStart"/>
            <w:r w:rsidRPr="00452DFF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F3AE6" w:rsidRDefault="00685DA9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 (60 мин.)</w:t>
            </w:r>
          </w:p>
          <w:p w:rsidR="00076809" w:rsidRDefault="00076809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 (60 мин.)</w:t>
            </w:r>
          </w:p>
          <w:p w:rsidR="00D741E6" w:rsidRPr="00452DFF" w:rsidRDefault="00740AC1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1E6" w:rsidRPr="00452DFF">
              <w:rPr>
                <w:sz w:val="22"/>
                <w:szCs w:val="22"/>
              </w:rPr>
              <w:t xml:space="preserve"> ч. (</w:t>
            </w:r>
            <w:r>
              <w:rPr>
                <w:sz w:val="22"/>
                <w:szCs w:val="22"/>
              </w:rPr>
              <w:t>6</w:t>
            </w:r>
            <w:r w:rsidR="00D741E6" w:rsidRPr="00452DFF">
              <w:rPr>
                <w:sz w:val="22"/>
                <w:szCs w:val="22"/>
              </w:rPr>
              <w:t>0 мин)</w:t>
            </w:r>
          </w:p>
          <w:p w:rsidR="00D741E6" w:rsidRPr="00452DFF" w:rsidRDefault="00740AC1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D741E6" w:rsidRPr="00452DFF">
              <w:rPr>
                <w:sz w:val="22"/>
                <w:szCs w:val="22"/>
              </w:rPr>
              <w:t xml:space="preserve"> ч. (</w:t>
            </w:r>
            <w:r>
              <w:rPr>
                <w:sz w:val="22"/>
                <w:szCs w:val="22"/>
              </w:rPr>
              <w:t>9</w:t>
            </w:r>
            <w:r w:rsidR="00D741E6" w:rsidRPr="00452DFF">
              <w:rPr>
                <w:sz w:val="22"/>
                <w:szCs w:val="22"/>
              </w:rPr>
              <w:t>0 мин)</w:t>
            </w:r>
          </w:p>
          <w:p w:rsidR="00D741E6" w:rsidRPr="00452DFF" w:rsidRDefault="00740AC1" w:rsidP="0074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D741E6" w:rsidRPr="00452DFF">
              <w:rPr>
                <w:sz w:val="22"/>
                <w:szCs w:val="22"/>
              </w:rPr>
              <w:t xml:space="preserve"> ч. (</w:t>
            </w:r>
            <w:r>
              <w:rPr>
                <w:sz w:val="22"/>
                <w:szCs w:val="22"/>
              </w:rPr>
              <w:t>9</w:t>
            </w:r>
            <w:r w:rsidR="00D741E6" w:rsidRPr="00452DFF">
              <w:rPr>
                <w:sz w:val="22"/>
                <w:szCs w:val="22"/>
              </w:rPr>
              <w:t>0 мин)</w:t>
            </w:r>
          </w:p>
        </w:tc>
        <w:tc>
          <w:tcPr>
            <w:tcW w:w="851" w:type="dxa"/>
            <w:shd w:val="clear" w:color="auto" w:fill="auto"/>
          </w:tcPr>
          <w:p w:rsidR="00EF3AE6" w:rsidRDefault="00D54BB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076809" w:rsidRDefault="00740AC1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D741E6" w:rsidRPr="00452DFF" w:rsidRDefault="00740AC1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D741E6" w:rsidRPr="00452DFF" w:rsidRDefault="00195C1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D741E6" w:rsidRPr="00452DFF" w:rsidRDefault="00C26D6F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D741E6" w:rsidRPr="00452DFF" w:rsidTr="00D741E6">
        <w:trPr>
          <w:trHeight w:val="49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076809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Технология</w:t>
            </w:r>
            <w:r w:rsidR="007050E6" w:rsidRPr="00F6012E">
              <w:rPr>
                <w:b/>
                <w:sz w:val="22"/>
                <w:szCs w:val="22"/>
              </w:rPr>
              <w:t xml:space="preserve"> (КД)</w:t>
            </w:r>
          </w:p>
        </w:tc>
        <w:tc>
          <w:tcPr>
            <w:tcW w:w="1417" w:type="dxa"/>
            <w:shd w:val="clear" w:color="auto" w:fill="auto"/>
          </w:tcPr>
          <w:p w:rsidR="007050E6" w:rsidRDefault="007050E6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7-8 кл</w:t>
            </w:r>
            <w:r w:rsidR="007050E6">
              <w:rPr>
                <w:sz w:val="22"/>
                <w:szCs w:val="22"/>
              </w:rPr>
              <w:t>ассы</w:t>
            </w:r>
          </w:p>
          <w:p w:rsidR="00D741E6" w:rsidRPr="00452DFF" w:rsidRDefault="00D741E6" w:rsidP="007050E6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</w:t>
            </w:r>
            <w:r w:rsidR="007050E6">
              <w:rPr>
                <w:sz w:val="22"/>
                <w:szCs w:val="22"/>
              </w:rPr>
              <w:t>-11 классы</w:t>
            </w:r>
          </w:p>
        </w:tc>
        <w:tc>
          <w:tcPr>
            <w:tcW w:w="2268" w:type="dxa"/>
            <w:shd w:val="clear" w:color="auto" w:fill="auto"/>
          </w:tcPr>
          <w:p w:rsidR="007050E6" w:rsidRDefault="007050E6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ч. (90 мин)</w:t>
            </w:r>
          </w:p>
          <w:p w:rsidR="00D741E6" w:rsidRDefault="00D741E6" w:rsidP="007050E6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3 ч (</w:t>
            </w:r>
            <w:r w:rsidR="007050E6">
              <w:rPr>
                <w:sz w:val="22"/>
                <w:szCs w:val="22"/>
              </w:rPr>
              <w:t>180</w:t>
            </w:r>
            <w:r w:rsidRPr="00452DFF">
              <w:rPr>
                <w:sz w:val="22"/>
                <w:szCs w:val="22"/>
              </w:rPr>
              <w:t xml:space="preserve"> мин</w:t>
            </w:r>
            <w:r w:rsidR="007050E6">
              <w:rPr>
                <w:sz w:val="22"/>
                <w:szCs w:val="22"/>
              </w:rPr>
              <w:t>)</w:t>
            </w:r>
          </w:p>
          <w:p w:rsidR="007050E6" w:rsidRPr="00452DFF" w:rsidRDefault="007050E6" w:rsidP="007050E6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3 ч (</w:t>
            </w:r>
            <w:r>
              <w:rPr>
                <w:sz w:val="22"/>
                <w:szCs w:val="22"/>
              </w:rPr>
              <w:t>180</w:t>
            </w:r>
            <w:r w:rsidRPr="00452DFF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050E6" w:rsidRDefault="00684517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D741E6" w:rsidRPr="00452DFF" w:rsidRDefault="00CF6F96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D741E6" w:rsidRPr="00452DFF" w:rsidRDefault="00CF6F96" w:rsidP="007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D0CF2" w:rsidRPr="00452DFF" w:rsidTr="00D741E6">
        <w:trPr>
          <w:trHeight w:val="49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D0CF2" w:rsidRPr="00076809" w:rsidRDefault="000D0CF2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0D0CF2" w:rsidRPr="00F6012E" w:rsidRDefault="000D0CF2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Технология (ТТ)</w:t>
            </w:r>
          </w:p>
        </w:tc>
        <w:tc>
          <w:tcPr>
            <w:tcW w:w="1417" w:type="dxa"/>
            <w:shd w:val="clear" w:color="auto" w:fill="auto"/>
          </w:tcPr>
          <w:p w:rsidR="000D0CF2" w:rsidRDefault="000D0CF2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  <w:p w:rsidR="000D0CF2" w:rsidRPr="000D0CF2" w:rsidRDefault="000D0CF2" w:rsidP="000D0CF2">
            <w:pPr>
              <w:jc w:val="center"/>
              <w:rPr>
                <w:sz w:val="22"/>
                <w:szCs w:val="22"/>
              </w:rPr>
            </w:pPr>
            <w:r w:rsidRPr="000D0CF2">
              <w:rPr>
                <w:sz w:val="22"/>
                <w:szCs w:val="22"/>
              </w:rPr>
              <w:t>7-8 классы</w:t>
            </w:r>
          </w:p>
          <w:p w:rsidR="000D0CF2" w:rsidRDefault="000D0CF2" w:rsidP="000D0CF2">
            <w:pPr>
              <w:jc w:val="center"/>
              <w:rPr>
                <w:sz w:val="22"/>
                <w:szCs w:val="22"/>
              </w:rPr>
            </w:pPr>
            <w:r w:rsidRPr="000D0CF2">
              <w:rPr>
                <w:sz w:val="22"/>
                <w:szCs w:val="22"/>
              </w:rPr>
              <w:t>9-11 классы</w:t>
            </w:r>
          </w:p>
        </w:tc>
        <w:tc>
          <w:tcPr>
            <w:tcW w:w="2268" w:type="dxa"/>
            <w:shd w:val="clear" w:color="auto" w:fill="auto"/>
          </w:tcPr>
          <w:p w:rsidR="000D0CF2" w:rsidRDefault="000D0CF2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  <w:p w:rsidR="000D0CF2" w:rsidRPr="000D0CF2" w:rsidRDefault="000D0CF2" w:rsidP="000D0CF2">
            <w:pPr>
              <w:jc w:val="center"/>
              <w:rPr>
                <w:sz w:val="22"/>
                <w:szCs w:val="22"/>
              </w:rPr>
            </w:pPr>
            <w:r w:rsidRPr="000D0CF2">
              <w:rPr>
                <w:sz w:val="22"/>
                <w:szCs w:val="22"/>
              </w:rPr>
              <w:t>3 ч (180 мин)</w:t>
            </w:r>
          </w:p>
          <w:p w:rsidR="000D0CF2" w:rsidRDefault="000D0CF2" w:rsidP="000D0CF2">
            <w:pPr>
              <w:jc w:val="center"/>
              <w:rPr>
                <w:sz w:val="22"/>
                <w:szCs w:val="22"/>
              </w:rPr>
            </w:pPr>
            <w:r w:rsidRPr="000D0CF2">
              <w:rPr>
                <w:sz w:val="22"/>
                <w:szCs w:val="22"/>
              </w:rPr>
              <w:t>3 ч (180 мин)</w:t>
            </w:r>
          </w:p>
        </w:tc>
        <w:tc>
          <w:tcPr>
            <w:tcW w:w="851" w:type="dxa"/>
            <w:shd w:val="clear" w:color="auto" w:fill="auto"/>
          </w:tcPr>
          <w:p w:rsidR="000D0CF2" w:rsidRDefault="000D0CF2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0D0CF2" w:rsidRPr="000D0CF2" w:rsidRDefault="000D0CF2" w:rsidP="000D0CF2">
            <w:pPr>
              <w:jc w:val="center"/>
              <w:rPr>
                <w:sz w:val="22"/>
                <w:szCs w:val="22"/>
              </w:rPr>
            </w:pPr>
            <w:r w:rsidRPr="000D0CF2">
              <w:rPr>
                <w:sz w:val="22"/>
                <w:szCs w:val="22"/>
              </w:rPr>
              <w:t>60</w:t>
            </w:r>
          </w:p>
          <w:p w:rsidR="000D0CF2" w:rsidRDefault="000D0CF2" w:rsidP="000D0CF2">
            <w:pPr>
              <w:jc w:val="center"/>
              <w:rPr>
                <w:sz w:val="22"/>
                <w:szCs w:val="22"/>
              </w:rPr>
            </w:pPr>
            <w:r w:rsidRPr="000D0CF2">
              <w:rPr>
                <w:sz w:val="22"/>
                <w:szCs w:val="22"/>
              </w:rPr>
              <w:t>60</w:t>
            </w:r>
          </w:p>
        </w:tc>
      </w:tr>
      <w:tr w:rsidR="00D741E6" w:rsidRPr="00452DFF" w:rsidTr="00D741E6">
        <w:trPr>
          <w:trHeight w:val="47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3210D8" w:rsidRDefault="00D741E6" w:rsidP="00C164BA">
            <w:pPr>
              <w:rPr>
                <w:b/>
                <w:sz w:val="22"/>
                <w:szCs w:val="22"/>
                <w:highlight w:val="cyan"/>
              </w:rPr>
            </w:pPr>
            <w:r w:rsidRPr="003210D8">
              <w:rPr>
                <w:b/>
                <w:sz w:val="22"/>
                <w:szCs w:val="22"/>
                <w:highlight w:val="cyan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D741E6" w:rsidRPr="003210D8" w:rsidRDefault="00D741E6" w:rsidP="00C164BA">
            <w:pPr>
              <w:jc w:val="center"/>
              <w:rPr>
                <w:sz w:val="22"/>
                <w:szCs w:val="22"/>
                <w:highlight w:val="cyan"/>
              </w:rPr>
            </w:pPr>
            <w:r w:rsidRPr="003210D8">
              <w:rPr>
                <w:sz w:val="22"/>
                <w:szCs w:val="22"/>
                <w:highlight w:val="cyan"/>
              </w:rPr>
              <w:t>7, 8</w:t>
            </w:r>
            <w:r w:rsidR="00957CBB">
              <w:rPr>
                <w:sz w:val="22"/>
                <w:szCs w:val="22"/>
                <w:highlight w:val="cyan"/>
              </w:rPr>
              <w:t>, 9</w:t>
            </w:r>
            <w:r w:rsidRPr="003210D8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3210D8">
              <w:rPr>
                <w:sz w:val="22"/>
                <w:szCs w:val="22"/>
                <w:highlight w:val="cyan"/>
              </w:rPr>
              <w:t>к</w:t>
            </w:r>
            <w:r w:rsidR="00957CBB">
              <w:rPr>
                <w:sz w:val="22"/>
                <w:szCs w:val="22"/>
                <w:highlight w:val="cyan"/>
              </w:rPr>
              <w:t>л</w:t>
            </w:r>
            <w:proofErr w:type="spellEnd"/>
            <w:r w:rsidR="00957CBB">
              <w:rPr>
                <w:sz w:val="22"/>
                <w:szCs w:val="22"/>
                <w:highlight w:val="cyan"/>
              </w:rPr>
              <w:t>.</w:t>
            </w:r>
          </w:p>
          <w:p w:rsidR="00D741E6" w:rsidRPr="003210D8" w:rsidRDefault="00D741E6" w:rsidP="00FA06C3">
            <w:pPr>
              <w:jc w:val="center"/>
              <w:rPr>
                <w:sz w:val="22"/>
                <w:szCs w:val="22"/>
                <w:highlight w:val="cyan"/>
              </w:rPr>
            </w:pPr>
            <w:r w:rsidRPr="003210D8">
              <w:rPr>
                <w:sz w:val="22"/>
                <w:szCs w:val="22"/>
                <w:highlight w:val="cyan"/>
              </w:rPr>
              <w:t xml:space="preserve">10, 11  </w:t>
            </w:r>
            <w:proofErr w:type="spellStart"/>
            <w:r w:rsidRPr="003210D8">
              <w:rPr>
                <w:sz w:val="22"/>
                <w:szCs w:val="22"/>
                <w:highlight w:val="cyan"/>
              </w:rPr>
              <w:t>кл</w:t>
            </w:r>
            <w:proofErr w:type="spellEnd"/>
            <w:r w:rsidRPr="003210D8">
              <w:rPr>
                <w:sz w:val="22"/>
                <w:szCs w:val="22"/>
                <w:highlight w:val="cy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741E6" w:rsidRPr="003210D8" w:rsidRDefault="00957CBB" w:rsidP="00C164BA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45 мин</w:t>
            </w:r>
          </w:p>
          <w:p w:rsidR="00D741E6" w:rsidRPr="003210D8" w:rsidRDefault="00957CBB" w:rsidP="00957CBB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60 мин</w:t>
            </w:r>
          </w:p>
        </w:tc>
        <w:tc>
          <w:tcPr>
            <w:tcW w:w="851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</w:p>
        </w:tc>
      </w:tr>
      <w:tr w:rsidR="00D741E6" w:rsidRPr="00452DFF" w:rsidTr="00D741E6">
        <w:trPr>
          <w:trHeight w:val="196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88493B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ED7F1D" w:rsidRDefault="0065482B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5-6, </w:t>
            </w:r>
          </w:p>
          <w:p w:rsidR="0065482B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 xml:space="preserve">7-8, 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9-11 классы</w:t>
            </w:r>
          </w:p>
        </w:tc>
        <w:tc>
          <w:tcPr>
            <w:tcW w:w="2268" w:type="dxa"/>
            <w:shd w:val="clear" w:color="auto" w:fill="auto"/>
          </w:tcPr>
          <w:p w:rsidR="00D741E6" w:rsidRPr="00452DFF" w:rsidRDefault="0065482B" w:rsidP="00654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Теоретический тур -45 мин.</w:t>
            </w:r>
            <w:r w:rsidR="00D741E6" w:rsidRPr="00452DFF">
              <w:rPr>
                <w:sz w:val="22"/>
                <w:szCs w:val="22"/>
              </w:rPr>
              <w:t xml:space="preserve"> </w:t>
            </w:r>
            <w:r w:rsidR="00EA7A92">
              <w:rPr>
                <w:sz w:val="22"/>
                <w:szCs w:val="22"/>
              </w:rPr>
              <w:t>+ практический тур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1E6" w:rsidRPr="006749D3" w:rsidRDefault="00D741E6" w:rsidP="00C164BA">
            <w:pPr>
              <w:jc w:val="center"/>
              <w:rPr>
                <w:sz w:val="22"/>
                <w:szCs w:val="22"/>
              </w:rPr>
            </w:pPr>
            <w:r w:rsidRPr="006749D3">
              <w:rPr>
                <w:sz w:val="22"/>
                <w:szCs w:val="22"/>
              </w:rPr>
              <w:t>100</w:t>
            </w:r>
          </w:p>
        </w:tc>
      </w:tr>
      <w:tr w:rsidR="00D741E6" w:rsidRPr="00452DFF" w:rsidTr="00ED7F1D">
        <w:trPr>
          <w:trHeight w:val="27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3210D8" w:rsidRDefault="00D741E6" w:rsidP="00C164BA">
            <w:pPr>
              <w:rPr>
                <w:b/>
                <w:sz w:val="22"/>
                <w:szCs w:val="22"/>
                <w:highlight w:val="cyan"/>
              </w:rPr>
            </w:pPr>
            <w:r w:rsidRPr="003210D8">
              <w:rPr>
                <w:b/>
                <w:sz w:val="22"/>
                <w:szCs w:val="22"/>
                <w:highlight w:val="cyan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D741E6" w:rsidRPr="003210D8" w:rsidRDefault="00D741E6" w:rsidP="00ED7F1D">
            <w:pPr>
              <w:jc w:val="center"/>
              <w:rPr>
                <w:sz w:val="22"/>
                <w:szCs w:val="22"/>
                <w:highlight w:val="cyan"/>
              </w:rPr>
            </w:pPr>
            <w:r w:rsidRPr="003210D8">
              <w:rPr>
                <w:sz w:val="22"/>
                <w:szCs w:val="22"/>
                <w:highlight w:val="cyan"/>
              </w:rPr>
              <w:t>8</w:t>
            </w:r>
            <w:r w:rsidR="00ED7F1D">
              <w:rPr>
                <w:sz w:val="22"/>
                <w:szCs w:val="22"/>
                <w:highlight w:val="cyan"/>
              </w:rPr>
              <w:t>-11</w:t>
            </w:r>
            <w:r w:rsidRPr="003210D8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="00ED7F1D">
              <w:rPr>
                <w:sz w:val="22"/>
                <w:szCs w:val="22"/>
              </w:rPr>
              <w:t>кл</w:t>
            </w:r>
            <w:proofErr w:type="spellEnd"/>
            <w:r w:rsidR="00ED7F1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741E6" w:rsidRPr="003210D8" w:rsidRDefault="00D741E6" w:rsidP="00C164B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</w:p>
        </w:tc>
      </w:tr>
      <w:tr w:rsidR="00D741E6" w:rsidRPr="00452DFF" w:rsidTr="00D741E6">
        <w:trPr>
          <w:trHeight w:val="27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066F8D" w:rsidRDefault="00D741E6" w:rsidP="00C164BA">
            <w:pPr>
              <w:rPr>
                <w:b/>
                <w:sz w:val="22"/>
                <w:szCs w:val="22"/>
                <w:highlight w:val="yellow"/>
              </w:rPr>
            </w:pPr>
            <w:r w:rsidRPr="00153F12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1417" w:type="dxa"/>
            <w:shd w:val="clear" w:color="auto" w:fill="auto"/>
          </w:tcPr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</w:t>
            </w:r>
            <w:r w:rsidR="00066F8D">
              <w:rPr>
                <w:sz w:val="22"/>
                <w:szCs w:val="22"/>
              </w:rPr>
              <w:t>-8</w:t>
            </w:r>
            <w:r w:rsidRPr="00452DFF">
              <w:rPr>
                <w:sz w:val="22"/>
                <w:szCs w:val="22"/>
              </w:rPr>
              <w:t xml:space="preserve"> </w:t>
            </w:r>
            <w:proofErr w:type="spellStart"/>
            <w:r w:rsidRPr="00452DFF">
              <w:rPr>
                <w:sz w:val="22"/>
                <w:szCs w:val="22"/>
              </w:rPr>
              <w:t>кл</w:t>
            </w:r>
            <w:proofErr w:type="spellEnd"/>
          </w:p>
          <w:p w:rsidR="00D741E6" w:rsidRPr="00452DFF" w:rsidRDefault="00066F8D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D741E6" w:rsidRPr="00452DFF">
              <w:rPr>
                <w:sz w:val="22"/>
                <w:szCs w:val="22"/>
              </w:rPr>
              <w:t xml:space="preserve">11 </w:t>
            </w:r>
            <w:proofErr w:type="spellStart"/>
            <w:r w:rsidR="00D741E6" w:rsidRPr="00452DFF">
              <w:rPr>
                <w:sz w:val="22"/>
                <w:szCs w:val="22"/>
              </w:rPr>
              <w:t>кл</w:t>
            </w:r>
            <w:proofErr w:type="spellEnd"/>
            <w:r w:rsidR="00D741E6" w:rsidRPr="00452D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452DFF" w:rsidRDefault="00066F8D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</w:tc>
        <w:tc>
          <w:tcPr>
            <w:tcW w:w="851" w:type="dxa"/>
            <w:shd w:val="clear" w:color="auto" w:fill="auto"/>
          </w:tcPr>
          <w:p w:rsidR="00D741E6" w:rsidRDefault="00F64D24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D15E3" w:rsidRPr="00452DFF" w:rsidRDefault="003D15E3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741E6" w:rsidRPr="00452DFF" w:rsidTr="00D741E6">
        <w:trPr>
          <w:trHeight w:val="11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D741E6" w:rsidRDefault="000A6E9F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0A6E9F" w:rsidRPr="00452DFF" w:rsidRDefault="000A6E9F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  <w:p w:rsidR="00D741E6" w:rsidRPr="00452DFF" w:rsidRDefault="000A6E9F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452DFF" w:rsidRDefault="00300F34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(60 мин)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E9F" w:rsidRDefault="000A6E9F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  <w:p w:rsidR="000A6E9F" w:rsidRDefault="00B1753C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D741E6" w:rsidRPr="00452DFF" w:rsidRDefault="00B1753C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741E6" w:rsidRPr="00452DFF" w:rsidTr="00D741E6">
        <w:trPr>
          <w:trHeight w:val="13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F6012E" w:rsidRDefault="00D741E6" w:rsidP="00C164BA">
            <w:pPr>
              <w:rPr>
                <w:b/>
                <w:sz w:val="22"/>
                <w:szCs w:val="22"/>
              </w:rPr>
            </w:pPr>
            <w:r w:rsidRPr="00F6012E">
              <w:rPr>
                <w:b/>
                <w:sz w:val="22"/>
                <w:szCs w:val="22"/>
              </w:rPr>
              <w:t>Английский язык</w:t>
            </w:r>
          </w:p>
          <w:p w:rsidR="00D741E6" w:rsidRPr="00F6012E" w:rsidRDefault="00D741E6" w:rsidP="00C164BA">
            <w:pPr>
              <w:rPr>
                <w:sz w:val="22"/>
                <w:szCs w:val="22"/>
              </w:rPr>
            </w:pPr>
            <w:r w:rsidRPr="00F6012E">
              <w:rPr>
                <w:sz w:val="22"/>
                <w:szCs w:val="22"/>
              </w:rPr>
              <w:t>(без устного тура)</w:t>
            </w:r>
          </w:p>
        </w:tc>
        <w:tc>
          <w:tcPr>
            <w:tcW w:w="1417" w:type="dxa"/>
            <w:shd w:val="clear" w:color="auto" w:fill="auto"/>
          </w:tcPr>
          <w:p w:rsidR="0029193A" w:rsidRDefault="0029193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7-8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9-11 класс</w:t>
            </w:r>
          </w:p>
        </w:tc>
        <w:tc>
          <w:tcPr>
            <w:tcW w:w="2268" w:type="dxa"/>
            <w:shd w:val="clear" w:color="auto" w:fill="auto"/>
          </w:tcPr>
          <w:p w:rsidR="0029193A" w:rsidRDefault="0029193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 (60 мин)</w:t>
            </w:r>
          </w:p>
          <w:p w:rsidR="00D741E6" w:rsidRPr="00452DFF" w:rsidRDefault="0029193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1E6" w:rsidRPr="00452DFF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 xml:space="preserve"> 10 мин</w:t>
            </w:r>
            <w:r w:rsidR="00D741E6" w:rsidRPr="00452DF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70</w:t>
            </w:r>
            <w:r w:rsidR="00D741E6" w:rsidRPr="00452DFF">
              <w:rPr>
                <w:sz w:val="22"/>
                <w:szCs w:val="22"/>
              </w:rPr>
              <w:t xml:space="preserve"> мин)</w:t>
            </w:r>
          </w:p>
          <w:p w:rsidR="00D741E6" w:rsidRPr="00452DFF" w:rsidRDefault="0029193A" w:rsidP="00291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1E6" w:rsidRPr="00452DFF">
              <w:rPr>
                <w:sz w:val="22"/>
                <w:szCs w:val="22"/>
              </w:rPr>
              <w:t xml:space="preserve"> ч.</w:t>
            </w:r>
            <w:r>
              <w:rPr>
                <w:sz w:val="22"/>
                <w:szCs w:val="22"/>
              </w:rPr>
              <w:t xml:space="preserve"> 40 мин</w:t>
            </w:r>
            <w:r w:rsidR="00D741E6" w:rsidRPr="00452DF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100</w:t>
            </w:r>
            <w:r w:rsidR="00D741E6" w:rsidRPr="00452DFF">
              <w:rPr>
                <w:sz w:val="22"/>
                <w:szCs w:val="22"/>
              </w:rPr>
              <w:t xml:space="preserve"> мин)</w:t>
            </w:r>
          </w:p>
        </w:tc>
        <w:tc>
          <w:tcPr>
            <w:tcW w:w="851" w:type="dxa"/>
            <w:shd w:val="clear" w:color="auto" w:fill="auto"/>
          </w:tcPr>
          <w:p w:rsidR="0029193A" w:rsidRDefault="0029193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D741E6" w:rsidRPr="00452DFF" w:rsidRDefault="0029193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D741E6" w:rsidRPr="00452DFF" w:rsidRDefault="0029193A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D741E6" w:rsidRPr="00452DFF" w:rsidTr="00FA64DA">
        <w:trPr>
          <w:trHeight w:val="18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E60470" w:rsidRDefault="00D741E6" w:rsidP="00C164BA">
            <w:pPr>
              <w:rPr>
                <w:b/>
                <w:sz w:val="22"/>
                <w:szCs w:val="22"/>
                <w:highlight w:val="green"/>
              </w:rPr>
            </w:pPr>
            <w:r w:rsidRPr="00E60470">
              <w:rPr>
                <w:b/>
                <w:sz w:val="22"/>
                <w:szCs w:val="22"/>
                <w:highlight w:val="green"/>
              </w:rPr>
              <w:t>Немецкий язык</w:t>
            </w:r>
          </w:p>
          <w:p w:rsidR="00D741E6" w:rsidRPr="000A6E9F" w:rsidRDefault="00D741E6" w:rsidP="00C164BA">
            <w:pPr>
              <w:rPr>
                <w:sz w:val="22"/>
                <w:szCs w:val="22"/>
              </w:rPr>
            </w:pPr>
            <w:r w:rsidRPr="00E60470">
              <w:rPr>
                <w:sz w:val="22"/>
                <w:szCs w:val="22"/>
                <w:highlight w:val="green"/>
              </w:rPr>
              <w:t>(без устного тура)</w:t>
            </w:r>
          </w:p>
        </w:tc>
        <w:tc>
          <w:tcPr>
            <w:tcW w:w="1417" w:type="dxa"/>
            <w:shd w:val="clear" w:color="auto" w:fill="auto"/>
          </w:tcPr>
          <w:p w:rsidR="00E54210" w:rsidRDefault="00E54210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7-8</w:t>
            </w:r>
            <w:r w:rsidR="000A6E9F">
              <w:rPr>
                <w:sz w:val="22"/>
                <w:szCs w:val="22"/>
              </w:rPr>
              <w:t xml:space="preserve"> классы</w:t>
            </w:r>
            <w:r w:rsidRPr="00452DFF">
              <w:rPr>
                <w:sz w:val="22"/>
                <w:szCs w:val="22"/>
              </w:rPr>
              <w:t xml:space="preserve"> 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9-11 классы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210" w:rsidRDefault="00E54210" w:rsidP="00FA6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E54210" w:rsidRDefault="00E54210" w:rsidP="00FA64DA">
            <w:pPr>
              <w:jc w:val="center"/>
              <w:rPr>
                <w:sz w:val="22"/>
                <w:szCs w:val="22"/>
              </w:rPr>
            </w:pPr>
          </w:p>
          <w:p w:rsidR="00D741E6" w:rsidRPr="00452DFF" w:rsidRDefault="00D741E6" w:rsidP="00FA64DA">
            <w:pPr>
              <w:jc w:val="center"/>
              <w:rPr>
                <w:sz w:val="22"/>
                <w:szCs w:val="22"/>
              </w:rPr>
            </w:pPr>
          </w:p>
        </w:tc>
      </w:tr>
      <w:tr w:rsidR="00D741E6" w:rsidRPr="00611062" w:rsidTr="00D741E6">
        <w:trPr>
          <w:trHeight w:val="352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41E6" w:rsidRPr="00452DFF" w:rsidRDefault="00D741E6" w:rsidP="00C16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741E6" w:rsidRPr="00AF5231" w:rsidRDefault="00D741E6" w:rsidP="00C164BA">
            <w:pPr>
              <w:rPr>
                <w:b/>
                <w:sz w:val="22"/>
                <w:szCs w:val="22"/>
              </w:rPr>
            </w:pPr>
            <w:r w:rsidRPr="00AF5231">
              <w:rPr>
                <w:b/>
                <w:sz w:val="22"/>
                <w:szCs w:val="22"/>
              </w:rPr>
              <w:t>Французский язык</w:t>
            </w:r>
          </w:p>
          <w:p w:rsidR="00D741E6" w:rsidRPr="000A6E9F" w:rsidRDefault="00D741E6" w:rsidP="00C164BA">
            <w:pPr>
              <w:rPr>
                <w:sz w:val="22"/>
                <w:szCs w:val="22"/>
              </w:rPr>
            </w:pPr>
            <w:r w:rsidRPr="00AF5231">
              <w:rPr>
                <w:sz w:val="22"/>
                <w:szCs w:val="22"/>
              </w:rPr>
              <w:t>(без устного тура)</w:t>
            </w:r>
          </w:p>
        </w:tc>
        <w:tc>
          <w:tcPr>
            <w:tcW w:w="1417" w:type="dxa"/>
            <w:shd w:val="clear" w:color="auto" w:fill="auto"/>
          </w:tcPr>
          <w:p w:rsidR="00ED7F1D" w:rsidRDefault="00ED7F1D" w:rsidP="00C1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7-8 классы</w:t>
            </w:r>
          </w:p>
          <w:p w:rsidR="00D741E6" w:rsidRPr="00452DFF" w:rsidRDefault="00D741E6" w:rsidP="00C164BA">
            <w:pPr>
              <w:jc w:val="center"/>
              <w:rPr>
                <w:sz w:val="22"/>
                <w:szCs w:val="22"/>
              </w:rPr>
            </w:pPr>
            <w:r w:rsidRPr="00452DFF">
              <w:rPr>
                <w:sz w:val="22"/>
                <w:szCs w:val="22"/>
              </w:rPr>
              <w:t>9-11 классы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1E6" w:rsidRPr="00452DFF" w:rsidRDefault="00153F12" w:rsidP="00E1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ч. (60 мин)</w:t>
            </w:r>
          </w:p>
        </w:tc>
        <w:tc>
          <w:tcPr>
            <w:tcW w:w="851" w:type="dxa"/>
            <w:shd w:val="clear" w:color="auto" w:fill="auto"/>
          </w:tcPr>
          <w:p w:rsidR="00153F12" w:rsidRDefault="00AF5231" w:rsidP="00F3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D741E6" w:rsidRDefault="00153F12" w:rsidP="00F3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153F12" w:rsidRPr="00452DFF" w:rsidRDefault="00153F12" w:rsidP="00F3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6D4D85" w:rsidRDefault="006D4D85">
      <w:bookmarkStart w:id="0" w:name="_GoBack"/>
      <w:bookmarkEnd w:id="0"/>
    </w:p>
    <w:sectPr w:rsidR="006D4D85" w:rsidSect="00D027F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0AD"/>
    <w:multiLevelType w:val="hybridMultilevel"/>
    <w:tmpl w:val="F704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932"/>
    <w:multiLevelType w:val="hybridMultilevel"/>
    <w:tmpl w:val="93E097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F779A0"/>
    <w:multiLevelType w:val="hybridMultilevel"/>
    <w:tmpl w:val="98EC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3"/>
    <w:rsid w:val="00066F8D"/>
    <w:rsid w:val="00076809"/>
    <w:rsid w:val="000A6E9F"/>
    <w:rsid w:val="000C22E4"/>
    <w:rsid w:val="000D0CF2"/>
    <w:rsid w:val="000E6FA8"/>
    <w:rsid w:val="0011206B"/>
    <w:rsid w:val="00132D64"/>
    <w:rsid w:val="00153F12"/>
    <w:rsid w:val="00195C1A"/>
    <w:rsid w:val="00195F68"/>
    <w:rsid w:val="001B50BD"/>
    <w:rsid w:val="00224B57"/>
    <w:rsid w:val="00237AC4"/>
    <w:rsid w:val="00241C1F"/>
    <w:rsid w:val="00263E1A"/>
    <w:rsid w:val="00281C41"/>
    <w:rsid w:val="0028306B"/>
    <w:rsid w:val="0029193A"/>
    <w:rsid w:val="00300F34"/>
    <w:rsid w:val="003210D8"/>
    <w:rsid w:val="003C1BC3"/>
    <w:rsid w:val="003D15E3"/>
    <w:rsid w:val="00410CFB"/>
    <w:rsid w:val="005545E5"/>
    <w:rsid w:val="00557D9C"/>
    <w:rsid w:val="00583E9F"/>
    <w:rsid w:val="005B198A"/>
    <w:rsid w:val="0065482B"/>
    <w:rsid w:val="006701F1"/>
    <w:rsid w:val="00671FA5"/>
    <w:rsid w:val="006749D3"/>
    <w:rsid w:val="00684517"/>
    <w:rsid w:val="00685DA9"/>
    <w:rsid w:val="006B48E9"/>
    <w:rsid w:val="006B5240"/>
    <w:rsid w:val="006C1E68"/>
    <w:rsid w:val="006D3D3B"/>
    <w:rsid w:val="006D4D85"/>
    <w:rsid w:val="007050E6"/>
    <w:rsid w:val="00740AC1"/>
    <w:rsid w:val="007C113F"/>
    <w:rsid w:val="007F5FA6"/>
    <w:rsid w:val="008201F7"/>
    <w:rsid w:val="0088493B"/>
    <w:rsid w:val="008B0ED4"/>
    <w:rsid w:val="008C2C73"/>
    <w:rsid w:val="008E25BD"/>
    <w:rsid w:val="008F1489"/>
    <w:rsid w:val="009036F4"/>
    <w:rsid w:val="00957CBB"/>
    <w:rsid w:val="00993470"/>
    <w:rsid w:val="009F3643"/>
    <w:rsid w:val="00A464C7"/>
    <w:rsid w:val="00AD3934"/>
    <w:rsid w:val="00AF5231"/>
    <w:rsid w:val="00B1753C"/>
    <w:rsid w:val="00B55FFF"/>
    <w:rsid w:val="00B7242D"/>
    <w:rsid w:val="00C26D6F"/>
    <w:rsid w:val="00CD5579"/>
    <w:rsid w:val="00CF03E6"/>
    <w:rsid w:val="00CF6F96"/>
    <w:rsid w:val="00D027F0"/>
    <w:rsid w:val="00D0714A"/>
    <w:rsid w:val="00D54BBA"/>
    <w:rsid w:val="00D741E6"/>
    <w:rsid w:val="00D930D3"/>
    <w:rsid w:val="00DB1B2B"/>
    <w:rsid w:val="00DC00B1"/>
    <w:rsid w:val="00E11F08"/>
    <w:rsid w:val="00E54210"/>
    <w:rsid w:val="00E60470"/>
    <w:rsid w:val="00EA7A92"/>
    <w:rsid w:val="00ED7F1D"/>
    <w:rsid w:val="00EF3AE6"/>
    <w:rsid w:val="00F16046"/>
    <w:rsid w:val="00F358E2"/>
    <w:rsid w:val="00F53271"/>
    <w:rsid w:val="00F6012E"/>
    <w:rsid w:val="00F616DC"/>
    <w:rsid w:val="00F64D24"/>
    <w:rsid w:val="00F91699"/>
    <w:rsid w:val="00FA06C3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Николаевна Растатурова</cp:lastModifiedBy>
  <cp:revision>36</cp:revision>
  <dcterms:created xsi:type="dcterms:W3CDTF">2020-10-30T10:34:00Z</dcterms:created>
  <dcterms:modified xsi:type="dcterms:W3CDTF">2021-09-20T05:40:00Z</dcterms:modified>
</cp:coreProperties>
</file>