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72" w:rsidRPr="00F06472" w:rsidRDefault="00F06472" w:rsidP="00F06472">
      <w:pPr>
        <w:spacing w:after="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ИТОГОВЫЙ ПРОТОКОЛ</w:t>
      </w:r>
    </w:p>
    <w:p w:rsidR="00F06472" w:rsidRDefault="00F06472" w:rsidP="00F06472">
      <w:pPr>
        <w:spacing w:after="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F06472">
        <w:rPr>
          <w:rFonts w:ascii="Times New Roman" w:hAnsi="Times New Roman" w:cs="Times New Roman"/>
          <w:b/>
        </w:rPr>
        <w:t>ородской военно-истор</w:t>
      </w:r>
      <w:r w:rsidR="003E08EC">
        <w:rPr>
          <w:rFonts w:ascii="Times New Roman" w:hAnsi="Times New Roman" w:cs="Times New Roman"/>
          <w:b/>
        </w:rPr>
        <w:t>ической игры «10 ОА ПВО</w:t>
      </w:r>
      <w:r w:rsidRPr="00F06472">
        <w:rPr>
          <w:rFonts w:ascii="Times New Roman" w:hAnsi="Times New Roman" w:cs="Times New Roman"/>
          <w:b/>
        </w:rPr>
        <w:t>»</w:t>
      </w:r>
    </w:p>
    <w:p w:rsidR="003E08EC" w:rsidRPr="00F06472" w:rsidRDefault="003E08EC" w:rsidP="00F06472">
      <w:pPr>
        <w:spacing w:after="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весна – 2016 года</w:t>
      </w:r>
    </w:p>
    <w:p w:rsidR="00F06472" w:rsidRPr="00F06472" w:rsidRDefault="00F06472" w:rsidP="00F06472">
      <w:pPr>
        <w:spacing w:after="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276"/>
        <w:gridCol w:w="2693"/>
      </w:tblGrid>
      <w:tr w:rsidR="00F06472" w:rsidRPr="00F06472" w:rsidTr="003E0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  <w:b/>
              </w:rPr>
            </w:pPr>
            <w:r w:rsidRPr="00F06472">
              <w:rPr>
                <w:rFonts w:ascii="Times New Roman" w:hAnsi="Times New Roman" w:cs="Times New Roman"/>
                <w:b/>
              </w:rPr>
              <w:t>Команда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  <w:p w:rsidR="003E08EC" w:rsidRPr="00F06472" w:rsidRDefault="003E08EC" w:rsidP="00F06472">
            <w:pPr>
              <w:spacing w:after="4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победители</w:t>
            </w:r>
          </w:p>
        </w:tc>
      </w:tr>
      <w:tr w:rsidR="00F06472" w:rsidRPr="00F06472" w:rsidTr="003E0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8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3E0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8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3E08EC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</w:tr>
      <w:tr w:rsidR="00F06472" w:rsidRPr="00F06472" w:rsidTr="003E0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8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3E08EC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</w:tr>
      <w:tr w:rsidR="00F06472" w:rsidRPr="00F06472" w:rsidTr="003E0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E8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3E08EC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</w:tr>
      <w:tr w:rsidR="00F06472" w:rsidRPr="00F06472" w:rsidTr="003E0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E8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3E0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E8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Гимн. №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3E08EC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6472" w:rsidRPr="00F06472" w:rsidTr="003E0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E8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Гимн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3E0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8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3E0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8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3E0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E8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3E0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E8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Вечерняя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3E0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E8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3E0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E8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3E08EC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</w:tr>
      <w:tr w:rsidR="00F06472" w:rsidRPr="00F06472" w:rsidTr="003E0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E8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3E08EC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</w:tr>
      <w:tr w:rsidR="00F06472" w:rsidRPr="00F06472" w:rsidTr="003E0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E8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3E08EC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3E0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E8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3E08EC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3E0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E8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3E08EC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3E0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E8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Лом. ДДТ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3E08EC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3E0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E8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3E08EC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3E0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E8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3E08EC" w:rsidP="003E08EC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3E08EC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</w:tr>
      <w:tr w:rsidR="00F06472" w:rsidRPr="00F06472" w:rsidTr="003E08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E8" w:rsidRPr="00F06472" w:rsidRDefault="005D4E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3E08EC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06472" w:rsidRPr="00F06472" w:rsidRDefault="00F06472" w:rsidP="00F06472">
      <w:pPr>
        <w:spacing w:after="4"/>
        <w:rPr>
          <w:rFonts w:ascii="Times New Roman" w:hAnsi="Times New Roman" w:cs="Times New Roman"/>
        </w:rPr>
      </w:pPr>
      <w:r w:rsidRPr="00F06472">
        <w:rPr>
          <w:rFonts w:ascii="Times New Roman" w:hAnsi="Times New Roman" w:cs="Times New Roman"/>
        </w:rPr>
        <w:t xml:space="preserve"> </w:t>
      </w:r>
    </w:p>
    <w:p w:rsidR="00213509" w:rsidRPr="00C367B1" w:rsidRDefault="00C367B1">
      <w:pPr>
        <w:rPr>
          <w:rFonts w:ascii="Times New Roman" w:hAnsi="Times New Roman" w:cs="Times New Roman"/>
          <w:sz w:val="24"/>
          <w:szCs w:val="24"/>
        </w:rPr>
      </w:pPr>
      <w:r w:rsidRPr="00C367B1">
        <w:rPr>
          <w:rFonts w:ascii="Times New Roman" w:hAnsi="Times New Roman" w:cs="Times New Roman"/>
          <w:sz w:val="24"/>
          <w:szCs w:val="24"/>
        </w:rPr>
        <w:t xml:space="preserve">Координатор игры </w:t>
      </w:r>
      <w:r w:rsidRPr="00C367B1">
        <w:rPr>
          <w:rFonts w:ascii="Times New Roman" w:hAnsi="Times New Roman" w:cs="Times New Roman"/>
          <w:sz w:val="24"/>
          <w:szCs w:val="24"/>
        </w:rPr>
        <w:tab/>
      </w:r>
      <w:r w:rsidRPr="00C367B1">
        <w:rPr>
          <w:rFonts w:ascii="Times New Roman" w:hAnsi="Times New Roman" w:cs="Times New Roman"/>
          <w:sz w:val="24"/>
          <w:szCs w:val="24"/>
        </w:rPr>
        <w:tab/>
      </w:r>
      <w:r w:rsidRPr="00C367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67B1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Pr="00C367B1">
        <w:rPr>
          <w:rFonts w:ascii="Times New Roman" w:hAnsi="Times New Roman" w:cs="Times New Roman"/>
          <w:sz w:val="24"/>
          <w:szCs w:val="24"/>
        </w:rPr>
        <w:t>Завернин</w:t>
      </w:r>
      <w:proofErr w:type="spellEnd"/>
    </w:p>
    <w:sectPr w:rsidR="00213509" w:rsidRPr="00C3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C30"/>
    <w:multiLevelType w:val="hybridMultilevel"/>
    <w:tmpl w:val="8590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3CC8"/>
    <w:multiLevelType w:val="hybridMultilevel"/>
    <w:tmpl w:val="ADCA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1433"/>
    <w:multiLevelType w:val="hybridMultilevel"/>
    <w:tmpl w:val="011C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46428"/>
    <w:multiLevelType w:val="hybridMultilevel"/>
    <w:tmpl w:val="3544E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C65AB"/>
    <w:multiLevelType w:val="hybridMultilevel"/>
    <w:tmpl w:val="4AB2E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8F"/>
    <w:rsid w:val="000028B5"/>
    <w:rsid w:val="00213509"/>
    <w:rsid w:val="003E08EC"/>
    <w:rsid w:val="005D4E72"/>
    <w:rsid w:val="00C367B1"/>
    <w:rsid w:val="00C47C44"/>
    <w:rsid w:val="00CE6FE8"/>
    <w:rsid w:val="00F06472"/>
    <w:rsid w:val="00FB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Лозиняк</cp:lastModifiedBy>
  <cp:revision>2</cp:revision>
  <dcterms:created xsi:type="dcterms:W3CDTF">2017-01-16T14:48:00Z</dcterms:created>
  <dcterms:modified xsi:type="dcterms:W3CDTF">2017-01-16T14:48:00Z</dcterms:modified>
</cp:coreProperties>
</file>