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7D" w:rsidRPr="00A9677D" w:rsidRDefault="00A9677D" w:rsidP="00A9677D">
      <w:pPr>
        <w:pStyle w:val="a3"/>
        <w:spacing w:line="240" w:lineRule="atLeast"/>
        <w:contextualSpacing/>
        <w:rPr>
          <w:szCs w:val="24"/>
        </w:rPr>
      </w:pPr>
      <w:r w:rsidRPr="00A9677D">
        <w:rPr>
          <w:szCs w:val="24"/>
        </w:rPr>
        <w:t>Департамент образования  мэрии г. Архангельска</w:t>
      </w:r>
    </w:p>
    <w:p w:rsidR="00A9677D" w:rsidRPr="00A9677D" w:rsidRDefault="00A9677D" w:rsidP="00A9677D">
      <w:pPr>
        <w:pStyle w:val="1"/>
        <w:spacing w:line="240" w:lineRule="atLeast"/>
        <w:contextualSpacing/>
        <w:rPr>
          <w:szCs w:val="24"/>
        </w:rPr>
      </w:pPr>
      <w:r w:rsidRPr="00A9677D">
        <w:rPr>
          <w:szCs w:val="24"/>
        </w:rPr>
        <w:t>Муниципальное  бюджетное образовательное учреждение муниципального образования «Город Архангельск»</w:t>
      </w:r>
    </w:p>
    <w:p w:rsidR="00A9677D" w:rsidRPr="00A9677D" w:rsidRDefault="00A9677D" w:rsidP="00A9677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77D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20»</w:t>
      </w:r>
    </w:p>
    <w:p w:rsidR="00A9677D" w:rsidRPr="00A9677D" w:rsidRDefault="00A9677D" w:rsidP="00A9677D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677D">
        <w:rPr>
          <w:rFonts w:ascii="Times New Roman" w:hAnsi="Times New Roman" w:cs="Times New Roman"/>
          <w:sz w:val="24"/>
          <w:szCs w:val="24"/>
        </w:rPr>
        <w:t>163060 г. Архангельск   ул. 23 Гвардейской Дивизии  д. 8, тел.(факс): 64-01-67</w:t>
      </w:r>
    </w:p>
    <w:p w:rsidR="00A9677D" w:rsidRPr="00A9677D" w:rsidRDefault="00A9677D" w:rsidP="00A9677D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677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677D">
        <w:rPr>
          <w:rFonts w:ascii="Times New Roman" w:hAnsi="Times New Roman" w:cs="Times New Roman"/>
          <w:sz w:val="24"/>
          <w:szCs w:val="24"/>
        </w:rPr>
        <w:t>-</w:t>
      </w:r>
      <w:r w:rsidRPr="00A9677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677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A9677D">
          <w:rPr>
            <w:rStyle w:val="a5"/>
            <w:rFonts w:ascii="Times New Roman" w:hAnsi="Times New Roman" w:cs="Times New Roman"/>
            <w:bCs/>
            <w:sz w:val="24"/>
            <w:szCs w:val="24"/>
          </w:rPr>
          <w:t>640167@</w:t>
        </w:r>
        <w:r w:rsidRPr="00A9677D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gmail</w:t>
        </w:r>
        <w:r w:rsidRPr="00A9677D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A9677D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</w:p>
    <w:p w:rsidR="009A3F2E" w:rsidRDefault="009A3F2E" w:rsidP="00A9677D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677D" w:rsidRDefault="00A9677D" w:rsidP="00A9677D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677D" w:rsidRPr="0026137E" w:rsidRDefault="00A9677D" w:rsidP="00A9677D">
      <w:pPr>
        <w:jc w:val="center"/>
        <w:rPr>
          <w:rFonts w:ascii="Times New Roman" w:hAnsi="Times New Roman" w:cs="Times New Roman"/>
          <w:sz w:val="36"/>
          <w:szCs w:val="36"/>
        </w:rPr>
      </w:pPr>
      <w:r w:rsidRPr="0026137E">
        <w:rPr>
          <w:rFonts w:ascii="Times New Roman" w:hAnsi="Times New Roman" w:cs="Times New Roman"/>
          <w:sz w:val="36"/>
          <w:szCs w:val="36"/>
        </w:rPr>
        <w:t>Список первоклассников на 2014-2015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78"/>
      </w:tblGrid>
      <w:tr w:rsidR="00A9677D" w:rsidRPr="00A9677D" w:rsidTr="004B587B">
        <w:trPr>
          <w:trHeight w:val="455"/>
        </w:trPr>
        <w:tc>
          <w:tcPr>
            <w:tcW w:w="8678" w:type="dxa"/>
          </w:tcPr>
          <w:p w:rsidR="00A9677D" w:rsidRPr="00A9677D" w:rsidRDefault="00A9677D" w:rsidP="004B5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А класс  Бейм Светлана Андреевна </w:t>
            </w:r>
          </w:p>
        </w:tc>
      </w:tr>
      <w:tr w:rsidR="00A9677D" w:rsidRPr="00A9677D" w:rsidTr="004B587B">
        <w:trPr>
          <w:trHeight w:val="482"/>
        </w:trPr>
        <w:tc>
          <w:tcPr>
            <w:tcW w:w="8678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 xml:space="preserve">Аристова Виктория </w:t>
            </w:r>
          </w:p>
        </w:tc>
      </w:tr>
      <w:tr w:rsidR="00A9677D" w:rsidRPr="00A9677D" w:rsidTr="004B587B">
        <w:trPr>
          <w:trHeight w:val="482"/>
        </w:trPr>
        <w:tc>
          <w:tcPr>
            <w:tcW w:w="8678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 xml:space="preserve">Боровикова Татьяна </w:t>
            </w:r>
          </w:p>
        </w:tc>
      </w:tr>
      <w:tr w:rsidR="00A9677D" w:rsidRPr="00A9677D" w:rsidTr="004B587B">
        <w:trPr>
          <w:trHeight w:val="455"/>
        </w:trPr>
        <w:tc>
          <w:tcPr>
            <w:tcW w:w="8678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Бугаев Дмитрий </w:t>
            </w:r>
          </w:p>
        </w:tc>
      </w:tr>
      <w:tr w:rsidR="00A9677D" w:rsidRPr="00A9677D" w:rsidTr="004B587B">
        <w:trPr>
          <w:trHeight w:val="482"/>
        </w:trPr>
        <w:tc>
          <w:tcPr>
            <w:tcW w:w="8678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Головин Николай </w:t>
            </w:r>
          </w:p>
        </w:tc>
      </w:tr>
      <w:tr w:rsidR="00A9677D" w:rsidRPr="00A9677D" w:rsidTr="004B587B">
        <w:trPr>
          <w:trHeight w:val="482"/>
        </w:trPr>
        <w:tc>
          <w:tcPr>
            <w:tcW w:w="8678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Гревцов Арсений</w:t>
            </w:r>
          </w:p>
        </w:tc>
      </w:tr>
      <w:tr w:rsidR="00A9677D" w:rsidRPr="00A9677D" w:rsidTr="004B587B">
        <w:trPr>
          <w:trHeight w:val="455"/>
        </w:trPr>
        <w:tc>
          <w:tcPr>
            <w:tcW w:w="8678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>Зыкова Мария</w:t>
            </w:r>
          </w:p>
        </w:tc>
      </w:tr>
      <w:tr w:rsidR="00A9677D" w:rsidRPr="00A9677D" w:rsidTr="004B587B">
        <w:trPr>
          <w:trHeight w:val="482"/>
        </w:trPr>
        <w:tc>
          <w:tcPr>
            <w:tcW w:w="8678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Ксения </w:t>
            </w:r>
          </w:p>
        </w:tc>
      </w:tr>
      <w:tr w:rsidR="00A9677D" w:rsidRPr="00A9677D" w:rsidTr="004B587B">
        <w:trPr>
          <w:trHeight w:val="455"/>
        </w:trPr>
        <w:tc>
          <w:tcPr>
            <w:tcW w:w="8678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 xml:space="preserve">Кезина Диана </w:t>
            </w:r>
          </w:p>
        </w:tc>
      </w:tr>
      <w:tr w:rsidR="00A9677D" w:rsidRPr="00A9677D" w:rsidTr="004B587B">
        <w:trPr>
          <w:trHeight w:val="482"/>
        </w:trPr>
        <w:tc>
          <w:tcPr>
            <w:tcW w:w="8678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 xml:space="preserve">Ковалец Ирина </w:t>
            </w:r>
          </w:p>
        </w:tc>
      </w:tr>
      <w:tr w:rsidR="00A9677D" w:rsidRPr="00A9677D" w:rsidTr="004B587B">
        <w:trPr>
          <w:trHeight w:val="455"/>
        </w:trPr>
        <w:tc>
          <w:tcPr>
            <w:tcW w:w="8678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Кокарев Александр </w:t>
            </w:r>
          </w:p>
        </w:tc>
      </w:tr>
      <w:tr w:rsidR="00A9677D" w:rsidRPr="00A9677D" w:rsidTr="004B587B">
        <w:trPr>
          <w:trHeight w:val="482"/>
        </w:trPr>
        <w:tc>
          <w:tcPr>
            <w:tcW w:w="8678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Колодкин Максим </w:t>
            </w:r>
          </w:p>
        </w:tc>
      </w:tr>
      <w:tr w:rsidR="00A9677D" w:rsidRPr="00A9677D" w:rsidTr="004B587B">
        <w:trPr>
          <w:trHeight w:val="482"/>
        </w:trPr>
        <w:tc>
          <w:tcPr>
            <w:tcW w:w="8678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 xml:space="preserve">Компаниец Полина </w:t>
            </w:r>
          </w:p>
        </w:tc>
      </w:tr>
      <w:tr w:rsidR="00A9677D" w:rsidRPr="00A9677D" w:rsidTr="004B587B">
        <w:trPr>
          <w:trHeight w:val="455"/>
        </w:trPr>
        <w:tc>
          <w:tcPr>
            <w:tcW w:w="8678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>Косоногова Евгения</w:t>
            </w:r>
          </w:p>
        </w:tc>
      </w:tr>
      <w:tr w:rsidR="00A9677D" w:rsidRPr="00A9677D" w:rsidTr="004B587B">
        <w:trPr>
          <w:trHeight w:val="482"/>
        </w:trPr>
        <w:tc>
          <w:tcPr>
            <w:tcW w:w="8678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Котов Даниил</w:t>
            </w:r>
          </w:p>
        </w:tc>
      </w:tr>
      <w:tr w:rsidR="00A9677D" w:rsidRPr="00A9677D" w:rsidTr="004B587B">
        <w:trPr>
          <w:trHeight w:val="455"/>
        </w:trPr>
        <w:tc>
          <w:tcPr>
            <w:tcW w:w="8678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Леонтьев Илья</w:t>
            </w:r>
          </w:p>
        </w:tc>
      </w:tr>
      <w:tr w:rsidR="00A9677D" w:rsidRPr="00A9677D" w:rsidTr="004B587B">
        <w:trPr>
          <w:trHeight w:val="482"/>
        </w:trPr>
        <w:tc>
          <w:tcPr>
            <w:tcW w:w="8678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>Максимова Екатерина</w:t>
            </w:r>
          </w:p>
        </w:tc>
      </w:tr>
      <w:tr w:rsidR="00A9677D" w:rsidRPr="00A9677D" w:rsidTr="004B587B">
        <w:trPr>
          <w:trHeight w:val="482"/>
        </w:trPr>
        <w:tc>
          <w:tcPr>
            <w:tcW w:w="8678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 xml:space="preserve">Надеев Александр </w:t>
            </w:r>
          </w:p>
        </w:tc>
      </w:tr>
      <w:tr w:rsidR="00A9677D" w:rsidRPr="00A9677D" w:rsidTr="004B587B">
        <w:trPr>
          <w:trHeight w:val="455"/>
        </w:trPr>
        <w:tc>
          <w:tcPr>
            <w:tcW w:w="8678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Покатилов Дмитрий </w:t>
            </w:r>
          </w:p>
        </w:tc>
      </w:tr>
      <w:tr w:rsidR="00A9677D" w:rsidRPr="00A9677D" w:rsidTr="004B587B">
        <w:trPr>
          <w:trHeight w:val="482"/>
        </w:trPr>
        <w:tc>
          <w:tcPr>
            <w:tcW w:w="8678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>Пунягова Ксения</w:t>
            </w:r>
          </w:p>
        </w:tc>
      </w:tr>
      <w:tr w:rsidR="00A9677D" w:rsidRPr="00A9677D" w:rsidTr="004B587B">
        <w:trPr>
          <w:trHeight w:val="455"/>
        </w:trPr>
        <w:tc>
          <w:tcPr>
            <w:tcW w:w="8678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Титов Никита </w:t>
            </w:r>
          </w:p>
        </w:tc>
      </w:tr>
      <w:tr w:rsidR="00A9677D" w:rsidRPr="00A9677D" w:rsidTr="004B587B">
        <w:trPr>
          <w:trHeight w:val="482"/>
        </w:trPr>
        <w:tc>
          <w:tcPr>
            <w:tcW w:w="8678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Титов Сергей</w:t>
            </w:r>
          </w:p>
        </w:tc>
      </w:tr>
      <w:tr w:rsidR="00A9677D" w:rsidRPr="00A9677D" w:rsidTr="004B587B">
        <w:trPr>
          <w:trHeight w:val="455"/>
        </w:trPr>
        <w:tc>
          <w:tcPr>
            <w:tcW w:w="8678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Фудула Демьян</w:t>
            </w:r>
          </w:p>
        </w:tc>
      </w:tr>
      <w:tr w:rsidR="00A9677D" w:rsidRPr="00A9677D" w:rsidTr="004B587B">
        <w:trPr>
          <w:trHeight w:val="455"/>
        </w:trPr>
        <w:tc>
          <w:tcPr>
            <w:tcW w:w="8678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Циварев Артемий</w:t>
            </w:r>
          </w:p>
        </w:tc>
      </w:tr>
      <w:tr w:rsidR="00A9677D" w:rsidRPr="00A9677D" w:rsidTr="004B587B">
        <w:trPr>
          <w:trHeight w:val="482"/>
        </w:trPr>
        <w:tc>
          <w:tcPr>
            <w:tcW w:w="8678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Софья </w:t>
            </w:r>
          </w:p>
        </w:tc>
      </w:tr>
      <w:tr w:rsidR="00A9677D" w:rsidRPr="00A9677D" w:rsidTr="004B587B">
        <w:trPr>
          <w:trHeight w:val="455"/>
        </w:trPr>
        <w:tc>
          <w:tcPr>
            <w:tcW w:w="8678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Чиркова Диана</w:t>
            </w:r>
          </w:p>
        </w:tc>
      </w:tr>
      <w:tr w:rsidR="00A9677D" w:rsidRPr="00A9677D" w:rsidTr="004B587B">
        <w:trPr>
          <w:trHeight w:val="964"/>
        </w:trPr>
        <w:tc>
          <w:tcPr>
            <w:tcW w:w="8678" w:type="dxa"/>
          </w:tcPr>
          <w:p w:rsidR="00A9677D" w:rsidRPr="00A9677D" w:rsidRDefault="00A9677D" w:rsidP="004B58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>М- 12</w:t>
            </w:r>
          </w:p>
          <w:p w:rsidR="00A9677D" w:rsidRPr="00A9677D" w:rsidRDefault="00A9677D" w:rsidP="004B58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>Д- 13</w:t>
            </w:r>
          </w:p>
          <w:p w:rsidR="00A9677D" w:rsidRPr="00A9677D" w:rsidRDefault="00A9677D" w:rsidP="004B587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22 августа,  в 18.00 (кабинет № 12 младшего блока)</w:t>
            </w:r>
          </w:p>
        </w:tc>
      </w:tr>
    </w:tbl>
    <w:p w:rsidR="00A9677D" w:rsidRDefault="00A9677D" w:rsidP="00A9677D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677D" w:rsidRDefault="00A9677D" w:rsidP="00A9677D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677D" w:rsidRDefault="00A9677D" w:rsidP="00A9677D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Y="285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A9677D" w:rsidRPr="00A9677D" w:rsidTr="00A9677D">
        <w:trPr>
          <w:trHeight w:val="463"/>
        </w:trPr>
        <w:tc>
          <w:tcPr>
            <w:tcW w:w="8755" w:type="dxa"/>
          </w:tcPr>
          <w:p w:rsidR="00A9677D" w:rsidRPr="00A9677D" w:rsidRDefault="00A9677D" w:rsidP="004B5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 класс  Князькова Светлана Олеговна </w:t>
            </w:r>
          </w:p>
        </w:tc>
      </w:tr>
      <w:tr w:rsidR="00A9677D" w:rsidRPr="00A9677D" w:rsidTr="00A9677D">
        <w:trPr>
          <w:trHeight w:val="491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>Алдабаева Софья</w:t>
            </w:r>
          </w:p>
        </w:tc>
      </w:tr>
      <w:tr w:rsidR="00A9677D" w:rsidRPr="00A9677D" w:rsidTr="00A9677D">
        <w:trPr>
          <w:trHeight w:val="491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>Алиева Айтаж</w:t>
            </w:r>
          </w:p>
        </w:tc>
      </w:tr>
      <w:tr w:rsidR="00A9677D" w:rsidRPr="00A9677D" w:rsidTr="00A9677D">
        <w:trPr>
          <w:trHeight w:val="463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Беловол Алексей</w:t>
            </w:r>
          </w:p>
        </w:tc>
      </w:tr>
      <w:tr w:rsidR="00A9677D" w:rsidRPr="00A9677D" w:rsidTr="00A9677D">
        <w:trPr>
          <w:trHeight w:val="463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Вереш Горислав </w:t>
            </w:r>
          </w:p>
        </w:tc>
      </w:tr>
      <w:tr w:rsidR="00A9677D" w:rsidRPr="00A9677D" w:rsidTr="00A9677D">
        <w:trPr>
          <w:trHeight w:val="491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Веселов Вячеслав </w:t>
            </w:r>
          </w:p>
        </w:tc>
      </w:tr>
      <w:tr w:rsidR="00A9677D" w:rsidRPr="00A9677D" w:rsidTr="00A9677D">
        <w:trPr>
          <w:trHeight w:val="491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Вешняков Михаил</w:t>
            </w:r>
          </w:p>
        </w:tc>
      </w:tr>
      <w:tr w:rsidR="00A9677D" w:rsidRPr="00A9677D" w:rsidTr="00A9677D">
        <w:trPr>
          <w:trHeight w:val="463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>Воробьева Елизавета</w:t>
            </w:r>
          </w:p>
        </w:tc>
      </w:tr>
      <w:tr w:rsidR="00A9677D" w:rsidRPr="00A9677D" w:rsidTr="00A9677D">
        <w:trPr>
          <w:trHeight w:val="491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 xml:space="preserve">Высоцкая Елизавета </w:t>
            </w:r>
          </w:p>
        </w:tc>
      </w:tr>
      <w:tr w:rsidR="00A9677D" w:rsidRPr="00A9677D" w:rsidTr="00A9677D">
        <w:trPr>
          <w:trHeight w:val="463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 xml:space="preserve">Ивушкина Елизавета </w:t>
            </w:r>
          </w:p>
        </w:tc>
      </w:tr>
      <w:tr w:rsidR="00A9677D" w:rsidRPr="00A9677D" w:rsidTr="00A9677D">
        <w:trPr>
          <w:trHeight w:val="491"/>
        </w:trPr>
        <w:tc>
          <w:tcPr>
            <w:tcW w:w="8755" w:type="dxa"/>
          </w:tcPr>
          <w:p w:rsidR="00A9677D" w:rsidRPr="00A9677D" w:rsidRDefault="00A9677D" w:rsidP="00BB2F1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>Карел</w:t>
            </w:r>
            <w:r w:rsidR="00BB2F10">
              <w:rPr>
                <w:rFonts w:ascii="Times New Roman" w:hAnsi="Times New Roman" w:cs="Times New Roman"/>
                <w:sz w:val="24"/>
                <w:szCs w:val="24"/>
              </w:rPr>
              <w:t xml:space="preserve">ина </w:t>
            </w:r>
            <w:bookmarkStart w:id="0" w:name="_GoBack"/>
            <w:bookmarkEnd w:id="0"/>
            <w:r w:rsidRPr="00A9677D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</w:tc>
      </w:tr>
      <w:tr w:rsidR="00A9677D" w:rsidRPr="00A9677D" w:rsidTr="00A9677D">
        <w:trPr>
          <w:trHeight w:val="463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>Качанова Екатерина</w:t>
            </w:r>
          </w:p>
        </w:tc>
      </w:tr>
      <w:tr w:rsidR="00A9677D" w:rsidRPr="00A9677D" w:rsidTr="00A9677D">
        <w:trPr>
          <w:trHeight w:val="491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 xml:space="preserve">Киселевич Ольга </w:t>
            </w:r>
          </w:p>
        </w:tc>
      </w:tr>
      <w:tr w:rsidR="00A9677D" w:rsidRPr="00A9677D" w:rsidTr="00A9677D">
        <w:trPr>
          <w:trHeight w:val="491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Козырев  Андрей</w:t>
            </w:r>
          </w:p>
        </w:tc>
      </w:tr>
      <w:tr w:rsidR="00A9677D" w:rsidRPr="00A9677D" w:rsidTr="00A9677D">
        <w:trPr>
          <w:trHeight w:val="463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 xml:space="preserve">Котцова Анастасия </w:t>
            </w:r>
          </w:p>
        </w:tc>
      </w:tr>
      <w:tr w:rsidR="00A9677D" w:rsidRPr="00A9677D" w:rsidTr="00A9677D">
        <w:trPr>
          <w:trHeight w:val="491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 xml:space="preserve">Крапивина Юлия </w:t>
            </w:r>
          </w:p>
        </w:tc>
      </w:tr>
      <w:tr w:rsidR="00A9677D" w:rsidRPr="00A9677D" w:rsidTr="00A9677D">
        <w:trPr>
          <w:trHeight w:val="463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Кузнецов Вячеслав </w:t>
            </w:r>
          </w:p>
        </w:tc>
      </w:tr>
      <w:tr w:rsidR="00A9677D" w:rsidRPr="00A9677D" w:rsidTr="00A9677D">
        <w:trPr>
          <w:trHeight w:val="491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Логинов Илья</w:t>
            </w:r>
          </w:p>
        </w:tc>
      </w:tr>
      <w:tr w:rsidR="00A9677D" w:rsidRPr="00A9677D" w:rsidTr="00A9677D">
        <w:trPr>
          <w:trHeight w:val="491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>Макарова Вероника</w:t>
            </w:r>
          </w:p>
        </w:tc>
      </w:tr>
      <w:tr w:rsidR="00A9677D" w:rsidRPr="00A9677D" w:rsidTr="00A9677D">
        <w:trPr>
          <w:trHeight w:val="463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Манойлов Степан </w:t>
            </w:r>
          </w:p>
        </w:tc>
      </w:tr>
      <w:tr w:rsidR="00A9677D" w:rsidRPr="00A9677D" w:rsidTr="00A9677D">
        <w:trPr>
          <w:trHeight w:val="491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 xml:space="preserve">Попова Таисия </w:t>
            </w:r>
          </w:p>
        </w:tc>
      </w:tr>
      <w:tr w:rsidR="00A9677D" w:rsidRPr="00A9677D" w:rsidTr="00A9677D">
        <w:trPr>
          <w:trHeight w:val="463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 xml:space="preserve">Симакова Евгения </w:t>
            </w:r>
          </w:p>
        </w:tc>
      </w:tr>
      <w:tr w:rsidR="00A9677D" w:rsidRPr="00A9677D" w:rsidTr="00A9677D">
        <w:trPr>
          <w:trHeight w:val="491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Стрекаловский Павел</w:t>
            </w:r>
          </w:p>
        </w:tc>
      </w:tr>
      <w:tr w:rsidR="00A9677D" w:rsidRPr="00A9677D" w:rsidTr="00A9677D">
        <w:trPr>
          <w:trHeight w:val="463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>Фалина Дарья</w:t>
            </w:r>
          </w:p>
        </w:tc>
      </w:tr>
      <w:tr w:rsidR="00A9677D" w:rsidRPr="00A9677D" w:rsidTr="00A9677D">
        <w:trPr>
          <w:trHeight w:val="491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 xml:space="preserve">Федорушкова Наталья </w:t>
            </w:r>
          </w:p>
        </w:tc>
      </w:tr>
      <w:tr w:rsidR="00A9677D" w:rsidRPr="00A9677D" w:rsidTr="00A9677D">
        <w:trPr>
          <w:trHeight w:val="463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Царицинский Дмитрий</w:t>
            </w:r>
          </w:p>
        </w:tc>
      </w:tr>
      <w:tr w:rsidR="00A9677D" w:rsidRPr="00A9677D" w:rsidTr="00A9677D">
        <w:trPr>
          <w:trHeight w:val="1008"/>
        </w:trPr>
        <w:tc>
          <w:tcPr>
            <w:tcW w:w="8755" w:type="dxa"/>
          </w:tcPr>
          <w:p w:rsidR="00A9677D" w:rsidRPr="00A9677D" w:rsidRDefault="00A9677D" w:rsidP="004B58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М-10</w:t>
            </w:r>
          </w:p>
          <w:p w:rsidR="00A9677D" w:rsidRPr="00A9677D" w:rsidRDefault="00A9677D" w:rsidP="004B58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>Д-15</w:t>
            </w:r>
          </w:p>
          <w:p w:rsidR="00A9677D" w:rsidRPr="00A9677D" w:rsidRDefault="00A9677D" w:rsidP="004B587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Собрание- 20 июня, в 18.00 (кабинет № 11 младшего блока)</w:t>
            </w:r>
          </w:p>
        </w:tc>
      </w:tr>
    </w:tbl>
    <w:p w:rsidR="00A9677D" w:rsidRDefault="00A9677D" w:rsidP="00A9677D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677D" w:rsidRPr="00A9677D" w:rsidRDefault="00A9677D" w:rsidP="00A9677D">
      <w:pPr>
        <w:rPr>
          <w:rFonts w:ascii="Times New Roman" w:hAnsi="Times New Roman" w:cs="Times New Roman"/>
          <w:sz w:val="24"/>
          <w:szCs w:val="24"/>
        </w:rPr>
      </w:pPr>
    </w:p>
    <w:p w:rsidR="00A9677D" w:rsidRPr="00A9677D" w:rsidRDefault="00A9677D" w:rsidP="00A967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55"/>
      </w:tblGrid>
      <w:tr w:rsidR="00A9677D" w:rsidRPr="00A9677D" w:rsidTr="00A9677D">
        <w:trPr>
          <w:trHeight w:val="458"/>
        </w:trPr>
        <w:tc>
          <w:tcPr>
            <w:tcW w:w="8755" w:type="dxa"/>
          </w:tcPr>
          <w:p w:rsidR="00A9677D" w:rsidRPr="00A9677D" w:rsidRDefault="00A9677D" w:rsidP="004B5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1В класс  Селезнева Людмила Николаевна </w:t>
            </w:r>
          </w:p>
        </w:tc>
      </w:tr>
      <w:tr w:rsidR="00A9677D" w:rsidRPr="00A9677D" w:rsidTr="00A9677D">
        <w:trPr>
          <w:trHeight w:val="458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Ануфриев Виталий</w:t>
            </w:r>
          </w:p>
        </w:tc>
      </w:tr>
      <w:tr w:rsidR="00A9677D" w:rsidRPr="00A9677D" w:rsidTr="00A9677D">
        <w:trPr>
          <w:trHeight w:val="485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 xml:space="preserve">Анфимова Светлана </w:t>
            </w:r>
          </w:p>
        </w:tc>
      </w:tr>
      <w:tr w:rsidR="00A9677D" w:rsidRPr="00A9677D" w:rsidTr="00A9677D">
        <w:trPr>
          <w:trHeight w:val="485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Беликов Андрей</w:t>
            </w:r>
          </w:p>
        </w:tc>
      </w:tr>
      <w:tr w:rsidR="00A9677D" w:rsidRPr="00A9677D" w:rsidTr="00A9677D">
        <w:trPr>
          <w:trHeight w:val="485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>Беляева Анастасия</w:t>
            </w:r>
          </w:p>
        </w:tc>
      </w:tr>
      <w:tr w:rsidR="00A9677D" w:rsidRPr="00A9677D" w:rsidTr="00A9677D">
        <w:trPr>
          <w:trHeight w:val="458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Бутин Егор </w:t>
            </w:r>
          </w:p>
        </w:tc>
      </w:tr>
      <w:tr w:rsidR="00A9677D" w:rsidRPr="00A9677D" w:rsidTr="00A9677D">
        <w:trPr>
          <w:trHeight w:val="485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Бычков Виталий</w:t>
            </w:r>
          </w:p>
        </w:tc>
      </w:tr>
      <w:tr w:rsidR="00A9677D" w:rsidRPr="00A9677D" w:rsidTr="00A9677D">
        <w:trPr>
          <w:trHeight w:val="485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>Дмитриева Ульяна</w:t>
            </w:r>
          </w:p>
        </w:tc>
      </w:tr>
      <w:tr w:rsidR="00A9677D" w:rsidRPr="00A9677D" w:rsidTr="00A9677D">
        <w:trPr>
          <w:trHeight w:val="458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>Доманцевич Дана</w:t>
            </w:r>
          </w:p>
        </w:tc>
      </w:tr>
      <w:tr w:rsidR="00A9677D" w:rsidRPr="00A9677D" w:rsidTr="00A9677D">
        <w:trPr>
          <w:trHeight w:val="485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 xml:space="preserve">Луненкова Ксения </w:t>
            </w:r>
          </w:p>
        </w:tc>
      </w:tr>
      <w:tr w:rsidR="00A9677D" w:rsidRPr="00A9677D" w:rsidTr="00A9677D">
        <w:trPr>
          <w:trHeight w:val="485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Мельгунов Артем </w:t>
            </w:r>
          </w:p>
        </w:tc>
      </w:tr>
      <w:tr w:rsidR="00A9677D" w:rsidRPr="00A9677D" w:rsidTr="00A9677D">
        <w:trPr>
          <w:trHeight w:val="458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Мишин Артемий</w:t>
            </w:r>
          </w:p>
        </w:tc>
      </w:tr>
      <w:tr w:rsidR="00A9677D" w:rsidRPr="00A9677D" w:rsidTr="00A9677D">
        <w:trPr>
          <w:trHeight w:val="458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>Мухорина Полина</w:t>
            </w:r>
          </w:p>
        </w:tc>
      </w:tr>
      <w:tr w:rsidR="00A9677D" w:rsidRPr="00A9677D" w:rsidTr="00A9677D">
        <w:trPr>
          <w:trHeight w:val="485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Никулин Матвей </w:t>
            </w:r>
          </w:p>
        </w:tc>
      </w:tr>
      <w:tr w:rsidR="00A9677D" w:rsidRPr="00A9677D" w:rsidTr="00A9677D">
        <w:trPr>
          <w:trHeight w:val="458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Пальцев Кирилл</w:t>
            </w:r>
          </w:p>
        </w:tc>
      </w:tr>
      <w:tr w:rsidR="00A9677D" w:rsidRPr="00A9677D" w:rsidTr="00A9677D">
        <w:trPr>
          <w:trHeight w:val="485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Петрик Даниил </w:t>
            </w:r>
          </w:p>
        </w:tc>
      </w:tr>
      <w:tr w:rsidR="00A9677D" w:rsidRPr="00A9677D" w:rsidTr="00A9677D">
        <w:trPr>
          <w:trHeight w:val="458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Плылов Федор </w:t>
            </w:r>
          </w:p>
        </w:tc>
      </w:tr>
      <w:tr w:rsidR="00A9677D" w:rsidRPr="00A9677D" w:rsidTr="00A9677D">
        <w:trPr>
          <w:trHeight w:val="458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 xml:space="preserve">Ракитина Алиса </w:t>
            </w:r>
          </w:p>
        </w:tc>
      </w:tr>
      <w:tr w:rsidR="00A9677D" w:rsidRPr="00A9677D" w:rsidTr="00A9677D">
        <w:trPr>
          <w:trHeight w:val="485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>Расторгуева Анна</w:t>
            </w:r>
          </w:p>
        </w:tc>
      </w:tr>
      <w:tr w:rsidR="00A9677D" w:rsidRPr="00A9677D" w:rsidTr="00A9677D">
        <w:trPr>
          <w:trHeight w:val="458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 xml:space="preserve">Рощина Алина </w:t>
            </w:r>
          </w:p>
        </w:tc>
      </w:tr>
      <w:tr w:rsidR="00A9677D" w:rsidRPr="00A9677D" w:rsidTr="00A9677D">
        <w:trPr>
          <w:trHeight w:val="485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>Рудкина Мария</w:t>
            </w:r>
          </w:p>
        </w:tc>
      </w:tr>
      <w:tr w:rsidR="00A9677D" w:rsidRPr="00A9677D" w:rsidTr="00A9677D">
        <w:trPr>
          <w:trHeight w:val="485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Рудный Илья</w:t>
            </w:r>
          </w:p>
        </w:tc>
      </w:tr>
      <w:tr w:rsidR="00A9677D" w:rsidRPr="00A9677D" w:rsidTr="00A9677D">
        <w:trPr>
          <w:trHeight w:val="485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 xml:space="preserve">Селянинова Вероника </w:t>
            </w:r>
          </w:p>
        </w:tc>
      </w:tr>
      <w:tr w:rsidR="00A9677D" w:rsidRPr="00A9677D" w:rsidTr="00A9677D">
        <w:trPr>
          <w:trHeight w:val="458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>Тутыгина Кристина</w:t>
            </w:r>
          </w:p>
        </w:tc>
      </w:tr>
      <w:tr w:rsidR="00A9677D" w:rsidRPr="00A9677D" w:rsidTr="00A9677D">
        <w:trPr>
          <w:trHeight w:val="485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 xml:space="preserve">Фокина Елизавета </w:t>
            </w:r>
          </w:p>
        </w:tc>
      </w:tr>
      <w:tr w:rsidR="00A9677D" w:rsidRPr="00A9677D" w:rsidTr="00A9677D">
        <w:trPr>
          <w:trHeight w:val="458"/>
        </w:trPr>
        <w:tc>
          <w:tcPr>
            <w:tcW w:w="8755" w:type="dxa"/>
          </w:tcPr>
          <w:p w:rsidR="00A9677D" w:rsidRPr="00A9677D" w:rsidRDefault="00A9677D" w:rsidP="00A967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>Шухобова Дарья</w:t>
            </w:r>
          </w:p>
        </w:tc>
      </w:tr>
      <w:tr w:rsidR="00A9677D" w:rsidRPr="00A9677D" w:rsidTr="00A9677D">
        <w:trPr>
          <w:trHeight w:val="969"/>
        </w:trPr>
        <w:tc>
          <w:tcPr>
            <w:tcW w:w="8755" w:type="dxa"/>
          </w:tcPr>
          <w:p w:rsidR="00A9677D" w:rsidRPr="00A9677D" w:rsidRDefault="00A9677D" w:rsidP="004B58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>М-11</w:t>
            </w:r>
          </w:p>
          <w:p w:rsidR="00A9677D" w:rsidRPr="00A9677D" w:rsidRDefault="00A9677D" w:rsidP="004B58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sz w:val="24"/>
                <w:szCs w:val="24"/>
              </w:rPr>
              <w:t>Д-14</w:t>
            </w:r>
          </w:p>
          <w:p w:rsidR="00A9677D" w:rsidRPr="00A9677D" w:rsidRDefault="00A9677D" w:rsidP="004B587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7D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10 июня, в 19.00 (кабинет № 8 младшего блока)</w:t>
            </w:r>
          </w:p>
        </w:tc>
      </w:tr>
    </w:tbl>
    <w:p w:rsidR="00A9677D" w:rsidRPr="00A9677D" w:rsidRDefault="00A9677D" w:rsidP="00A967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9677D" w:rsidRPr="00A9677D" w:rsidSect="00A9677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CFC"/>
    <w:multiLevelType w:val="hybridMultilevel"/>
    <w:tmpl w:val="51C8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3455"/>
    <w:multiLevelType w:val="hybridMultilevel"/>
    <w:tmpl w:val="A46C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A4345"/>
    <w:multiLevelType w:val="hybridMultilevel"/>
    <w:tmpl w:val="D386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7D"/>
    <w:rsid w:val="009A3F2E"/>
    <w:rsid w:val="00A534A2"/>
    <w:rsid w:val="00A9677D"/>
    <w:rsid w:val="00B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7D"/>
  </w:style>
  <w:style w:type="paragraph" w:styleId="1">
    <w:name w:val="heading 1"/>
    <w:basedOn w:val="a"/>
    <w:next w:val="a"/>
    <w:link w:val="10"/>
    <w:qFormat/>
    <w:rsid w:val="00A967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967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967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A9677D"/>
    <w:rPr>
      <w:color w:val="0000FF"/>
      <w:u w:val="single"/>
    </w:rPr>
  </w:style>
  <w:style w:type="table" w:styleId="a6">
    <w:name w:val="Table Grid"/>
    <w:basedOn w:val="a1"/>
    <w:uiPriority w:val="59"/>
    <w:rsid w:val="00A96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6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7D"/>
  </w:style>
  <w:style w:type="paragraph" w:styleId="1">
    <w:name w:val="heading 1"/>
    <w:basedOn w:val="a"/>
    <w:next w:val="a"/>
    <w:link w:val="10"/>
    <w:qFormat/>
    <w:rsid w:val="00A967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967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967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A9677D"/>
    <w:rPr>
      <w:color w:val="0000FF"/>
      <w:u w:val="single"/>
    </w:rPr>
  </w:style>
  <w:style w:type="table" w:styleId="a6">
    <w:name w:val="Table Grid"/>
    <w:basedOn w:val="a1"/>
    <w:uiPriority w:val="59"/>
    <w:rsid w:val="00A96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4016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Лозиняк</dc:creator>
  <cp:lastModifiedBy>Лозиняк</cp:lastModifiedBy>
  <cp:revision>3</cp:revision>
  <dcterms:created xsi:type="dcterms:W3CDTF">2014-06-10T10:22:00Z</dcterms:created>
  <dcterms:modified xsi:type="dcterms:W3CDTF">2014-06-10T13:02:00Z</dcterms:modified>
</cp:coreProperties>
</file>