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D859" w14:textId="22FE4BB6" w:rsidR="00732761" w:rsidRDefault="005B4BFC" w:rsidP="005B4BF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10AB5285" w14:textId="72F56759" w:rsidR="005B4BFC" w:rsidRPr="008C504F" w:rsidRDefault="005B4BFC" w:rsidP="005B4BF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рабочей программе по физической культуре</w:t>
      </w:r>
    </w:p>
    <w:p w14:paraId="2AE9D85C" w14:textId="25A27158" w:rsidR="00732761" w:rsidRPr="008C504F" w:rsidRDefault="005B4BFC" w:rsidP="007327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</w:t>
      </w:r>
    </w:p>
    <w:tbl>
      <w:tblPr>
        <w:tblStyle w:val="a3"/>
        <w:tblW w:w="10315" w:type="dxa"/>
        <w:tblInd w:w="-426" w:type="dxa"/>
        <w:tblLook w:val="04A0" w:firstRow="1" w:lastRow="0" w:firstColumn="1" w:lastColumn="0" w:noHBand="0" w:noVBand="1"/>
      </w:tblPr>
      <w:tblGrid>
        <w:gridCol w:w="818"/>
        <w:gridCol w:w="9497"/>
      </w:tblGrid>
      <w:tr w:rsidR="00732761" w:rsidRPr="009E3B3D" w14:paraId="2AE9D85F" w14:textId="77777777" w:rsidTr="00732761">
        <w:tc>
          <w:tcPr>
            <w:tcW w:w="818" w:type="dxa"/>
          </w:tcPr>
          <w:p w14:paraId="2AE9D85D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497" w:type="dxa"/>
          </w:tcPr>
          <w:p w14:paraId="2AE9D85E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Инструктаж по </w:t>
            </w:r>
            <w:proofErr w:type="spellStart"/>
            <w:r w:rsidRPr="00732761">
              <w:rPr>
                <w:sz w:val="20"/>
                <w:szCs w:val="20"/>
              </w:rPr>
              <w:t>ТБ</w:t>
            </w:r>
            <w:proofErr w:type="gramStart"/>
            <w:r w:rsidRPr="00732761">
              <w:rPr>
                <w:sz w:val="20"/>
                <w:szCs w:val="20"/>
              </w:rPr>
              <w:t>.Т</w:t>
            </w:r>
            <w:proofErr w:type="gramEnd"/>
            <w:r w:rsidRPr="00732761">
              <w:rPr>
                <w:sz w:val="20"/>
                <w:szCs w:val="20"/>
              </w:rPr>
              <w:t>ехника</w:t>
            </w:r>
            <w:proofErr w:type="spellEnd"/>
            <w:r w:rsidRPr="00732761">
              <w:rPr>
                <w:sz w:val="20"/>
                <w:szCs w:val="20"/>
              </w:rPr>
              <w:t xml:space="preserve"> низкого старта (30 м), стартовый разгон, бег по дистанции (70-90 м) Бег на результат (30м). Эстафетный бег.  Специальные беговые упражнения. Развитие скоростных качеств. Физическая культура общества и человека, понятие физической культуры личности.</w:t>
            </w:r>
          </w:p>
        </w:tc>
      </w:tr>
      <w:tr w:rsidR="00732761" w:rsidRPr="009E3B3D" w14:paraId="2AE9D862" w14:textId="77777777" w:rsidTr="00732761">
        <w:tc>
          <w:tcPr>
            <w:tcW w:w="818" w:type="dxa"/>
          </w:tcPr>
          <w:p w14:paraId="2AE9D860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497" w:type="dxa"/>
          </w:tcPr>
          <w:p w14:paraId="2AE9D861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Низкий старт (30 м), бег по дистанции (70-90 м) Эстафетный бег.  Специальные беговые упражнения. Развитие скоростных качеств. </w:t>
            </w:r>
          </w:p>
        </w:tc>
      </w:tr>
      <w:tr w:rsidR="00732761" w:rsidRPr="009E3B3D" w14:paraId="2AE9D865" w14:textId="77777777" w:rsidTr="00732761">
        <w:tc>
          <w:tcPr>
            <w:tcW w:w="818" w:type="dxa"/>
          </w:tcPr>
          <w:p w14:paraId="2AE9D863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497" w:type="dxa"/>
          </w:tcPr>
          <w:p w14:paraId="2AE9D864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Низкий старт (30 м), бег по дистанции (70-90 м). Финиширование.  Эстафетный бег.  Специальные беговые упражнения. Развитие скоростных качеств. </w:t>
            </w:r>
            <w:proofErr w:type="gramStart"/>
            <w:r w:rsidRPr="00732761">
              <w:rPr>
                <w:sz w:val="20"/>
                <w:szCs w:val="20"/>
              </w:rPr>
              <w:t>Входящий тестовый контроль (60 м</w:t>
            </w:r>
            <w:proofErr w:type="gramEnd"/>
          </w:p>
        </w:tc>
      </w:tr>
      <w:tr w:rsidR="00732761" w:rsidRPr="009E3B3D" w14:paraId="2AE9D868" w14:textId="77777777" w:rsidTr="00732761">
        <w:tc>
          <w:tcPr>
            <w:tcW w:w="818" w:type="dxa"/>
          </w:tcPr>
          <w:p w14:paraId="2AE9D866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497" w:type="dxa"/>
          </w:tcPr>
          <w:p w14:paraId="2AE9D867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Низкий старт (30 м), бег по дистанции (70-90 м). Финиширование.  Эстафетный бег.  Специальные беговые упражнения. Развитие скоростных качеств. Входящий тестовый контроль (1000 м)</w:t>
            </w:r>
          </w:p>
        </w:tc>
      </w:tr>
      <w:tr w:rsidR="00732761" w:rsidRPr="009E3B3D" w14:paraId="2AE9D86B" w14:textId="77777777" w:rsidTr="00732761">
        <w:tc>
          <w:tcPr>
            <w:tcW w:w="818" w:type="dxa"/>
          </w:tcPr>
          <w:p w14:paraId="2AE9D869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497" w:type="dxa"/>
          </w:tcPr>
          <w:p w14:paraId="2AE9D86A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Бег на результат (100 м). Развитие скоростных способностей. Эстафетный бег.</w:t>
            </w:r>
          </w:p>
        </w:tc>
      </w:tr>
      <w:tr w:rsidR="00732761" w:rsidRPr="009E3B3D" w14:paraId="2AE9D86E" w14:textId="77777777" w:rsidTr="00732761">
        <w:tc>
          <w:tcPr>
            <w:tcW w:w="818" w:type="dxa"/>
          </w:tcPr>
          <w:p w14:paraId="2AE9D86C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497" w:type="dxa"/>
          </w:tcPr>
          <w:p w14:paraId="2AE9D86D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Прыжок в длину способом «прогнувшись» с 13-15 беговых шагов. Отталкивание. Челночный бег.</w:t>
            </w:r>
          </w:p>
        </w:tc>
      </w:tr>
      <w:tr w:rsidR="00732761" w:rsidRPr="009E3B3D" w14:paraId="2AE9D871" w14:textId="77777777" w:rsidTr="00732761">
        <w:tc>
          <w:tcPr>
            <w:tcW w:w="818" w:type="dxa"/>
          </w:tcPr>
          <w:p w14:paraId="2AE9D86F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497" w:type="dxa"/>
          </w:tcPr>
          <w:p w14:paraId="2AE9D870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Прыжок в длину способом «прогнувшись» с 13-15 беговых шагов. Отталкивание. Челночный бег. Специальные беговые упражнения. </w:t>
            </w:r>
            <w:proofErr w:type="spellStart"/>
            <w:r w:rsidRPr="00732761">
              <w:rPr>
                <w:sz w:val="20"/>
                <w:szCs w:val="20"/>
              </w:rPr>
              <w:t>Многоскоки</w:t>
            </w:r>
            <w:proofErr w:type="spellEnd"/>
            <w:r w:rsidRPr="00732761">
              <w:rPr>
                <w:sz w:val="20"/>
                <w:szCs w:val="20"/>
              </w:rPr>
              <w:t xml:space="preserve">. Развитие скоростно-силовых качеств. </w:t>
            </w:r>
          </w:p>
        </w:tc>
      </w:tr>
      <w:tr w:rsidR="00732761" w:rsidRPr="009E3B3D" w14:paraId="2AE9D874" w14:textId="77777777" w:rsidTr="00732761">
        <w:tc>
          <w:tcPr>
            <w:tcW w:w="818" w:type="dxa"/>
          </w:tcPr>
          <w:p w14:paraId="2AE9D872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497" w:type="dxa"/>
          </w:tcPr>
          <w:p w14:paraId="2AE9D873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Прыжок в длину на результат. Развитие скоростно-силовых качеств.</w:t>
            </w:r>
          </w:p>
        </w:tc>
      </w:tr>
      <w:tr w:rsidR="00732761" w:rsidRPr="009E3B3D" w14:paraId="2AE9D877" w14:textId="77777777" w:rsidTr="00732761">
        <w:tc>
          <w:tcPr>
            <w:tcW w:w="818" w:type="dxa"/>
          </w:tcPr>
          <w:p w14:paraId="2AE9D875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497" w:type="dxa"/>
          </w:tcPr>
          <w:p w14:paraId="2AE9D876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Метание мяча. ОРУ. Челночный бег. Развитие скоростно-силовых качеств. Правила соревнований по метанию. Основные формы и виды физических упражнений.</w:t>
            </w:r>
          </w:p>
        </w:tc>
      </w:tr>
      <w:tr w:rsidR="00732761" w:rsidRPr="009E3B3D" w14:paraId="2AE9D87A" w14:textId="77777777" w:rsidTr="00732761">
        <w:tc>
          <w:tcPr>
            <w:tcW w:w="818" w:type="dxa"/>
          </w:tcPr>
          <w:p w14:paraId="2AE9D878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497" w:type="dxa"/>
          </w:tcPr>
          <w:p w14:paraId="2AE9D879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Метание мяча. ОРУ. Челночный бег. Развитие скоростно-силовых качеств. Правила соревнований по метанию.</w:t>
            </w:r>
          </w:p>
        </w:tc>
      </w:tr>
      <w:tr w:rsidR="00732761" w:rsidRPr="009E3B3D" w14:paraId="2AE9D87D" w14:textId="77777777" w:rsidTr="00732761">
        <w:tc>
          <w:tcPr>
            <w:tcW w:w="818" w:type="dxa"/>
          </w:tcPr>
          <w:p w14:paraId="2AE9D87B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9497" w:type="dxa"/>
          </w:tcPr>
          <w:p w14:paraId="2AE9D87C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Метание мяча. Опрос по теории.</w:t>
            </w:r>
          </w:p>
        </w:tc>
      </w:tr>
      <w:tr w:rsidR="00732761" w:rsidRPr="009E3B3D" w14:paraId="2AE9D880" w14:textId="77777777" w:rsidTr="00732761">
        <w:tc>
          <w:tcPr>
            <w:tcW w:w="818" w:type="dxa"/>
          </w:tcPr>
          <w:p w14:paraId="2AE9D87E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9497" w:type="dxa"/>
          </w:tcPr>
          <w:p w14:paraId="2AE9D87F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Техника низкого  старта (30 м), стартовый разгон, бег по дистанции (70-90 м) Бег на результат (30м). Эстафетный бег.  Специальные беговые упражнения. Развитие скоростных качеств. Физическая культура общества и человека, понятие физической культуры личности.</w:t>
            </w:r>
          </w:p>
        </w:tc>
      </w:tr>
      <w:tr w:rsidR="00732761" w:rsidRPr="009E3B3D" w14:paraId="2AE9D884" w14:textId="77777777" w:rsidTr="00732761">
        <w:tc>
          <w:tcPr>
            <w:tcW w:w="818" w:type="dxa"/>
          </w:tcPr>
          <w:p w14:paraId="2AE9D881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9497" w:type="dxa"/>
          </w:tcPr>
          <w:p w14:paraId="2AE9D882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Низкий  старт (30 м), бег по дистанции (70-90 м) Эстафетный бег.  Специальные беговые упражнения. Развитие скоростных качеств. </w:t>
            </w:r>
          </w:p>
          <w:p w14:paraId="2AE9D883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Входящий тестовый контроль (30 м) Ценностные ориентации индивидуальной физкультурной деятельности. </w:t>
            </w:r>
          </w:p>
        </w:tc>
      </w:tr>
      <w:tr w:rsidR="00732761" w:rsidRPr="009E3B3D" w14:paraId="2AE9D887" w14:textId="77777777" w:rsidTr="00732761">
        <w:tc>
          <w:tcPr>
            <w:tcW w:w="818" w:type="dxa"/>
          </w:tcPr>
          <w:p w14:paraId="2AE9D885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9497" w:type="dxa"/>
          </w:tcPr>
          <w:p w14:paraId="2AE9D886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color w:val="000000"/>
                <w:sz w:val="20"/>
                <w:szCs w:val="20"/>
              </w:rPr>
              <w:t>Совершенствование перемещения и остановок игрока. Ведение мяча с сопротивлением. Передача мяча в движении раз</w:t>
            </w:r>
            <w:r w:rsidRPr="00732761">
              <w:rPr>
                <w:sz w:val="20"/>
                <w:szCs w:val="20"/>
              </w:rPr>
              <w:t xml:space="preserve">личными способами со сменой места.  Бросок одной рукой от плеча со средней дистанцией. Быстрый прорыв (2х1)Развитие скоростных способностей. Инструктаж по технике безопасности. </w:t>
            </w:r>
          </w:p>
        </w:tc>
      </w:tr>
      <w:tr w:rsidR="00732761" w:rsidRPr="009E3B3D" w14:paraId="2AE9D88A" w14:textId="77777777" w:rsidTr="00732761">
        <w:tc>
          <w:tcPr>
            <w:tcW w:w="818" w:type="dxa"/>
          </w:tcPr>
          <w:p w14:paraId="2AE9D888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9497" w:type="dxa"/>
          </w:tcPr>
          <w:p w14:paraId="2AE9D889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color w:val="000000"/>
                <w:sz w:val="20"/>
                <w:szCs w:val="20"/>
              </w:rPr>
              <w:t xml:space="preserve">Совершенствование перемещения и остановок игрока. Ведение мяча с сопротивлением. Передача мяча в движении различными способами со сменой места.  </w:t>
            </w:r>
          </w:p>
        </w:tc>
      </w:tr>
      <w:tr w:rsidR="00732761" w:rsidRPr="009E3B3D" w14:paraId="2AE9D88D" w14:textId="77777777" w:rsidTr="00732761">
        <w:tc>
          <w:tcPr>
            <w:tcW w:w="818" w:type="dxa"/>
          </w:tcPr>
          <w:p w14:paraId="2AE9D88B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497" w:type="dxa"/>
          </w:tcPr>
          <w:p w14:paraId="2AE9D88C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Развитие скоростных способностей.  Основные технико-тактические действия и приемы в баскетболе.</w:t>
            </w:r>
          </w:p>
        </w:tc>
      </w:tr>
      <w:tr w:rsidR="00732761" w:rsidRPr="009E3B3D" w14:paraId="2AE9D890" w14:textId="77777777" w:rsidTr="00732761">
        <w:tc>
          <w:tcPr>
            <w:tcW w:w="818" w:type="dxa"/>
          </w:tcPr>
          <w:p w14:paraId="2AE9D88E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9497" w:type="dxa"/>
          </w:tcPr>
          <w:p w14:paraId="2AE9D88F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Ведение мяча с сопротивлением. Развитие скоростных способностей. Основные технико-тактические действия и приемы в баскетболе.</w:t>
            </w:r>
          </w:p>
        </w:tc>
      </w:tr>
      <w:tr w:rsidR="00732761" w:rsidRPr="009E3B3D" w14:paraId="2AE9D893" w14:textId="77777777" w:rsidTr="00732761">
        <w:tc>
          <w:tcPr>
            <w:tcW w:w="818" w:type="dxa"/>
          </w:tcPr>
          <w:p w14:paraId="2AE9D891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9497" w:type="dxa"/>
          </w:tcPr>
          <w:p w14:paraId="2AE9D892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Сочетание приемов: ведение, бросок. Нападение против зонной защиты (1х1х2) Развитие скоростных способностей. Учебная игра.</w:t>
            </w:r>
            <w:r w:rsidRPr="007327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2761">
              <w:rPr>
                <w:sz w:val="20"/>
                <w:szCs w:val="20"/>
              </w:rPr>
              <w:t>Основы организации и проведения спортивно-массовых соревнований по баскетболу.</w:t>
            </w:r>
          </w:p>
        </w:tc>
      </w:tr>
      <w:tr w:rsidR="00732761" w:rsidRPr="009E3B3D" w14:paraId="2AE9D896" w14:textId="77777777" w:rsidTr="00732761">
        <w:tc>
          <w:tcPr>
            <w:tcW w:w="818" w:type="dxa"/>
          </w:tcPr>
          <w:p w14:paraId="2AE9D894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9497" w:type="dxa"/>
          </w:tcPr>
          <w:p w14:paraId="2AE9D895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Нападение против зонной защиты (1х3х1) Развитие скоростных способностей. Учебная игра.</w:t>
            </w:r>
            <w:r w:rsidRPr="007327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2761">
              <w:rPr>
                <w:sz w:val="20"/>
                <w:szCs w:val="20"/>
              </w:rPr>
              <w:t>Основы организации и проведения спортивно-массовых соревнований по баскетболу.</w:t>
            </w:r>
          </w:p>
        </w:tc>
      </w:tr>
      <w:tr w:rsidR="00732761" w:rsidRPr="009E3B3D" w14:paraId="2AE9D899" w14:textId="77777777" w:rsidTr="00732761">
        <w:tc>
          <w:tcPr>
            <w:tcW w:w="818" w:type="dxa"/>
          </w:tcPr>
          <w:p w14:paraId="2AE9D897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9497" w:type="dxa"/>
          </w:tcPr>
          <w:p w14:paraId="2AE9D898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Нападение против зонной защиты (1х3х1)Развитие скоростных способностей. Учебная игра.</w:t>
            </w:r>
            <w:r w:rsidRPr="007327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2761">
              <w:rPr>
                <w:sz w:val="20"/>
                <w:szCs w:val="20"/>
              </w:rPr>
              <w:t>Основы организации и проведения спортивно-массовых соревнований по баскетболу.</w:t>
            </w:r>
          </w:p>
        </w:tc>
      </w:tr>
      <w:tr w:rsidR="00732761" w:rsidRPr="009E3B3D" w14:paraId="2AE9D89C" w14:textId="77777777" w:rsidTr="00732761">
        <w:tc>
          <w:tcPr>
            <w:tcW w:w="818" w:type="dxa"/>
          </w:tcPr>
          <w:p w14:paraId="2AE9D89A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9497" w:type="dxa"/>
          </w:tcPr>
          <w:p w14:paraId="2AE9D89B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Сочетание приемов: ведение, передача, бросок. Нападение против зонной защиты (2х3). Развитие скоростных способностей. Учебная игра.</w:t>
            </w:r>
            <w:r w:rsidRPr="007327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2761">
              <w:rPr>
                <w:sz w:val="20"/>
                <w:szCs w:val="20"/>
              </w:rPr>
              <w:t>Основы организации и проведения спортивно-массовых соревнований по баскетболу.</w:t>
            </w:r>
          </w:p>
        </w:tc>
      </w:tr>
      <w:tr w:rsidR="00732761" w:rsidRPr="009E3B3D" w14:paraId="2AE9D89F" w14:textId="77777777" w:rsidTr="00732761">
        <w:tc>
          <w:tcPr>
            <w:tcW w:w="818" w:type="dxa"/>
          </w:tcPr>
          <w:p w14:paraId="2AE9D89D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9497" w:type="dxa"/>
          </w:tcPr>
          <w:p w14:paraId="2AE9D89E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Сочетание приемов: ведение, передача, бросок. Нападение против зонной защиты (2х3). Развитие скоростных способностей. Учебная игра.</w:t>
            </w:r>
            <w:r w:rsidRPr="007327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2761">
              <w:rPr>
                <w:sz w:val="20"/>
                <w:szCs w:val="20"/>
              </w:rPr>
              <w:t>Основы организации и проведения спортивно-массовых соревнований по баскетболу.</w:t>
            </w:r>
          </w:p>
        </w:tc>
      </w:tr>
      <w:tr w:rsidR="00732761" w:rsidRPr="009E3B3D" w14:paraId="2AE9D8A2" w14:textId="77777777" w:rsidTr="00732761">
        <w:tc>
          <w:tcPr>
            <w:tcW w:w="818" w:type="dxa"/>
          </w:tcPr>
          <w:p w14:paraId="2AE9D8A0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9497" w:type="dxa"/>
          </w:tcPr>
          <w:p w14:paraId="2AE9D8A1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Учебная игра.</w:t>
            </w:r>
            <w:r w:rsidRPr="007327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2761">
              <w:rPr>
                <w:sz w:val="20"/>
                <w:szCs w:val="20"/>
              </w:rPr>
              <w:t>Основы организации и проведения спортивно-массовых соревнований по баскетболу.</w:t>
            </w:r>
          </w:p>
        </w:tc>
      </w:tr>
      <w:tr w:rsidR="00732761" w:rsidRPr="009E3B3D" w14:paraId="2AE9D8A5" w14:textId="77777777" w:rsidTr="00732761">
        <w:tc>
          <w:tcPr>
            <w:tcW w:w="818" w:type="dxa"/>
          </w:tcPr>
          <w:p w14:paraId="2AE9D8A3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9497" w:type="dxa"/>
          </w:tcPr>
          <w:p w14:paraId="2AE9D8A4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Развитие скоростных способностей. Учебная игра.</w:t>
            </w:r>
            <w:r w:rsidRPr="007327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2761">
              <w:rPr>
                <w:sz w:val="20"/>
                <w:szCs w:val="20"/>
              </w:rPr>
              <w:t>Основы организации и проведения спортивно-массовых соревнований по баскетболу.</w:t>
            </w:r>
          </w:p>
        </w:tc>
      </w:tr>
      <w:tr w:rsidR="00732761" w:rsidRPr="009E3B3D" w14:paraId="2AE9D8A8" w14:textId="77777777" w:rsidTr="00732761">
        <w:tc>
          <w:tcPr>
            <w:tcW w:w="818" w:type="dxa"/>
          </w:tcPr>
          <w:p w14:paraId="2AE9D8A6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9497" w:type="dxa"/>
          </w:tcPr>
          <w:p w14:paraId="2AE9D8A7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Нападение против личной защиты. Развитие скоростных способностей. Учебная игра.</w:t>
            </w:r>
            <w:r w:rsidRPr="007327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32761">
              <w:rPr>
                <w:sz w:val="20"/>
                <w:szCs w:val="20"/>
              </w:rPr>
              <w:t xml:space="preserve">Основы организации </w:t>
            </w:r>
            <w:r w:rsidRPr="00732761">
              <w:rPr>
                <w:sz w:val="20"/>
                <w:szCs w:val="20"/>
              </w:rPr>
              <w:lastRenderedPageBreak/>
              <w:t>и проведения спортивно-массовых соревнований по баскетболу.</w:t>
            </w:r>
          </w:p>
        </w:tc>
      </w:tr>
      <w:tr w:rsidR="00732761" w:rsidRPr="009E3B3D" w14:paraId="2AE9D8AB" w14:textId="77777777" w:rsidTr="00732761">
        <w:tc>
          <w:tcPr>
            <w:tcW w:w="818" w:type="dxa"/>
          </w:tcPr>
          <w:p w14:paraId="2AE9D8A9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25</w:t>
            </w:r>
          </w:p>
        </w:tc>
        <w:tc>
          <w:tcPr>
            <w:tcW w:w="9497" w:type="dxa"/>
          </w:tcPr>
          <w:p w14:paraId="2AE9D8AA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Нападение через </w:t>
            </w:r>
            <w:proofErr w:type="gramStart"/>
            <w:r w:rsidRPr="00732761">
              <w:rPr>
                <w:sz w:val="20"/>
                <w:szCs w:val="20"/>
              </w:rPr>
              <w:t>центрового</w:t>
            </w:r>
            <w:proofErr w:type="gramEnd"/>
            <w:r w:rsidRPr="00732761">
              <w:rPr>
                <w:sz w:val="20"/>
                <w:szCs w:val="20"/>
              </w:rPr>
              <w:t>. Развитие скоростных способностей. Учебная  игра.</w:t>
            </w:r>
          </w:p>
        </w:tc>
      </w:tr>
      <w:tr w:rsidR="00732761" w:rsidRPr="009E3B3D" w14:paraId="2AE9D8AE" w14:textId="77777777" w:rsidTr="00732761">
        <w:tc>
          <w:tcPr>
            <w:tcW w:w="818" w:type="dxa"/>
          </w:tcPr>
          <w:p w14:paraId="2AE9D8AC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9497" w:type="dxa"/>
          </w:tcPr>
          <w:p w14:paraId="2AE9D8AD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Учебная  игра.</w:t>
            </w:r>
          </w:p>
        </w:tc>
      </w:tr>
      <w:tr w:rsidR="00732761" w:rsidRPr="009E3B3D" w14:paraId="2AE9D8B1" w14:textId="77777777" w:rsidTr="00732761">
        <w:tc>
          <w:tcPr>
            <w:tcW w:w="818" w:type="dxa"/>
          </w:tcPr>
          <w:p w14:paraId="2AE9D8AF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9497" w:type="dxa"/>
          </w:tcPr>
          <w:p w14:paraId="2AE9D8B0" w14:textId="77777777" w:rsidR="00732761" w:rsidRPr="00732761" w:rsidRDefault="00732761" w:rsidP="006255BD">
            <w:pPr>
              <w:ind w:left="-53"/>
              <w:rPr>
                <w:b/>
                <w:bCs/>
                <w:i/>
                <w:iCs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Учебная  игра.</w:t>
            </w:r>
          </w:p>
        </w:tc>
      </w:tr>
      <w:tr w:rsidR="00732761" w:rsidRPr="009E3B3D" w14:paraId="2AE9D8B4" w14:textId="77777777" w:rsidTr="00732761">
        <w:tc>
          <w:tcPr>
            <w:tcW w:w="818" w:type="dxa"/>
          </w:tcPr>
          <w:p w14:paraId="2AE9D8B2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9497" w:type="dxa"/>
          </w:tcPr>
          <w:p w14:paraId="2AE9D8B3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Техника безопасности на уроках гимнастики. Страховка и помощь во время занятий. Олимпийские принципы, правила, символика.</w:t>
            </w:r>
          </w:p>
        </w:tc>
      </w:tr>
      <w:tr w:rsidR="00732761" w:rsidRPr="009E3B3D" w14:paraId="2AE9D8B7" w14:textId="77777777" w:rsidTr="00732761">
        <w:tc>
          <w:tcPr>
            <w:tcW w:w="818" w:type="dxa"/>
          </w:tcPr>
          <w:p w14:paraId="2AE9D8B5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9497" w:type="dxa"/>
          </w:tcPr>
          <w:p w14:paraId="2AE9D8B6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Освоение общеразвивающих упражнений с предметами. Эстафеты с обручем</w:t>
            </w:r>
          </w:p>
        </w:tc>
      </w:tr>
      <w:tr w:rsidR="00732761" w:rsidRPr="009E3B3D" w14:paraId="2AE9D8BA" w14:textId="77777777" w:rsidTr="00732761">
        <w:tc>
          <w:tcPr>
            <w:tcW w:w="818" w:type="dxa"/>
          </w:tcPr>
          <w:p w14:paraId="2AE9D8B8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9497" w:type="dxa"/>
          </w:tcPr>
          <w:p w14:paraId="2AE9D8B9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Комплекс общеразвивающих упражнений с предметами. Эстафеты</w:t>
            </w:r>
          </w:p>
        </w:tc>
      </w:tr>
      <w:tr w:rsidR="00732761" w:rsidRPr="009E3B3D" w14:paraId="2AE9D8BD" w14:textId="77777777" w:rsidTr="00732761">
        <w:tc>
          <w:tcPr>
            <w:tcW w:w="818" w:type="dxa"/>
          </w:tcPr>
          <w:p w14:paraId="2AE9D8BB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9497" w:type="dxa"/>
          </w:tcPr>
          <w:p w14:paraId="2AE9D8BC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Строевые упражнения. Переход с шага на месте на ходьбу в колонне и в шеренге. Акробатика. Кувырок вперед с трех шагов разбега (м). Кувырок вперед, равновесие на одной (д).</w:t>
            </w:r>
          </w:p>
        </w:tc>
      </w:tr>
      <w:tr w:rsidR="00732761" w:rsidRPr="009E3B3D" w14:paraId="2AE9D8C0" w14:textId="77777777" w:rsidTr="00732761">
        <w:tc>
          <w:tcPr>
            <w:tcW w:w="818" w:type="dxa"/>
          </w:tcPr>
          <w:p w14:paraId="2AE9D8BE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9497" w:type="dxa"/>
          </w:tcPr>
          <w:p w14:paraId="2AE9D8BF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 xml:space="preserve">ОРУ на гимнастической скамейке. </w:t>
            </w:r>
          </w:p>
        </w:tc>
      </w:tr>
      <w:tr w:rsidR="00732761" w:rsidRPr="009E3B3D" w14:paraId="2AE9D8C3" w14:textId="77777777" w:rsidTr="00732761">
        <w:tc>
          <w:tcPr>
            <w:tcW w:w="818" w:type="dxa"/>
          </w:tcPr>
          <w:p w14:paraId="2AE9D8C1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9497" w:type="dxa"/>
          </w:tcPr>
          <w:p w14:paraId="2AE9D8C2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Акробатическая комбинация из 3-4 элементов. Длинный кувырок, стойка на голове и руках, упор присев, прыжок ноги врозь (м). Равновесие на одной, выпад вперед, кувырок вперед, упор присев, прыжок ноги врозь (д).</w:t>
            </w:r>
          </w:p>
        </w:tc>
      </w:tr>
      <w:tr w:rsidR="00732761" w:rsidRPr="009E3B3D" w14:paraId="2AE9D8C6" w14:textId="77777777" w:rsidTr="00732761">
        <w:tc>
          <w:tcPr>
            <w:tcW w:w="818" w:type="dxa"/>
          </w:tcPr>
          <w:p w14:paraId="2AE9D8C4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9497" w:type="dxa"/>
          </w:tcPr>
          <w:p w14:paraId="2AE9D8C5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Совершенствовать упражнения акробатики. Развивать силу мышц пресса. Упражнения на гимнастической стенке.</w:t>
            </w:r>
          </w:p>
        </w:tc>
      </w:tr>
      <w:tr w:rsidR="00732761" w:rsidRPr="009E3B3D" w14:paraId="2AE9D8C9" w14:textId="77777777" w:rsidTr="00732761">
        <w:tc>
          <w:tcPr>
            <w:tcW w:w="818" w:type="dxa"/>
          </w:tcPr>
          <w:p w14:paraId="2AE9D8C7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9497" w:type="dxa"/>
          </w:tcPr>
          <w:p w14:paraId="2AE9D8C8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 xml:space="preserve">Учет освоения акробатического соединения </w:t>
            </w:r>
          </w:p>
        </w:tc>
      </w:tr>
      <w:tr w:rsidR="00732761" w:rsidRPr="009E3B3D" w14:paraId="2AE9D8CC" w14:textId="77777777" w:rsidTr="00732761">
        <w:tc>
          <w:tcPr>
            <w:tcW w:w="818" w:type="dxa"/>
          </w:tcPr>
          <w:p w14:paraId="2AE9D8CA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9497" w:type="dxa"/>
          </w:tcPr>
          <w:p w14:paraId="2AE9D8CB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 xml:space="preserve">Перестроения из колонны по одному в колонны по два, по четыре в движении. </w:t>
            </w:r>
          </w:p>
        </w:tc>
      </w:tr>
      <w:tr w:rsidR="00732761" w:rsidRPr="009E3B3D" w14:paraId="2AE9D8CF" w14:textId="77777777" w:rsidTr="00732761">
        <w:tc>
          <w:tcPr>
            <w:tcW w:w="818" w:type="dxa"/>
          </w:tcPr>
          <w:p w14:paraId="2AE9D8CD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9497" w:type="dxa"/>
          </w:tcPr>
          <w:p w14:paraId="2AE9D8CE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ОРУ в парах. Развивать силу ног, рук</w:t>
            </w:r>
          </w:p>
        </w:tc>
      </w:tr>
      <w:tr w:rsidR="00732761" w:rsidRPr="009E3B3D" w14:paraId="2AE9D8D2" w14:textId="77777777" w:rsidTr="00732761">
        <w:tc>
          <w:tcPr>
            <w:tcW w:w="818" w:type="dxa"/>
          </w:tcPr>
          <w:p w14:paraId="2AE9D8D0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9497" w:type="dxa"/>
          </w:tcPr>
          <w:p w14:paraId="2AE9D8D1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Упражнения на гимнастической стенке</w:t>
            </w:r>
          </w:p>
        </w:tc>
      </w:tr>
      <w:tr w:rsidR="00732761" w:rsidRPr="009E3B3D" w14:paraId="2AE9D8D5" w14:textId="77777777" w:rsidTr="00732761">
        <w:tc>
          <w:tcPr>
            <w:tcW w:w="818" w:type="dxa"/>
          </w:tcPr>
          <w:p w14:paraId="2AE9D8D3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9497" w:type="dxa"/>
          </w:tcPr>
          <w:p w14:paraId="2AE9D8D4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Упражнения с набивными мячами. Прыжки со скакалкой</w:t>
            </w:r>
          </w:p>
        </w:tc>
      </w:tr>
      <w:tr w:rsidR="00732761" w:rsidRPr="009E3B3D" w14:paraId="2AE9D8D8" w14:textId="77777777" w:rsidTr="00732761">
        <w:tc>
          <w:tcPr>
            <w:tcW w:w="818" w:type="dxa"/>
          </w:tcPr>
          <w:p w14:paraId="2AE9D8D6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9497" w:type="dxa"/>
          </w:tcPr>
          <w:p w14:paraId="2AE9D8D7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Техника безопасности на уроках волейбола. Терминология волейбола. Тактические действия игроков.</w:t>
            </w:r>
          </w:p>
        </w:tc>
      </w:tr>
      <w:tr w:rsidR="00732761" w:rsidRPr="009E3B3D" w14:paraId="2AE9D8DB" w14:textId="77777777" w:rsidTr="00732761">
        <w:tc>
          <w:tcPr>
            <w:tcW w:w="818" w:type="dxa"/>
          </w:tcPr>
          <w:p w14:paraId="2AE9D8D9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9497" w:type="dxa"/>
          </w:tcPr>
          <w:p w14:paraId="2AE9D8DA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Сочетание перемещений и приемов. Повторение элементов техники 8 класса</w:t>
            </w:r>
          </w:p>
        </w:tc>
      </w:tr>
      <w:tr w:rsidR="00732761" w:rsidRPr="009E3B3D" w14:paraId="2AE9D8DE" w14:textId="77777777" w:rsidTr="00732761">
        <w:tc>
          <w:tcPr>
            <w:tcW w:w="818" w:type="dxa"/>
          </w:tcPr>
          <w:p w14:paraId="2AE9D8DC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9497" w:type="dxa"/>
          </w:tcPr>
          <w:p w14:paraId="2AE9D8DD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Упражнения для развития прыгучести. Прием и передача мяча сверху двумя руками</w:t>
            </w:r>
          </w:p>
        </w:tc>
      </w:tr>
      <w:tr w:rsidR="00732761" w:rsidRPr="009E3B3D" w14:paraId="2AE9D8E1" w14:textId="77777777" w:rsidTr="00732761">
        <w:tc>
          <w:tcPr>
            <w:tcW w:w="818" w:type="dxa"/>
          </w:tcPr>
          <w:p w14:paraId="2AE9D8DF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9497" w:type="dxa"/>
          </w:tcPr>
          <w:p w14:paraId="2AE9D8E0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Прием и передача мяча сверху двумя руками стоя спиной к партнеру</w:t>
            </w:r>
          </w:p>
        </w:tc>
      </w:tr>
      <w:tr w:rsidR="00732761" w:rsidRPr="009E3B3D" w14:paraId="2AE9D8E4" w14:textId="77777777" w:rsidTr="00732761">
        <w:tc>
          <w:tcPr>
            <w:tcW w:w="818" w:type="dxa"/>
          </w:tcPr>
          <w:p w14:paraId="2AE9D8E2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9497" w:type="dxa"/>
          </w:tcPr>
          <w:p w14:paraId="2AE9D8E3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Упражнения для развития качеств, необходимых при выполнении приемов игры. Прием и передача мяча сверху двумя руками стоя спиной к партнеру в парах, в четверках</w:t>
            </w:r>
          </w:p>
        </w:tc>
      </w:tr>
      <w:tr w:rsidR="00732761" w:rsidRPr="009E3B3D" w14:paraId="2AE9D8E7" w14:textId="77777777" w:rsidTr="00732761">
        <w:tc>
          <w:tcPr>
            <w:tcW w:w="818" w:type="dxa"/>
          </w:tcPr>
          <w:p w14:paraId="2AE9D8E5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9497" w:type="dxa"/>
          </w:tcPr>
          <w:p w14:paraId="2AE9D8E6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Прием и передача мяча сверху двумя руками стоя спиной к партнеру в парах, в четверках</w:t>
            </w:r>
          </w:p>
        </w:tc>
      </w:tr>
      <w:tr w:rsidR="00732761" w:rsidRPr="009E3B3D" w14:paraId="2AE9D8EA" w14:textId="77777777" w:rsidTr="00732761">
        <w:tc>
          <w:tcPr>
            <w:tcW w:w="818" w:type="dxa"/>
          </w:tcPr>
          <w:p w14:paraId="2AE9D8E8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9497" w:type="dxa"/>
          </w:tcPr>
          <w:p w14:paraId="2AE9D8E9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Прием и передача мяча двумя руками сверху и снизу: после перемещения вперед, в сторону в парах.</w:t>
            </w:r>
          </w:p>
        </w:tc>
      </w:tr>
      <w:tr w:rsidR="00732761" w:rsidRPr="009E3B3D" w14:paraId="2AE9D8ED" w14:textId="77777777" w:rsidTr="00732761">
        <w:tc>
          <w:tcPr>
            <w:tcW w:w="818" w:type="dxa"/>
          </w:tcPr>
          <w:p w14:paraId="2AE9D8EB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9497" w:type="dxa"/>
          </w:tcPr>
          <w:p w14:paraId="2AE9D8EC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Прием и передача мяча двумя руками сверху и снизу: после перемещения вперед, в сторону в парах, через сетку</w:t>
            </w:r>
          </w:p>
        </w:tc>
      </w:tr>
      <w:tr w:rsidR="00732761" w:rsidRPr="009E3B3D" w14:paraId="2AE9D8F0" w14:textId="77777777" w:rsidTr="00732761">
        <w:tc>
          <w:tcPr>
            <w:tcW w:w="818" w:type="dxa"/>
          </w:tcPr>
          <w:p w14:paraId="2AE9D8EE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9497" w:type="dxa"/>
          </w:tcPr>
          <w:p w14:paraId="2AE9D8EF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Нижняя прямая подача в парах через сетку. Чередование передач.</w:t>
            </w:r>
          </w:p>
        </w:tc>
      </w:tr>
      <w:tr w:rsidR="00732761" w:rsidRPr="009E3B3D" w14:paraId="2AE9D8F3" w14:textId="77777777" w:rsidTr="00732761">
        <w:tc>
          <w:tcPr>
            <w:tcW w:w="818" w:type="dxa"/>
          </w:tcPr>
          <w:p w14:paraId="2AE9D8F1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9497" w:type="dxa"/>
          </w:tcPr>
          <w:p w14:paraId="2AE9D8F2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b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Техника безопасности на уроках лыжной подготовки.</w:t>
            </w:r>
          </w:p>
        </w:tc>
      </w:tr>
      <w:tr w:rsidR="00732761" w:rsidRPr="009E3B3D" w14:paraId="2AE9D8F6" w14:textId="77777777" w:rsidTr="00732761">
        <w:tc>
          <w:tcPr>
            <w:tcW w:w="818" w:type="dxa"/>
          </w:tcPr>
          <w:p w14:paraId="2AE9D8F4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9497" w:type="dxa"/>
          </w:tcPr>
          <w:p w14:paraId="2AE9D8F5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32761">
              <w:rPr>
                <w:rFonts w:asciiTheme="minorHAnsi" w:hAnsiTheme="minorHAnsi"/>
                <w:sz w:val="20"/>
                <w:szCs w:val="20"/>
              </w:rPr>
              <w:t>Бесшажный</w:t>
            </w:r>
            <w:proofErr w:type="spellEnd"/>
            <w:r w:rsidRPr="00732761">
              <w:rPr>
                <w:rFonts w:asciiTheme="minorHAnsi" w:hAnsiTheme="minorHAnsi"/>
                <w:sz w:val="20"/>
                <w:szCs w:val="20"/>
              </w:rPr>
              <w:t xml:space="preserve"> ход. Передвижение по пересеченной местности</w:t>
            </w:r>
          </w:p>
        </w:tc>
      </w:tr>
      <w:tr w:rsidR="00732761" w:rsidRPr="009E3B3D" w14:paraId="2AE9D8F9" w14:textId="77777777" w:rsidTr="00732761">
        <w:tc>
          <w:tcPr>
            <w:tcW w:w="818" w:type="dxa"/>
          </w:tcPr>
          <w:p w14:paraId="2AE9D8F7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9497" w:type="dxa"/>
          </w:tcPr>
          <w:p w14:paraId="2AE9D8F8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 xml:space="preserve">Имитация одновременного </w:t>
            </w:r>
            <w:proofErr w:type="spellStart"/>
            <w:r w:rsidRPr="00732761">
              <w:rPr>
                <w:rFonts w:asciiTheme="minorHAnsi" w:hAnsiTheme="minorHAnsi"/>
                <w:sz w:val="20"/>
                <w:szCs w:val="20"/>
              </w:rPr>
              <w:t>бесшажного</w:t>
            </w:r>
            <w:proofErr w:type="spellEnd"/>
            <w:r w:rsidRPr="00732761">
              <w:rPr>
                <w:rFonts w:asciiTheme="minorHAnsi" w:hAnsiTheme="minorHAnsi"/>
                <w:sz w:val="20"/>
                <w:szCs w:val="20"/>
              </w:rPr>
              <w:t xml:space="preserve"> хода</w:t>
            </w:r>
          </w:p>
        </w:tc>
      </w:tr>
      <w:tr w:rsidR="00732761" w:rsidRPr="009E3B3D" w14:paraId="2AE9D8FC" w14:textId="77777777" w:rsidTr="00732761">
        <w:tc>
          <w:tcPr>
            <w:tcW w:w="818" w:type="dxa"/>
          </w:tcPr>
          <w:p w14:paraId="2AE9D8FA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9497" w:type="dxa"/>
          </w:tcPr>
          <w:p w14:paraId="2AE9D8FB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b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 xml:space="preserve">Попеременный </w:t>
            </w:r>
            <w:proofErr w:type="spellStart"/>
            <w:r w:rsidRPr="00732761">
              <w:rPr>
                <w:rFonts w:asciiTheme="minorHAnsi" w:hAnsiTheme="minorHAnsi"/>
                <w:sz w:val="20"/>
                <w:szCs w:val="20"/>
              </w:rPr>
              <w:t>двухшажный</w:t>
            </w:r>
            <w:proofErr w:type="spellEnd"/>
            <w:r w:rsidRPr="00732761">
              <w:rPr>
                <w:rFonts w:asciiTheme="minorHAnsi" w:hAnsiTheme="minorHAnsi"/>
                <w:sz w:val="20"/>
                <w:szCs w:val="20"/>
              </w:rPr>
              <w:t xml:space="preserve"> ход. Одновременный одношажный ход.</w:t>
            </w:r>
          </w:p>
        </w:tc>
      </w:tr>
      <w:tr w:rsidR="00732761" w:rsidRPr="009E3B3D" w14:paraId="2AE9D8FF" w14:textId="77777777" w:rsidTr="00732761">
        <w:tc>
          <w:tcPr>
            <w:tcW w:w="818" w:type="dxa"/>
          </w:tcPr>
          <w:p w14:paraId="2AE9D8FD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9497" w:type="dxa"/>
          </w:tcPr>
          <w:p w14:paraId="2AE9D8FE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b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 xml:space="preserve">Попеременный </w:t>
            </w:r>
            <w:proofErr w:type="spellStart"/>
            <w:r w:rsidRPr="00732761">
              <w:rPr>
                <w:rFonts w:asciiTheme="minorHAnsi" w:hAnsiTheme="minorHAnsi"/>
                <w:sz w:val="20"/>
                <w:szCs w:val="20"/>
              </w:rPr>
              <w:t>четырехшажный</w:t>
            </w:r>
            <w:proofErr w:type="spellEnd"/>
            <w:r w:rsidRPr="00732761">
              <w:rPr>
                <w:rFonts w:asciiTheme="minorHAnsi" w:hAnsiTheme="minorHAnsi"/>
                <w:sz w:val="20"/>
                <w:szCs w:val="20"/>
              </w:rPr>
              <w:t xml:space="preserve"> ход.</w:t>
            </w:r>
          </w:p>
        </w:tc>
      </w:tr>
      <w:tr w:rsidR="00732761" w:rsidRPr="009E3B3D" w14:paraId="2AE9D902" w14:textId="77777777" w:rsidTr="00732761">
        <w:tc>
          <w:tcPr>
            <w:tcW w:w="818" w:type="dxa"/>
          </w:tcPr>
          <w:p w14:paraId="2AE9D900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9497" w:type="dxa"/>
          </w:tcPr>
          <w:p w14:paraId="2AE9D901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 xml:space="preserve">Переход с попеременных ходов на </w:t>
            </w:r>
            <w:proofErr w:type="gramStart"/>
            <w:r w:rsidRPr="00732761">
              <w:rPr>
                <w:rFonts w:asciiTheme="minorHAnsi" w:hAnsiTheme="minorHAnsi"/>
                <w:sz w:val="20"/>
                <w:szCs w:val="20"/>
              </w:rPr>
              <w:t>одновременные</w:t>
            </w:r>
            <w:proofErr w:type="gramEnd"/>
          </w:p>
        </w:tc>
      </w:tr>
      <w:tr w:rsidR="00732761" w:rsidRPr="009E3B3D" w14:paraId="2AE9D905" w14:textId="77777777" w:rsidTr="00732761">
        <w:tc>
          <w:tcPr>
            <w:tcW w:w="818" w:type="dxa"/>
          </w:tcPr>
          <w:p w14:paraId="2AE9D903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9497" w:type="dxa"/>
          </w:tcPr>
          <w:p w14:paraId="2AE9D904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b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 xml:space="preserve">Одновременный одношажный ход.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32761">
                <w:rPr>
                  <w:rFonts w:asciiTheme="minorHAnsi" w:hAnsiTheme="minorHAnsi"/>
                  <w:sz w:val="20"/>
                  <w:szCs w:val="20"/>
                </w:rPr>
                <w:t>2 км</w:t>
              </w:r>
            </w:smartTag>
            <w:r w:rsidRPr="0073276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32761" w:rsidRPr="009E3B3D" w14:paraId="2AE9D908" w14:textId="77777777" w:rsidTr="00732761">
        <w:tc>
          <w:tcPr>
            <w:tcW w:w="818" w:type="dxa"/>
          </w:tcPr>
          <w:p w14:paraId="2AE9D906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9497" w:type="dxa"/>
          </w:tcPr>
          <w:p w14:paraId="2AE9D907" w14:textId="77777777" w:rsidR="00732761" w:rsidRPr="00732761" w:rsidRDefault="00732761" w:rsidP="006255BD">
            <w:pPr>
              <w:pStyle w:val="1"/>
              <w:rPr>
                <w:rFonts w:asciiTheme="minorHAnsi" w:hAnsiTheme="minorHAnsi"/>
                <w:b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 xml:space="preserve">Одновременный </w:t>
            </w:r>
            <w:proofErr w:type="spellStart"/>
            <w:r w:rsidRPr="00732761">
              <w:rPr>
                <w:rFonts w:asciiTheme="minorHAnsi" w:hAnsiTheme="minorHAnsi"/>
                <w:sz w:val="20"/>
                <w:szCs w:val="20"/>
              </w:rPr>
              <w:t>бесшажный</w:t>
            </w:r>
            <w:proofErr w:type="spellEnd"/>
            <w:r w:rsidRPr="00732761">
              <w:rPr>
                <w:rFonts w:asciiTheme="minorHAnsi" w:hAnsiTheme="minorHAnsi"/>
                <w:sz w:val="20"/>
                <w:szCs w:val="20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732761">
                <w:rPr>
                  <w:rFonts w:asciiTheme="minorHAnsi" w:hAnsiTheme="minorHAnsi"/>
                  <w:sz w:val="20"/>
                  <w:szCs w:val="20"/>
                </w:rPr>
                <w:t>2.5 км</w:t>
              </w:r>
            </w:smartTag>
            <w:r w:rsidRPr="0073276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32761" w:rsidRPr="009E3B3D" w14:paraId="2AE9D90B" w14:textId="77777777" w:rsidTr="00732761">
        <w:tc>
          <w:tcPr>
            <w:tcW w:w="818" w:type="dxa"/>
          </w:tcPr>
          <w:p w14:paraId="2AE9D909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9497" w:type="dxa"/>
          </w:tcPr>
          <w:p w14:paraId="2AE9D90A" w14:textId="77777777" w:rsidR="00732761" w:rsidRPr="00732761" w:rsidRDefault="00732761" w:rsidP="006255BD">
            <w:pPr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Совершенствование техники одновременного и попеременного </w:t>
            </w:r>
            <w:proofErr w:type="spellStart"/>
            <w:r w:rsidRPr="00732761">
              <w:rPr>
                <w:sz w:val="20"/>
                <w:szCs w:val="20"/>
              </w:rPr>
              <w:t>двухшажного</w:t>
            </w:r>
            <w:proofErr w:type="spellEnd"/>
            <w:r w:rsidRPr="00732761">
              <w:rPr>
                <w:sz w:val="20"/>
                <w:szCs w:val="20"/>
              </w:rPr>
              <w:t xml:space="preserve"> хода. </w:t>
            </w:r>
          </w:p>
        </w:tc>
      </w:tr>
      <w:tr w:rsidR="00732761" w:rsidRPr="009E3B3D" w14:paraId="2AE9D90E" w14:textId="77777777" w:rsidTr="00732761">
        <w:tc>
          <w:tcPr>
            <w:tcW w:w="818" w:type="dxa"/>
          </w:tcPr>
          <w:p w14:paraId="2AE9D90C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9497" w:type="dxa"/>
          </w:tcPr>
          <w:p w14:paraId="2AE9D90D" w14:textId="77777777" w:rsidR="00732761" w:rsidRPr="00732761" w:rsidRDefault="00732761" w:rsidP="006255BD">
            <w:pPr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Оценивание техники попеременного </w:t>
            </w:r>
            <w:proofErr w:type="spellStart"/>
            <w:r w:rsidRPr="00732761">
              <w:rPr>
                <w:sz w:val="20"/>
                <w:szCs w:val="20"/>
              </w:rPr>
              <w:t>двухшажного</w:t>
            </w:r>
            <w:proofErr w:type="spellEnd"/>
            <w:r w:rsidRPr="00732761">
              <w:rPr>
                <w:sz w:val="20"/>
                <w:szCs w:val="20"/>
              </w:rPr>
              <w:t xml:space="preserve"> хода.  Повторение техники одновременного одношажного хода </w:t>
            </w:r>
          </w:p>
        </w:tc>
      </w:tr>
      <w:tr w:rsidR="00732761" w:rsidRPr="009E3B3D" w14:paraId="2AE9D911" w14:textId="77777777" w:rsidTr="00732761">
        <w:tc>
          <w:tcPr>
            <w:tcW w:w="818" w:type="dxa"/>
          </w:tcPr>
          <w:p w14:paraId="2AE9D90F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9497" w:type="dxa"/>
          </w:tcPr>
          <w:p w14:paraId="2AE9D910" w14:textId="77777777" w:rsidR="00732761" w:rsidRPr="00732761" w:rsidRDefault="00732761" w:rsidP="006255BD">
            <w:pPr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Оценивание техники одновременного </w:t>
            </w:r>
            <w:proofErr w:type="spellStart"/>
            <w:r w:rsidRPr="00732761">
              <w:rPr>
                <w:sz w:val="20"/>
                <w:szCs w:val="20"/>
              </w:rPr>
              <w:t>двухшажного</w:t>
            </w:r>
            <w:proofErr w:type="spellEnd"/>
            <w:r w:rsidRPr="00732761">
              <w:rPr>
                <w:sz w:val="20"/>
                <w:szCs w:val="20"/>
              </w:rPr>
              <w:t xml:space="preserve"> хода. Совершенствование перехода с одного хода на другой.  .</w:t>
            </w:r>
          </w:p>
        </w:tc>
      </w:tr>
      <w:tr w:rsidR="00732761" w:rsidRPr="009E3B3D" w14:paraId="2AE9D914" w14:textId="77777777" w:rsidTr="00732761">
        <w:tc>
          <w:tcPr>
            <w:tcW w:w="818" w:type="dxa"/>
          </w:tcPr>
          <w:p w14:paraId="2AE9D912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9497" w:type="dxa"/>
          </w:tcPr>
          <w:p w14:paraId="2AE9D913" w14:textId="77777777" w:rsidR="00732761" w:rsidRPr="00732761" w:rsidRDefault="00732761" w:rsidP="006255BD">
            <w:pPr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Оценивание умения переходить с одного хода на другой. Контрольная гонка на 1км. Ознакомление с техникой  попеременного </w:t>
            </w:r>
            <w:proofErr w:type="spellStart"/>
            <w:r w:rsidRPr="00732761">
              <w:rPr>
                <w:sz w:val="20"/>
                <w:szCs w:val="20"/>
              </w:rPr>
              <w:t>четырехшажного</w:t>
            </w:r>
            <w:proofErr w:type="spellEnd"/>
            <w:r w:rsidRPr="00732761">
              <w:rPr>
                <w:sz w:val="20"/>
                <w:szCs w:val="20"/>
              </w:rPr>
              <w:t xml:space="preserve"> хода.</w:t>
            </w:r>
          </w:p>
        </w:tc>
      </w:tr>
      <w:tr w:rsidR="00732761" w:rsidRPr="009E3B3D" w14:paraId="2AE9D917" w14:textId="77777777" w:rsidTr="00732761">
        <w:tc>
          <w:tcPr>
            <w:tcW w:w="818" w:type="dxa"/>
          </w:tcPr>
          <w:p w14:paraId="2AE9D915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9497" w:type="dxa"/>
          </w:tcPr>
          <w:p w14:paraId="2AE9D916" w14:textId="77777777" w:rsidR="00732761" w:rsidRPr="00732761" w:rsidRDefault="00732761" w:rsidP="006255BD">
            <w:pPr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Оценивание техники одновременного одношажного хода. Закрепление техники попеременного </w:t>
            </w:r>
            <w:proofErr w:type="spellStart"/>
            <w:r w:rsidRPr="00732761">
              <w:rPr>
                <w:sz w:val="20"/>
                <w:szCs w:val="20"/>
              </w:rPr>
              <w:t>четырехшажного</w:t>
            </w:r>
            <w:proofErr w:type="spellEnd"/>
            <w:r w:rsidRPr="00732761">
              <w:rPr>
                <w:sz w:val="20"/>
                <w:szCs w:val="20"/>
              </w:rPr>
              <w:t xml:space="preserve"> хода. </w:t>
            </w:r>
          </w:p>
        </w:tc>
      </w:tr>
      <w:tr w:rsidR="00732761" w:rsidRPr="009E3B3D" w14:paraId="2AE9D91A" w14:textId="77777777" w:rsidTr="00732761">
        <w:tc>
          <w:tcPr>
            <w:tcW w:w="818" w:type="dxa"/>
          </w:tcPr>
          <w:p w14:paraId="2AE9D918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9497" w:type="dxa"/>
          </w:tcPr>
          <w:p w14:paraId="2AE9D919" w14:textId="77777777" w:rsidR="00732761" w:rsidRPr="00732761" w:rsidRDefault="00732761" w:rsidP="006255BD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Оценивание техники одновременного </w:t>
            </w:r>
            <w:proofErr w:type="spellStart"/>
            <w:r w:rsidRPr="00732761">
              <w:rPr>
                <w:sz w:val="20"/>
                <w:szCs w:val="20"/>
              </w:rPr>
              <w:t>бесшажного</w:t>
            </w:r>
            <w:proofErr w:type="spellEnd"/>
            <w:r w:rsidRPr="00732761">
              <w:rPr>
                <w:sz w:val="20"/>
                <w:szCs w:val="20"/>
              </w:rPr>
              <w:t xml:space="preserve"> .Совершенствование техники подъемов и спусков.</w:t>
            </w:r>
          </w:p>
        </w:tc>
      </w:tr>
      <w:tr w:rsidR="00732761" w:rsidRPr="009E3B3D" w14:paraId="2AE9D91E" w14:textId="77777777" w:rsidTr="00732761">
        <w:tc>
          <w:tcPr>
            <w:tcW w:w="818" w:type="dxa"/>
          </w:tcPr>
          <w:p w14:paraId="2AE9D91B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9497" w:type="dxa"/>
          </w:tcPr>
          <w:p w14:paraId="2AE9D91C" w14:textId="77777777" w:rsidR="00732761" w:rsidRPr="00732761" w:rsidRDefault="00732761" w:rsidP="006255BD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Совершенствование техники попеременного </w:t>
            </w:r>
            <w:proofErr w:type="spellStart"/>
            <w:r w:rsidRPr="00732761">
              <w:rPr>
                <w:sz w:val="20"/>
                <w:szCs w:val="20"/>
              </w:rPr>
              <w:t>четырехшажного</w:t>
            </w:r>
            <w:proofErr w:type="spellEnd"/>
            <w:r w:rsidRPr="00732761">
              <w:rPr>
                <w:sz w:val="20"/>
                <w:szCs w:val="20"/>
              </w:rPr>
              <w:t xml:space="preserve"> хода.  </w:t>
            </w:r>
          </w:p>
          <w:p w14:paraId="2AE9D91D" w14:textId="77777777" w:rsidR="00732761" w:rsidRPr="00732761" w:rsidRDefault="00732761" w:rsidP="006255BD">
            <w:pPr>
              <w:spacing w:line="0" w:lineRule="atLeast"/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Постановка палки на снег кольцом назад и движению руки за бедро при отталкивании в попеременном </w:t>
            </w:r>
            <w:proofErr w:type="spellStart"/>
            <w:r w:rsidRPr="00732761">
              <w:rPr>
                <w:sz w:val="20"/>
                <w:szCs w:val="20"/>
              </w:rPr>
              <w:t>четырёхшажном</w:t>
            </w:r>
            <w:proofErr w:type="spellEnd"/>
            <w:r w:rsidRPr="00732761">
              <w:rPr>
                <w:sz w:val="20"/>
                <w:szCs w:val="20"/>
              </w:rPr>
              <w:t xml:space="preserve"> ходе.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32761">
                <w:rPr>
                  <w:sz w:val="20"/>
                  <w:szCs w:val="20"/>
                </w:rPr>
                <w:t>3 км</w:t>
              </w:r>
            </w:smartTag>
            <w:r w:rsidRPr="00732761">
              <w:rPr>
                <w:sz w:val="20"/>
                <w:szCs w:val="20"/>
              </w:rPr>
              <w:t xml:space="preserve"> со средней скоростью.</w:t>
            </w:r>
          </w:p>
        </w:tc>
      </w:tr>
      <w:tr w:rsidR="00732761" w:rsidRPr="009E3B3D" w14:paraId="2AE9D921" w14:textId="77777777" w:rsidTr="00732761">
        <w:tc>
          <w:tcPr>
            <w:tcW w:w="818" w:type="dxa"/>
          </w:tcPr>
          <w:p w14:paraId="2AE9D91F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9497" w:type="dxa"/>
          </w:tcPr>
          <w:p w14:paraId="2AE9D920" w14:textId="77777777" w:rsidR="00732761" w:rsidRPr="00732761" w:rsidRDefault="00732761" w:rsidP="006255BD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Оценивание техники попеременного </w:t>
            </w:r>
            <w:proofErr w:type="spellStart"/>
            <w:r w:rsidRPr="00732761">
              <w:rPr>
                <w:sz w:val="20"/>
                <w:szCs w:val="20"/>
              </w:rPr>
              <w:t>четырехшажного</w:t>
            </w:r>
            <w:proofErr w:type="spellEnd"/>
            <w:r w:rsidRPr="00732761">
              <w:rPr>
                <w:sz w:val="20"/>
                <w:szCs w:val="20"/>
              </w:rPr>
              <w:t xml:space="preserve"> хода.</w:t>
            </w:r>
          </w:p>
        </w:tc>
      </w:tr>
      <w:tr w:rsidR="00732761" w:rsidRPr="009E3B3D" w14:paraId="2AE9D924" w14:textId="77777777" w:rsidTr="00732761">
        <w:tc>
          <w:tcPr>
            <w:tcW w:w="818" w:type="dxa"/>
          </w:tcPr>
          <w:p w14:paraId="2AE9D922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9497" w:type="dxa"/>
          </w:tcPr>
          <w:p w14:paraId="2AE9D923" w14:textId="77777777" w:rsidR="00732761" w:rsidRPr="00732761" w:rsidRDefault="00732761" w:rsidP="006255BD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Переход с попеременных ходов на одновременные. Совершенствование техники преодоления </w:t>
            </w:r>
            <w:proofErr w:type="spellStart"/>
            <w:r w:rsidRPr="00732761">
              <w:rPr>
                <w:sz w:val="20"/>
                <w:szCs w:val="20"/>
              </w:rPr>
              <w:t>контруклона</w:t>
            </w:r>
            <w:proofErr w:type="spellEnd"/>
            <w:r w:rsidRPr="00732761">
              <w:rPr>
                <w:sz w:val="20"/>
                <w:szCs w:val="20"/>
              </w:rPr>
              <w:t xml:space="preserve">.    </w:t>
            </w:r>
          </w:p>
        </w:tc>
      </w:tr>
      <w:tr w:rsidR="00732761" w:rsidRPr="009E3B3D" w14:paraId="2AE9D927" w14:textId="77777777" w:rsidTr="00732761">
        <w:tc>
          <w:tcPr>
            <w:tcW w:w="818" w:type="dxa"/>
          </w:tcPr>
          <w:p w14:paraId="2AE9D925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9497" w:type="dxa"/>
          </w:tcPr>
          <w:p w14:paraId="2AE9D926" w14:textId="77777777" w:rsidR="00732761" w:rsidRPr="00732761" w:rsidRDefault="00732761" w:rsidP="006255BD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Совершенствование техники лыжных ходов с прохождением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32761">
                <w:rPr>
                  <w:sz w:val="20"/>
                  <w:szCs w:val="20"/>
                </w:rPr>
                <w:t>4 км</w:t>
              </w:r>
            </w:smartTag>
            <w:r w:rsidRPr="00732761">
              <w:rPr>
                <w:sz w:val="20"/>
                <w:szCs w:val="20"/>
              </w:rPr>
              <w:t xml:space="preserve"> со средней </w:t>
            </w:r>
            <w:proofErr w:type="spellStart"/>
            <w:r w:rsidRPr="00732761">
              <w:rPr>
                <w:sz w:val="20"/>
                <w:szCs w:val="20"/>
              </w:rPr>
              <w:lastRenderedPageBreak/>
              <w:t>скоростью.Совершенствование</w:t>
            </w:r>
            <w:proofErr w:type="spellEnd"/>
            <w:r w:rsidRPr="00732761">
              <w:rPr>
                <w:sz w:val="20"/>
                <w:szCs w:val="20"/>
              </w:rPr>
              <w:t xml:space="preserve"> техники торможения и поворот «плугом»</w:t>
            </w:r>
          </w:p>
        </w:tc>
      </w:tr>
      <w:tr w:rsidR="00732761" w:rsidRPr="009E3B3D" w14:paraId="2AE9D92A" w14:textId="77777777" w:rsidTr="00732761">
        <w:tc>
          <w:tcPr>
            <w:tcW w:w="818" w:type="dxa"/>
          </w:tcPr>
          <w:p w14:paraId="2AE9D928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67</w:t>
            </w:r>
          </w:p>
        </w:tc>
        <w:tc>
          <w:tcPr>
            <w:tcW w:w="9497" w:type="dxa"/>
          </w:tcPr>
          <w:p w14:paraId="2AE9D929" w14:textId="77777777" w:rsidR="00732761" w:rsidRPr="00732761" w:rsidRDefault="00732761" w:rsidP="006255BD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Совершенствование техники лыжных ходов с прохождением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32761">
                <w:rPr>
                  <w:sz w:val="20"/>
                  <w:szCs w:val="20"/>
                </w:rPr>
                <w:t>4 км</w:t>
              </w:r>
            </w:smartTag>
            <w:r w:rsidRPr="00732761">
              <w:rPr>
                <w:sz w:val="20"/>
                <w:szCs w:val="20"/>
              </w:rPr>
              <w:t xml:space="preserve">.  со средней скоростью. Сов </w:t>
            </w:r>
            <w:proofErr w:type="spellStart"/>
            <w:r w:rsidRPr="00732761">
              <w:rPr>
                <w:sz w:val="20"/>
                <w:szCs w:val="20"/>
              </w:rPr>
              <w:t>енствование</w:t>
            </w:r>
            <w:proofErr w:type="spellEnd"/>
            <w:r w:rsidRPr="00732761">
              <w:rPr>
                <w:sz w:val="20"/>
                <w:szCs w:val="20"/>
              </w:rPr>
              <w:t xml:space="preserve"> техники торможения и поворот «плугом»</w:t>
            </w:r>
          </w:p>
        </w:tc>
      </w:tr>
      <w:tr w:rsidR="00732761" w:rsidRPr="009E3B3D" w14:paraId="2AE9D92D" w14:textId="77777777" w:rsidTr="00732761">
        <w:tc>
          <w:tcPr>
            <w:tcW w:w="818" w:type="dxa"/>
          </w:tcPr>
          <w:p w14:paraId="2AE9D92B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9497" w:type="dxa"/>
          </w:tcPr>
          <w:p w14:paraId="2AE9D92C" w14:textId="77777777" w:rsidR="00732761" w:rsidRPr="00732761" w:rsidRDefault="00732761" w:rsidP="006255BD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32761">
                <w:rPr>
                  <w:sz w:val="20"/>
                  <w:szCs w:val="20"/>
                </w:rPr>
                <w:t>5 км</w:t>
              </w:r>
            </w:smartTag>
            <w:r w:rsidRPr="00732761">
              <w:rPr>
                <w:sz w:val="20"/>
                <w:szCs w:val="20"/>
              </w:rPr>
              <w:t xml:space="preserve"> . Самоконтроль.</w:t>
            </w:r>
          </w:p>
        </w:tc>
      </w:tr>
      <w:tr w:rsidR="00732761" w:rsidRPr="009E3B3D" w14:paraId="2AE9D931" w14:textId="77777777" w:rsidTr="00732761">
        <w:tc>
          <w:tcPr>
            <w:tcW w:w="818" w:type="dxa"/>
          </w:tcPr>
          <w:p w14:paraId="2AE9D92E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9497" w:type="dxa"/>
          </w:tcPr>
          <w:p w14:paraId="2AE9D92F" w14:textId="77777777" w:rsidR="00732761" w:rsidRPr="00732761" w:rsidRDefault="00732761" w:rsidP="006255BD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Чередование одновременных ходов – </w:t>
            </w:r>
            <w:proofErr w:type="spellStart"/>
            <w:r w:rsidRPr="00732761">
              <w:rPr>
                <w:sz w:val="20"/>
                <w:szCs w:val="20"/>
              </w:rPr>
              <w:t>бесшажного</w:t>
            </w:r>
            <w:proofErr w:type="spellEnd"/>
            <w:r w:rsidRPr="00732761">
              <w:rPr>
                <w:sz w:val="20"/>
                <w:szCs w:val="20"/>
              </w:rPr>
              <w:t xml:space="preserve">, одношажного и </w:t>
            </w:r>
            <w:proofErr w:type="spellStart"/>
            <w:r w:rsidRPr="00732761">
              <w:rPr>
                <w:sz w:val="20"/>
                <w:szCs w:val="20"/>
              </w:rPr>
              <w:t>двухшажного</w:t>
            </w:r>
            <w:proofErr w:type="spellEnd"/>
          </w:p>
          <w:p w14:paraId="2AE9D930" w14:textId="77777777" w:rsidR="00732761" w:rsidRPr="00732761" w:rsidRDefault="00732761" w:rsidP="006255BD">
            <w:pPr>
              <w:spacing w:line="0" w:lineRule="atLeast"/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32761">
                <w:rPr>
                  <w:sz w:val="20"/>
                  <w:szCs w:val="20"/>
                </w:rPr>
                <w:t>5 км</w:t>
              </w:r>
            </w:smartTag>
            <w:r w:rsidRPr="00732761">
              <w:rPr>
                <w:sz w:val="20"/>
                <w:szCs w:val="20"/>
              </w:rPr>
              <w:t xml:space="preserve"> . </w:t>
            </w:r>
          </w:p>
        </w:tc>
      </w:tr>
      <w:tr w:rsidR="00732761" w:rsidRPr="009E3B3D" w14:paraId="2AE9D935" w14:textId="77777777" w:rsidTr="00732761">
        <w:tc>
          <w:tcPr>
            <w:tcW w:w="818" w:type="dxa"/>
          </w:tcPr>
          <w:p w14:paraId="2AE9D932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9497" w:type="dxa"/>
          </w:tcPr>
          <w:p w14:paraId="2AE9D933" w14:textId="77777777" w:rsidR="00732761" w:rsidRPr="00732761" w:rsidRDefault="00732761" w:rsidP="006255BD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Переход с попеременных ходов на одновременные.   </w:t>
            </w:r>
          </w:p>
          <w:p w14:paraId="2AE9D934" w14:textId="77777777" w:rsidR="00732761" w:rsidRPr="00732761" w:rsidRDefault="00732761" w:rsidP="006255BD">
            <w:pPr>
              <w:spacing w:line="0" w:lineRule="atLeast"/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Совершенствование техники лыжных ходов с прохождением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32761">
                <w:rPr>
                  <w:sz w:val="20"/>
                  <w:szCs w:val="20"/>
                </w:rPr>
                <w:t>5 км</w:t>
              </w:r>
            </w:smartTag>
            <w:r w:rsidRPr="00732761">
              <w:rPr>
                <w:sz w:val="20"/>
                <w:szCs w:val="20"/>
              </w:rPr>
              <w:t xml:space="preserve"> с использованием ходов в соответствии с рельефом.</w:t>
            </w:r>
          </w:p>
        </w:tc>
      </w:tr>
      <w:tr w:rsidR="00732761" w:rsidRPr="009E3B3D" w14:paraId="2AE9D938" w14:textId="77777777" w:rsidTr="00732761">
        <w:tc>
          <w:tcPr>
            <w:tcW w:w="818" w:type="dxa"/>
          </w:tcPr>
          <w:p w14:paraId="2AE9D936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9497" w:type="dxa"/>
          </w:tcPr>
          <w:p w14:paraId="2AE9D937" w14:textId="77777777" w:rsidR="00732761" w:rsidRPr="00732761" w:rsidRDefault="00732761" w:rsidP="006255BD">
            <w:pPr>
              <w:spacing w:line="0" w:lineRule="atLeast"/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Контрольный норматив на дистанции</w:t>
            </w:r>
            <w:r w:rsidRPr="00732761">
              <w:rPr>
                <w:rFonts w:eastAsia="Calibr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32761">
                <w:rPr>
                  <w:sz w:val="20"/>
                  <w:szCs w:val="20"/>
                </w:rPr>
                <w:t>3 км</w:t>
              </w:r>
            </w:smartTag>
            <w:r w:rsidRPr="00732761">
              <w:rPr>
                <w:sz w:val="20"/>
                <w:szCs w:val="20"/>
              </w:rPr>
              <w:t>. Правила соревнований.</w:t>
            </w:r>
          </w:p>
        </w:tc>
      </w:tr>
      <w:tr w:rsidR="00732761" w:rsidRPr="009E3B3D" w14:paraId="2AE9D93B" w14:textId="77777777" w:rsidTr="00732761">
        <w:tc>
          <w:tcPr>
            <w:tcW w:w="818" w:type="dxa"/>
          </w:tcPr>
          <w:p w14:paraId="2AE9D939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9497" w:type="dxa"/>
          </w:tcPr>
          <w:p w14:paraId="2AE9D93A" w14:textId="77777777" w:rsidR="00732761" w:rsidRPr="00732761" w:rsidRDefault="00732761" w:rsidP="006255BD">
            <w:pPr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Прохождением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32761">
                <w:rPr>
                  <w:sz w:val="20"/>
                  <w:szCs w:val="20"/>
                </w:rPr>
                <w:t>5 км</w:t>
              </w:r>
            </w:smartTag>
            <w:r w:rsidRPr="00732761">
              <w:rPr>
                <w:sz w:val="20"/>
                <w:szCs w:val="20"/>
              </w:rPr>
              <w:t xml:space="preserve"> с использованием ходов в соответствии с рельефом.</w:t>
            </w:r>
          </w:p>
        </w:tc>
      </w:tr>
      <w:tr w:rsidR="00732761" w:rsidRPr="009E3B3D" w14:paraId="2AE9D93E" w14:textId="77777777" w:rsidTr="00732761">
        <w:tc>
          <w:tcPr>
            <w:tcW w:w="818" w:type="dxa"/>
          </w:tcPr>
          <w:p w14:paraId="2AE9D93C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9497" w:type="dxa"/>
          </w:tcPr>
          <w:p w14:paraId="2AE9D93D" w14:textId="77777777" w:rsidR="00732761" w:rsidRPr="00732761" w:rsidRDefault="00732761" w:rsidP="006255BD">
            <w:pPr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Постановка палки на снег кольцом назад и движению руки за бедро при отталкивании в попеременном </w:t>
            </w:r>
            <w:proofErr w:type="spellStart"/>
            <w:r w:rsidRPr="00732761">
              <w:rPr>
                <w:sz w:val="20"/>
                <w:szCs w:val="20"/>
              </w:rPr>
              <w:t>четырёхшажном</w:t>
            </w:r>
            <w:proofErr w:type="spellEnd"/>
            <w:r w:rsidRPr="00732761">
              <w:rPr>
                <w:sz w:val="20"/>
                <w:szCs w:val="20"/>
              </w:rPr>
              <w:t xml:space="preserve"> ходе.</w:t>
            </w:r>
          </w:p>
        </w:tc>
      </w:tr>
      <w:tr w:rsidR="00732761" w:rsidRPr="009E3B3D" w14:paraId="2AE9D941" w14:textId="77777777" w:rsidTr="00732761">
        <w:tc>
          <w:tcPr>
            <w:tcW w:w="818" w:type="dxa"/>
          </w:tcPr>
          <w:p w14:paraId="2AE9D93F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74</w:t>
            </w:r>
          </w:p>
        </w:tc>
        <w:tc>
          <w:tcPr>
            <w:tcW w:w="9497" w:type="dxa"/>
          </w:tcPr>
          <w:p w14:paraId="2AE9D940" w14:textId="77777777" w:rsidR="00732761" w:rsidRPr="00732761" w:rsidRDefault="00732761" w:rsidP="006255BD">
            <w:pPr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32761">
                <w:rPr>
                  <w:sz w:val="20"/>
                  <w:szCs w:val="20"/>
                </w:rPr>
                <w:t>2 км</w:t>
              </w:r>
            </w:smartTag>
            <w:r w:rsidRPr="00732761">
              <w:rPr>
                <w:sz w:val="20"/>
                <w:szCs w:val="20"/>
              </w:rPr>
              <w:t xml:space="preserve"> со средней скоростью Элементы тактики лыжных гонок.</w:t>
            </w:r>
          </w:p>
        </w:tc>
      </w:tr>
      <w:tr w:rsidR="00732761" w:rsidRPr="009E3B3D" w14:paraId="2AE9D944" w14:textId="77777777" w:rsidTr="00732761">
        <w:tc>
          <w:tcPr>
            <w:tcW w:w="818" w:type="dxa"/>
          </w:tcPr>
          <w:p w14:paraId="2AE9D942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9497" w:type="dxa"/>
          </w:tcPr>
          <w:p w14:paraId="2AE9D943" w14:textId="77777777" w:rsidR="00732761" w:rsidRPr="00732761" w:rsidRDefault="00732761" w:rsidP="006255BD">
            <w:pPr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Совершенствование техники одновременного одношажного хода. Прохождение 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32761">
                <w:rPr>
                  <w:sz w:val="20"/>
                  <w:szCs w:val="20"/>
                </w:rPr>
                <w:t>2 км</w:t>
              </w:r>
            </w:smartTag>
          </w:p>
        </w:tc>
      </w:tr>
      <w:tr w:rsidR="00732761" w:rsidRPr="009E3B3D" w14:paraId="2AE9D947" w14:textId="77777777" w:rsidTr="00732761">
        <w:tc>
          <w:tcPr>
            <w:tcW w:w="818" w:type="dxa"/>
          </w:tcPr>
          <w:p w14:paraId="2AE9D945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9497" w:type="dxa"/>
          </w:tcPr>
          <w:p w14:paraId="2AE9D946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Согласованность движений рук и ног в </w:t>
            </w:r>
            <w:proofErr w:type="spellStart"/>
            <w:r w:rsidRPr="00732761">
              <w:rPr>
                <w:sz w:val="20"/>
                <w:szCs w:val="20"/>
              </w:rPr>
              <w:t>поперенном</w:t>
            </w:r>
            <w:proofErr w:type="spellEnd"/>
            <w:r w:rsidRPr="00732761">
              <w:rPr>
                <w:sz w:val="20"/>
                <w:szCs w:val="20"/>
              </w:rPr>
              <w:t xml:space="preserve"> </w:t>
            </w:r>
            <w:proofErr w:type="spellStart"/>
            <w:r w:rsidRPr="00732761">
              <w:rPr>
                <w:sz w:val="20"/>
                <w:szCs w:val="20"/>
              </w:rPr>
              <w:t>четырёхшажном</w:t>
            </w:r>
            <w:proofErr w:type="spellEnd"/>
            <w:r w:rsidRPr="00732761">
              <w:rPr>
                <w:sz w:val="20"/>
                <w:szCs w:val="20"/>
              </w:rPr>
              <w:t xml:space="preserve"> ходе. Совершенствование техники лыжных ходов</w:t>
            </w:r>
          </w:p>
        </w:tc>
      </w:tr>
      <w:tr w:rsidR="00732761" w:rsidRPr="009E3B3D" w14:paraId="2AE9D94A" w14:textId="77777777" w:rsidTr="00732761">
        <w:tc>
          <w:tcPr>
            <w:tcW w:w="818" w:type="dxa"/>
          </w:tcPr>
          <w:p w14:paraId="2AE9D948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77</w:t>
            </w:r>
          </w:p>
        </w:tc>
        <w:tc>
          <w:tcPr>
            <w:tcW w:w="9497" w:type="dxa"/>
          </w:tcPr>
          <w:p w14:paraId="2AE9D949" w14:textId="77777777" w:rsidR="00732761" w:rsidRPr="00732761" w:rsidRDefault="00732761" w:rsidP="006255BD">
            <w:pPr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Совершенствование техники всех изученных ходов и переходов с одного хода на другой. Ходьба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32761">
                <w:rPr>
                  <w:sz w:val="20"/>
                  <w:szCs w:val="20"/>
                </w:rPr>
                <w:t>3 км</w:t>
              </w:r>
            </w:smartTag>
            <w:r w:rsidRPr="00732761">
              <w:rPr>
                <w:sz w:val="20"/>
                <w:szCs w:val="20"/>
              </w:rPr>
              <w:t xml:space="preserve"> со средней скоростью</w:t>
            </w:r>
          </w:p>
        </w:tc>
      </w:tr>
      <w:tr w:rsidR="00732761" w:rsidRPr="009E3B3D" w14:paraId="2AE9D94D" w14:textId="77777777" w:rsidTr="00732761">
        <w:tc>
          <w:tcPr>
            <w:tcW w:w="818" w:type="dxa"/>
          </w:tcPr>
          <w:p w14:paraId="2AE9D94B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9497" w:type="dxa"/>
          </w:tcPr>
          <w:p w14:paraId="2AE9D94C" w14:textId="77777777" w:rsidR="00732761" w:rsidRPr="00732761" w:rsidRDefault="00732761" w:rsidP="006255BD">
            <w:pPr>
              <w:rPr>
                <w:rFonts w:eastAsia="Calibri"/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Совершенствование техники всех изученных ходов.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32761">
                <w:rPr>
                  <w:sz w:val="20"/>
                  <w:szCs w:val="20"/>
                </w:rPr>
                <w:t>4 км</w:t>
              </w:r>
            </w:smartTag>
            <w:r w:rsidRPr="00732761">
              <w:rPr>
                <w:sz w:val="20"/>
                <w:szCs w:val="20"/>
              </w:rPr>
              <w:t xml:space="preserve"> с выполнением задания</w:t>
            </w:r>
          </w:p>
        </w:tc>
      </w:tr>
      <w:tr w:rsidR="00732761" w:rsidRPr="009E3B3D" w14:paraId="2AE9D950" w14:textId="77777777" w:rsidTr="00732761">
        <w:tc>
          <w:tcPr>
            <w:tcW w:w="818" w:type="dxa"/>
          </w:tcPr>
          <w:p w14:paraId="2AE9D94E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9497" w:type="dxa"/>
          </w:tcPr>
          <w:p w14:paraId="2AE9D94F" w14:textId="77777777" w:rsidR="00732761" w:rsidRPr="00732761" w:rsidRDefault="00732761" w:rsidP="006255B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Верхняя и нижняя передачи через сетку в парах</w:t>
            </w:r>
          </w:p>
        </w:tc>
      </w:tr>
      <w:tr w:rsidR="00732761" w:rsidRPr="009E3B3D" w14:paraId="2AE9D953" w14:textId="77777777" w:rsidTr="00732761">
        <w:tc>
          <w:tcPr>
            <w:tcW w:w="818" w:type="dxa"/>
          </w:tcPr>
          <w:p w14:paraId="2AE9D951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9497" w:type="dxa"/>
          </w:tcPr>
          <w:p w14:paraId="2AE9D952" w14:textId="77777777" w:rsidR="00732761" w:rsidRPr="00732761" w:rsidRDefault="00732761" w:rsidP="006255B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Варианты техники приема и передач мяча</w:t>
            </w:r>
          </w:p>
        </w:tc>
      </w:tr>
      <w:tr w:rsidR="00732761" w:rsidRPr="009E3B3D" w14:paraId="2AE9D956" w14:textId="77777777" w:rsidTr="00732761">
        <w:tc>
          <w:tcPr>
            <w:tcW w:w="818" w:type="dxa"/>
          </w:tcPr>
          <w:p w14:paraId="2AE9D954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81</w:t>
            </w:r>
          </w:p>
        </w:tc>
        <w:tc>
          <w:tcPr>
            <w:tcW w:w="9497" w:type="dxa"/>
          </w:tcPr>
          <w:p w14:paraId="2AE9D955" w14:textId="77777777" w:rsidR="00732761" w:rsidRPr="00732761" w:rsidRDefault="00732761" w:rsidP="006255B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Варианты подач в волейболе.</w:t>
            </w:r>
          </w:p>
        </w:tc>
      </w:tr>
      <w:tr w:rsidR="00732761" w:rsidRPr="009E3B3D" w14:paraId="2AE9D959" w14:textId="77777777" w:rsidTr="00732761">
        <w:tc>
          <w:tcPr>
            <w:tcW w:w="818" w:type="dxa"/>
          </w:tcPr>
          <w:p w14:paraId="2AE9D957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9497" w:type="dxa"/>
          </w:tcPr>
          <w:p w14:paraId="2AE9D958" w14:textId="77777777" w:rsidR="00732761" w:rsidRPr="00732761" w:rsidRDefault="00732761" w:rsidP="006255B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Варианты нападающего удара через сетку.</w:t>
            </w:r>
          </w:p>
        </w:tc>
      </w:tr>
      <w:tr w:rsidR="00732761" w:rsidRPr="009E3B3D" w14:paraId="2AE9D95C" w14:textId="77777777" w:rsidTr="00732761">
        <w:tc>
          <w:tcPr>
            <w:tcW w:w="818" w:type="dxa"/>
          </w:tcPr>
          <w:p w14:paraId="2AE9D95A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9497" w:type="dxa"/>
          </w:tcPr>
          <w:p w14:paraId="2AE9D95B" w14:textId="77777777" w:rsidR="00732761" w:rsidRPr="00732761" w:rsidRDefault="00732761" w:rsidP="006255B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Индивидуальные, групповые и командные тактические действия в нападении и защите.</w:t>
            </w:r>
          </w:p>
        </w:tc>
      </w:tr>
      <w:tr w:rsidR="00732761" w:rsidRPr="009E3B3D" w14:paraId="2AE9D95F" w14:textId="77777777" w:rsidTr="00732761">
        <w:tc>
          <w:tcPr>
            <w:tcW w:w="818" w:type="dxa"/>
          </w:tcPr>
          <w:p w14:paraId="2AE9D95D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84</w:t>
            </w:r>
          </w:p>
        </w:tc>
        <w:tc>
          <w:tcPr>
            <w:tcW w:w="9497" w:type="dxa"/>
          </w:tcPr>
          <w:p w14:paraId="2AE9D95E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Индивидуальные, групповые и командные тактические действия в нападении и защите.</w:t>
            </w:r>
          </w:p>
        </w:tc>
      </w:tr>
      <w:tr w:rsidR="00732761" w:rsidRPr="009E3B3D" w14:paraId="2AE9D962" w14:textId="77777777" w:rsidTr="00732761">
        <w:tc>
          <w:tcPr>
            <w:tcW w:w="818" w:type="dxa"/>
          </w:tcPr>
          <w:p w14:paraId="2AE9D960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85</w:t>
            </w:r>
          </w:p>
        </w:tc>
        <w:tc>
          <w:tcPr>
            <w:tcW w:w="9497" w:type="dxa"/>
          </w:tcPr>
          <w:p w14:paraId="2AE9D961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Индивидуальные, групповые и командные тактические действия в нападении и защите.</w:t>
            </w:r>
          </w:p>
        </w:tc>
      </w:tr>
      <w:tr w:rsidR="00732761" w:rsidRPr="009E3B3D" w14:paraId="2AE9D965" w14:textId="77777777" w:rsidTr="00732761">
        <w:tc>
          <w:tcPr>
            <w:tcW w:w="818" w:type="dxa"/>
          </w:tcPr>
          <w:p w14:paraId="2AE9D963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86</w:t>
            </w:r>
          </w:p>
        </w:tc>
        <w:tc>
          <w:tcPr>
            <w:tcW w:w="9497" w:type="dxa"/>
          </w:tcPr>
          <w:p w14:paraId="2AE9D964" w14:textId="77777777" w:rsidR="00732761" w:rsidRPr="00732761" w:rsidRDefault="00732761" w:rsidP="006255B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Учебная игра в волейбол</w:t>
            </w:r>
          </w:p>
        </w:tc>
      </w:tr>
      <w:tr w:rsidR="00732761" w:rsidRPr="009E3B3D" w14:paraId="2AE9D968" w14:textId="77777777" w:rsidTr="00732761">
        <w:tc>
          <w:tcPr>
            <w:tcW w:w="818" w:type="dxa"/>
          </w:tcPr>
          <w:p w14:paraId="2AE9D966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9497" w:type="dxa"/>
          </w:tcPr>
          <w:p w14:paraId="2AE9D967" w14:textId="77777777" w:rsidR="00732761" w:rsidRPr="00732761" w:rsidRDefault="00732761" w:rsidP="006255B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Верхняя и нижняя передачи через сетку в парах</w:t>
            </w:r>
          </w:p>
        </w:tc>
      </w:tr>
      <w:tr w:rsidR="00732761" w:rsidRPr="009E3B3D" w14:paraId="2AE9D96B" w14:textId="77777777" w:rsidTr="00732761">
        <w:tc>
          <w:tcPr>
            <w:tcW w:w="818" w:type="dxa"/>
          </w:tcPr>
          <w:p w14:paraId="2AE9D969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88</w:t>
            </w:r>
          </w:p>
        </w:tc>
        <w:tc>
          <w:tcPr>
            <w:tcW w:w="9497" w:type="dxa"/>
          </w:tcPr>
          <w:p w14:paraId="2AE9D96A" w14:textId="77777777" w:rsidR="00732761" w:rsidRPr="00732761" w:rsidRDefault="00732761" w:rsidP="006255B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Варианты техники приема и передач мяча</w:t>
            </w:r>
          </w:p>
        </w:tc>
      </w:tr>
      <w:tr w:rsidR="00732761" w:rsidRPr="009E3B3D" w14:paraId="2AE9D96E" w14:textId="77777777" w:rsidTr="00732761">
        <w:tc>
          <w:tcPr>
            <w:tcW w:w="818" w:type="dxa"/>
          </w:tcPr>
          <w:p w14:paraId="2AE9D96C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89</w:t>
            </w:r>
          </w:p>
        </w:tc>
        <w:tc>
          <w:tcPr>
            <w:tcW w:w="9497" w:type="dxa"/>
          </w:tcPr>
          <w:p w14:paraId="2AE9D96D" w14:textId="77777777" w:rsidR="00732761" w:rsidRPr="00732761" w:rsidRDefault="00732761" w:rsidP="006255BD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Варианты подач в волейболе.</w:t>
            </w:r>
          </w:p>
        </w:tc>
      </w:tr>
      <w:tr w:rsidR="00732761" w:rsidRPr="009E3B3D" w14:paraId="2AE9D971" w14:textId="77777777" w:rsidTr="00732761">
        <w:tc>
          <w:tcPr>
            <w:tcW w:w="818" w:type="dxa"/>
          </w:tcPr>
          <w:p w14:paraId="2AE9D96F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9497" w:type="dxa"/>
          </w:tcPr>
          <w:p w14:paraId="2AE9D970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Техника безопасности на уроках легкой атлетики.</w:t>
            </w:r>
          </w:p>
        </w:tc>
      </w:tr>
      <w:tr w:rsidR="00732761" w:rsidRPr="009E3B3D" w14:paraId="2AE9D974" w14:textId="77777777" w:rsidTr="00732761">
        <w:tc>
          <w:tcPr>
            <w:tcW w:w="818" w:type="dxa"/>
          </w:tcPr>
          <w:p w14:paraId="2AE9D972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91</w:t>
            </w:r>
          </w:p>
        </w:tc>
        <w:tc>
          <w:tcPr>
            <w:tcW w:w="9497" w:type="dxa"/>
          </w:tcPr>
          <w:p w14:paraId="2AE9D973" w14:textId="77777777" w:rsidR="00732761" w:rsidRPr="00732761" w:rsidRDefault="00732761" w:rsidP="006255BD">
            <w:pPr>
              <w:jc w:val="both"/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Бег с ускорением от 70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732761">
                <w:rPr>
                  <w:sz w:val="20"/>
                  <w:szCs w:val="20"/>
                </w:rPr>
                <w:t>80 м</w:t>
              </w:r>
            </w:smartTag>
            <w:r w:rsidRPr="00732761">
              <w:rPr>
                <w:sz w:val="20"/>
                <w:szCs w:val="20"/>
              </w:rPr>
              <w:t>. Бег до 3 минут</w:t>
            </w:r>
          </w:p>
        </w:tc>
      </w:tr>
      <w:tr w:rsidR="00732761" w:rsidRPr="009E3B3D" w14:paraId="2AE9D977" w14:textId="77777777" w:rsidTr="00732761">
        <w:tc>
          <w:tcPr>
            <w:tcW w:w="818" w:type="dxa"/>
          </w:tcPr>
          <w:p w14:paraId="2AE9D975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92</w:t>
            </w:r>
          </w:p>
        </w:tc>
        <w:tc>
          <w:tcPr>
            <w:tcW w:w="9497" w:type="dxa"/>
          </w:tcPr>
          <w:p w14:paraId="2AE9D976" w14:textId="77777777" w:rsidR="00732761" w:rsidRPr="00732761" w:rsidRDefault="00732761" w:rsidP="006255BD">
            <w:pPr>
              <w:pStyle w:val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732761">
                <w:rPr>
                  <w:rFonts w:asciiTheme="minorHAnsi" w:hAnsiTheme="minorHAnsi"/>
                  <w:sz w:val="20"/>
                  <w:szCs w:val="20"/>
                </w:rPr>
                <w:t>70 м</w:t>
              </w:r>
            </w:smartTag>
            <w:r w:rsidRPr="00732761">
              <w:rPr>
                <w:rFonts w:asciiTheme="minorHAnsi" w:hAnsiTheme="minorHAnsi"/>
                <w:sz w:val="20"/>
                <w:szCs w:val="20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32761">
                <w:rPr>
                  <w:rFonts w:asciiTheme="minorHAnsi" w:hAnsiTheme="minorHAnsi"/>
                  <w:sz w:val="20"/>
                  <w:szCs w:val="20"/>
                </w:rPr>
                <w:t>30 метров</w:t>
              </w:r>
            </w:smartTag>
            <w:r w:rsidRPr="00732761">
              <w:rPr>
                <w:rFonts w:asciiTheme="minorHAnsi" w:hAnsiTheme="minorHAnsi"/>
                <w:sz w:val="20"/>
                <w:szCs w:val="20"/>
              </w:rPr>
              <w:t>. Бег до 3 минут</w:t>
            </w:r>
          </w:p>
        </w:tc>
      </w:tr>
      <w:tr w:rsidR="00732761" w:rsidRPr="009E3B3D" w14:paraId="2AE9D97A" w14:textId="77777777" w:rsidTr="00732761">
        <w:tc>
          <w:tcPr>
            <w:tcW w:w="818" w:type="dxa"/>
          </w:tcPr>
          <w:p w14:paraId="2AE9D978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9497" w:type="dxa"/>
          </w:tcPr>
          <w:p w14:paraId="2AE9D979" w14:textId="77777777" w:rsidR="00732761" w:rsidRPr="00732761" w:rsidRDefault="00732761" w:rsidP="006255BD">
            <w:pPr>
              <w:pStyle w:val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 xml:space="preserve">Развитие скоростной выносливости. Учет освоения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32761">
                <w:rPr>
                  <w:rFonts w:asciiTheme="minorHAnsi" w:hAnsiTheme="minorHAnsi"/>
                  <w:sz w:val="20"/>
                  <w:szCs w:val="20"/>
                </w:rPr>
                <w:t>60 м</w:t>
              </w:r>
            </w:smartTag>
            <w:r w:rsidRPr="0073276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32761" w:rsidRPr="009E3B3D" w14:paraId="2AE9D97D" w14:textId="77777777" w:rsidTr="00732761">
        <w:tc>
          <w:tcPr>
            <w:tcW w:w="818" w:type="dxa"/>
          </w:tcPr>
          <w:p w14:paraId="2AE9D97B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94</w:t>
            </w:r>
          </w:p>
        </w:tc>
        <w:tc>
          <w:tcPr>
            <w:tcW w:w="9497" w:type="dxa"/>
          </w:tcPr>
          <w:p w14:paraId="2AE9D97C" w14:textId="77777777" w:rsidR="00732761" w:rsidRPr="00732761" w:rsidRDefault="00732761" w:rsidP="006255BD">
            <w:pPr>
              <w:pStyle w:val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Кроссовая подготовка. Бег до 5 минут. Метание мяча на дальность</w:t>
            </w:r>
          </w:p>
        </w:tc>
      </w:tr>
      <w:tr w:rsidR="00732761" w:rsidRPr="009E3B3D" w14:paraId="2AE9D980" w14:textId="77777777" w:rsidTr="00732761">
        <w:tc>
          <w:tcPr>
            <w:tcW w:w="818" w:type="dxa"/>
          </w:tcPr>
          <w:p w14:paraId="2AE9D97E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9497" w:type="dxa"/>
          </w:tcPr>
          <w:p w14:paraId="2AE9D97F" w14:textId="77777777" w:rsidR="00732761" w:rsidRPr="00732761" w:rsidRDefault="00732761" w:rsidP="006255BD">
            <w:pPr>
              <w:pStyle w:val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Метание мяча на дальность с разбега 5-7 шагов. Бег до 6 минут.</w:t>
            </w:r>
          </w:p>
        </w:tc>
      </w:tr>
      <w:tr w:rsidR="00732761" w:rsidRPr="009E3B3D" w14:paraId="2AE9D983" w14:textId="77777777" w:rsidTr="00732761">
        <w:tc>
          <w:tcPr>
            <w:tcW w:w="818" w:type="dxa"/>
          </w:tcPr>
          <w:p w14:paraId="2AE9D981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96</w:t>
            </w:r>
          </w:p>
        </w:tc>
        <w:tc>
          <w:tcPr>
            <w:tcW w:w="9497" w:type="dxa"/>
          </w:tcPr>
          <w:p w14:paraId="2AE9D982" w14:textId="77777777" w:rsidR="00732761" w:rsidRPr="00732761" w:rsidRDefault="00732761" w:rsidP="006255BD">
            <w:pPr>
              <w:pStyle w:val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Метание мяча на дальность с разбега. Бег до 7 минут.</w:t>
            </w:r>
          </w:p>
        </w:tc>
      </w:tr>
      <w:tr w:rsidR="00732761" w:rsidRPr="009E3B3D" w14:paraId="2AE9D986" w14:textId="77777777" w:rsidTr="00732761">
        <w:tc>
          <w:tcPr>
            <w:tcW w:w="818" w:type="dxa"/>
          </w:tcPr>
          <w:p w14:paraId="2AE9D984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97</w:t>
            </w:r>
          </w:p>
        </w:tc>
        <w:tc>
          <w:tcPr>
            <w:tcW w:w="9497" w:type="dxa"/>
          </w:tcPr>
          <w:p w14:paraId="2AE9D985" w14:textId="77777777" w:rsidR="00732761" w:rsidRPr="00732761" w:rsidRDefault="00732761" w:rsidP="006255BD">
            <w:pPr>
              <w:pStyle w:val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Кроссовая подготовка. Бег до 8 минут. Метание мяча в горизонтальную цель.</w:t>
            </w:r>
          </w:p>
        </w:tc>
      </w:tr>
      <w:tr w:rsidR="00732761" w:rsidRPr="009E3B3D" w14:paraId="2AE9D989" w14:textId="77777777" w:rsidTr="00732761">
        <w:tc>
          <w:tcPr>
            <w:tcW w:w="818" w:type="dxa"/>
          </w:tcPr>
          <w:p w14:paraId="2AE9D987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9497" w:type="dxa"/>
          </w:tcPr>
          <w:p w14:paraId="2AE9D988" w14:textId="77777777" w:rsidR="00732761" w:rsidRPr="00732761" w:rsidRDefault="00732761" w:rsidP="006255BD">
            <w:pPr>
              <w:pStyle w:val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Дифференцированный зачет. Силовая подготовка. Подтягивание (м), поднимание туловища из положения лежа (д).</w:t>
            </w:r>
          </w:p>
        </w:tc>
      </w:tr>
      <w:tr w:rsidR="00732761" w:rsidRPr="009E3B3D" w14:paraId="2AE9D98C" w14:textId="77777777" w:rsidTr="00732761">
        <w:tc>
          <w:tcPr>
            <w:tcW w:w="818" w:type="dxa"/>
          </w:tcPr>
          <w:p w14:paraId="2AE9D98A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9497" w:type="dxa"/>
          </w:tcPr>
          <w:p w14:paraId="2AE9D98B" w14:textId="77777777" w:rsidR="00732761" w:rsidRPr="00732761" w:rsidRDefault="00732761" w:rsidP="006255BD">
            <w:pPr>
              <w:pStyle w:val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Дифференцированный зачет. Бег  на2000 метров.</w:t>
            </w:r>
          </w:p>
        </w:tc>
      </w:tr>
      <w:tr w:rsidR="00732761" w:rsidRPr="009E3B3D" w14:paraId="2AE9D98F" w14:textId="77777777" w:rsidTr="00732761">
        <w:tc>
          <w:tcPr>
            <w:tcW w:w="818" w:type="dxa"/>
          </w:tcPr>
          <w:p w14:paraId="2AE9D98D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9497" w:type="dxa"/>
          </w:tcPr>
          <w:p w14:paraId="2AE9D98E" w14:textId="77777777" w:rsidR="00732761" w:rsidRPr="00732761" w:rsidRDefault="00732761" w:rsidP="006255BD">
            <w:pPr>
              <w:pStyle w:val="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761">
              <w:rPr>
                <w:rFonts w:asciiTheme="minorHAnsi" w:hAnsiTheme="minorHAnsi"/>
                <w:sz w:val="20"/>
                <w:szCs w:val="20"/>
              </w:rPr>
              <w:t>Эстафетный бег. Полоса препятствий из 7-8 препятствий.</w:t>
            </w:r>
          </w:p>
        </w:tc>
      </w:tr>
      <w:tr w:rsidR="00732761" w:rsidRPr="009E3B3D" w14:paraId="2AE9D992" w14:textId="77777777" w:rsidTr="00732761">
        <w:tc>
          <w:tcPr>
            <w:tcW w:w="818" w:type="dxa"/>
          </w:tcPr>
          <w:p w14:paraId="2AE9D990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101</w:t>
            </w:r>
          </w:p>
        </w:tc>
        <w:tc>
          <w:tcPr>
            <w:tcW w:w="9497" w:type="dxa"/>
          </w:tcPr>
          <w:p w14:paraId="2AE9D991" w14:textId="77777777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 xml:space="preserve">Бег 100м – учёт. Бег с переменной скоростью 2 мин. </w:t>
            </w:r>
          </w:p>
        </w:tc>
      </w:tr>
      <w:tr w:rsidR="00732761" w:rsidRPr="009E3B3D" w14:paraId="2AE9D995" w14:textId="77777777" w:rsidTr="00732761">
        <w:tc>
          <w:tcPr>
            <w:tcW w:w="818" w:type="dxa"/>
          </w:tcPr>
          <w:p w14:paraId="2AE9D993" w14:textId="77777777" w:rsidR="00732761" w:rsidRPr="00732761" w:rsidRDefault="00732761" w:rsidP="006255BD">
            <w:pPr>
              <w:spacing w:line="24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2761">
              <w:rPr>
                <w:color w:val="000000"/>
                <w:sz w:val="20"/>
                <w:szCs w:val="20"/>
                <w:shd w:val="clear" w:color="auto" w:fill="FFFFFF"/>
              </w:rPr>
              <w:t>102</w:t>
            </w:r>
          </w:p>
        </w:tc>
        <w:tc>
          <w:tcPr>
            <w:tcW w:w="9497" w:type="dxa"/>
          </w:tcPr>
          <w:p w14:paraId="2AE9D994" w14:textId="28BA54FF" w:rsidR="00732761" w:rsidRPr="00732761" w:rsidRDefault="00732761" w:rsidP="006255BD">
            <w:pPr>
              <w:rPr>
                <w:sz w:val="20"/>
                <w:szCs w:val="20"/>
              </w:rPr>
            </w:pPr>
            <w:r w:rsidRPr="00732761">
              <w:rPr>
                <w:sz w:val="20"/>
                <w:szCs w:val="20"/>
              </w:rPr>
              <w:t>Тест</w:t>
            </w:r>
            <w:r w:rsidR="005B4BFC">
              <w:rPr>
                <w:sz w:val="20"/>
                <w:szCs w:val="20"/>
              </w:rPr>
              <w:t xml:space="preserve"> по основам физической культуры и спорта</w:t>
            </w:r>
          </w:p>
        </w:tc>
      </w:tr>
    </w:tbl>
    <w:p w14:paraId="2AE9D996" w14:textId="77777777" w:rsidR="00732761" w:rsidRDefault="00732761" w:rsidP="00732761">
      <w:pPr>
        <w:spacing w:line="24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F5B7190" w14:textId="77777777" w:rsidR="005B4BFC" w:rsidRDefault="005B4BFC" w:rsidP="00732761">
      <w:pPr>
        <w:spacing w:line="24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2205A42" w14:textId="469A737E" w:rsidR="005B4BFC" w:rsidRDefault="005B4BFC" w:rsidP="00732761">
      <w:pPr>
        <w:spacing w:line="24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11 класс</w:t>
      </w:r>
    </w:p>
    <w:tbl>
      <w:tblPr>
        <w:tblW w:w="961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8646"/>
      </w:tblGrid>
      <w:tr w:rsidR="005B4BFC" w:rsidRPr="006E265C" w14:paraId="5F8FF055" w14:textId="77777777" w:rsidTr="009D42C9">
        <w:trPr>
          <w:trHeight w:val="318"/>
        </w:trPr>
        <w:tc>
          <w:tcPr>
            <w:tcW w:w="965" w:type="dxa"/>
          </w:tcPr>
          <w:p w14:paraId="24DC184C" w14:textId="77777777" w:rsidR="005B4BFC" w:rsidRPr="009E3B3D" w:rsidRDefault="005B4BFC" w:rsidP="009D42C9">
            <w:pPr>
              <w:spacing w:line="240" w:lineRule="atLeast"/>
              <w:jc w:val="center"/>
              <w:rPr>
                <w:b/>
                <w:color w:val="000000"/>
                <w:shd w:val="clear" w:color="auto" w:fill="FFFFFF"/>
              </w:rPr>
            </w:pPr>
            <w:r w:rsidRPr="009E3B3D">
              <w:rPr>
                <w:b/>
                <w:color w:val="000000"/>
                <w:shd w:val="clear" w:color="auto" w:fill="FFFFFF"/>
              </w:rPr>
              <w:t>№ урока</w:t>
            </w:r>
          </w:p>
        </w:tc>
        <w:tc>
          <w:tcPr>
            <w:tcW w:w="8646" w:type="dxa"/>
          </w:tcPr>
          <w:p w14:paraId="2A9CE1D2" w14:textId="77777777" w:rsidR="005B4BFC" w:rsidRPr="009E3B3D" w:rsidRDefault="005B4BFC" w:rsidP="009D42C9">
            <w:pPr>
              <w:spacing w:line="240" w:lineRule="atLeast"/>
              <w:jc w:val="center"/>
              <w:rPr>
                <w:b/>
                <w:color w:val="000000"/>
                <w:shd w:val="clear" w:color="auto" w:fill="FFFFFF"/>
              </w:rPr>
            </w:pPr>
            <w:r w:rsidRPr="009E3B3D">
              <w:rPr>
                <w:b/>
                <w:color w:val="000000"/>
                <w:shd w:val="clear" w:color="auto" w:fill="FFFFFF"/>
              </w:rPr>
              <w:t>тема</w:t>
            </w:r>
          </w:p>
        </w:tc>
      </w:tr>
      <w:tr w:rsidR="005B4BFC" w:rsidRPr="00926A59" w14:paraId="787D8BE8" w14:textId="77777777" w:rsidTr="009D42C9">
        <w:trPr>
          <w:trHeight w:val="509"/>
        </w:trPr>
        <w:tc>
          <w:tcPr>
            <w:tcW w:w="965" w:type="dxa"/>
            <w:vMerge w:val="restart"/>
          </w:tcPr>
          <w:p w14:paraId="3003CBD0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6" w:type="dxa"/>
            <w:vMerge w:val="restart"/>
          </w:tcPr>
          <w:p w14:paraId="1CAEC9B9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Техника безопасности на уроках </w:t>
            </w:r>
            <w:proofErr w:type="gramStart"/>
            <w:r w:rsidRPr="00926A59">
              <w:rPr>
                <w:sz w:val="20"/>
                <w:szCs w:val="20"/>
              </w:rPr>
              <w:t>л</w:t>
            </w:r>
            <w:proofErr w:type="gramEnd"/>
            <w:r w:rsidRPr="00926A59">
              <w:rPr>
                <w:sz w:val="20"/>
                <w:szCs w:val="20"/>
              </w:rPr>
              <w:t>/а. Повторить низкий старт и стартовый разгон. Совершенствовать передачи мяча. Бег 3 мин</w:t>
            </w:r>
          </w:p>
        </w:tc>
      </w:tr>
      <w:tr w:rsidR="005B4BFC" w:rsidRPr="00926A59" w14:paraId="1B03D2FD" w14:textId="77777777" w:rsidTr="009D42C9">
        <w:trPr>
          <w:trHeight w:val="244"/>
        </w:trPr>
        <w:tc>
          <w:tcPr>
            <w:tcW w:w="965" w:type="dxa"/>
            <w:vMerge/>
            <w:tcBorders>
              <w:bottom w:val="single" w:sz="4" w:space="0" w:color="auto"/>
            </w:tcBorders>
          </w:tcPr>
          <w:p w14:paraId="036D2AFC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bottom w:val="single" w:sz="4" w:space="0" w:color="auto"/>
            </w:tcBorders>
          </w:tcPr>
          <w:p w14:paraId="0E16C803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5B4BFC" w:rsidRPr="00926A59" w14:paraId="26BB0866" w14:textId="77777777" w:rsidTr="009D42C9">
        <w:tc>
          <w:tcPr>
            <w:tcW w:w="965" w:type="dxa"/>
          </w:tcPr>
          <w:p w14:paraId="7CC1FAB7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646" w:type="dxa"/>
          </w:tcPr>
          <w:p w14:paraId="38BC3145" w14:textId="77777777" w:rsidR="005B4BFC" w:rsidRPr="00926A59" w:rsidRDefault="005B4BFC" w:rsidP="009D42C9">
            <w:pPr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Содержание программы на первую четверть.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6A59">
                <w:rPr>
                  <w:sz w:val="20"/>
                  <w:szCs w:val="20"/>
                </w:rPr>
                <w:t>30 м</w:t>
              </w:r>
            </w:smartTag>
            <w:r w:rsidRPr="00926A59">
              <w:rPr>
                <w:sz w:val="20"/>
                <w:szCs w:val="20"/>
              </w:rPr>
              <w:t xml:space="preserve">. Совершенствовать передачи мяча в волейболе. Бег 3 мин.  </w:t>
            </w:r>
          </w:p>
        </w:tc>
      </w:tr>
      <w:tr w:rsidR="005B4BFC" w:rsidRPr="00926A59" w14:paraId="22254D99" w14:textId="77777777" w:rsidTr="009D42C9">
        <w:tc>
          <w:tcPr>
            <w:tcW w:w="965" w:type="dxa"/>
          </w:tcPr>
          <w:p w14:paraId="703DECD8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14:paraId="12B418BA" w14:textId="77777777" w:rsidR="005B4BFC" w:rsidRPr="00926A59" w:rsidRDefault="005B4BFC" w:rsidP="009D42C9">
            <w:pPr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Прыжковые упражнения. Совершенствовать технику игровых приёмов. Бег на выносливость до 5 мин.   </w:t>
            </w:r>
          </w:p>
        </w:tc>
      </w:tr>
      <w:tr w:rsidR="005B4BFC" w:rsidRPr="00926A59" w14:paraId="7E8FB9BA" w14:textId="77777777" w:rsidTr="009D42C9">
        <w:trPr>
          <w:trHeight w:val="509"/>
        </w:trPr>
        <w:tc>
          <w:tcPr>
            <w:tcW w:w="965" w:type="dxa"/>
            <w:tcBorders>
              <w:bottom w:val="single" w:sz="4" w:space="0" w:color="auto"/>
            </w:tcBorders>
          </w:tcPr>
          <w:p w14:paraId="0C1E98A3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CD26595" w14:textId="77777777" w:rsidR="005B4BFC" w:rsidRPr="00926A59" w:rsidRDefault="005B4BFC" w:rsidP="009D42C9">
            <w:pPr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Беговые и прыжковые упражнения. КДП – прыжок в длину с места. Совершенствовать элементы спортигр. Бег до 7 мин. </w:t>
            </w:r>
          </w:p>
        </w:tc>
      </w:tr>
      <w:tr w:rsidR="005B4BFC" w:rsidRPr="00926A59" w14:paraId="3471819E" w14:textId="77777777" w:rsidTr="009D42C9">
        <w:trPr>
          <w:trHeight w:val="90"/>
        </w:trPr>
        <w:tc>
          <w:tcPr>
            <w:tcW w:w="965" w:type="dxa"/>
            <w:tcBorders>
              <w:bottom w:val="single" w:sz="4" w:space="0" w:color="auto"/>
            </w:tcBorders>
          </w:tcPr>
          <w:p w14:paraId="6AD5020A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8BC2203" w14:textId="77777777" w:rsidR="005B4BFC" w:rsidRPr="00926A59" w:rsidRDefault="005B4BFC" w:rsidP="009D42C9">
            <w:pPr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  Полоса препятствий. Учёт в беге на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926A59">
                <w:rPr>
                  <w:sz w:val="20"/>
                  <w:szCs w:val="20"/>
                </w:rPr>
                <w:t>800 м</w:t>
              </w:r>
            </w:smartTag>
            <w:r w:rsidRPr="00926A59">
              <w:rPr>
                <w:sz w:val="20"/>
                <w:szCs w:val="20"/>
              </w:rPr>
              <w:t>. ОРУ в парах на сопротивление.</w:t>
            </w:r>
          </w:p>
        </w:tc>
      </w:tr>
      <w:tr w:rsidR="005B4BFC" w:rsidRPr="00926A59" w14:paraId="7A856945" w14:textId="77777777" w:rsidTr="009D42C9">
        <w:trPr>
          <w:trHeight w:val="12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1864A8B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17E65632" w14:textId="77777777" w:rsidR="005B4BFC" w:rsidRPr="00926A59" w:rsidRDefault="005B4BFC" w:rsidP="009D42C9">
            <w:pPr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Учить метанию гранаты с 4 – 5 шагов разбега. Совершенствовать прыжок в длину с разбега. Бег 9 мин в медленном темпе.   </w:t>
            </w:r>
          </w:p>
        </w:tc>
      </w:tr>
      <w:tr w:rsidR="005B4BFC" w:rsidRPr="00926A59" w14:paraId="3512B6AB" w14:textId="77777777" w:rsidTr="009D42C9">
        <w:trPr>
          <w:trHeight w:val="244"/>
        </w:trPr>
        <w:tc>
          <w:tcPr>
            <w:tcW w:w="965" w:type="dxa"/>
            <w:tcBorders>
              <w:bottom w:val="single" w:sz="4" w:space="0" w:color="auto"/>
            </w:tcBorders>
          </w:tcPr>
          <w:p w14:paraId="6B246EBE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FB95C31" w14:textId="77777777" w:rsidR="005B4BFC" w:rsidRPr="00926A59" w:rsidRDefault="005B4BFC" w:rsidP="009D42C9">
            <w:pPr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Техника безопасности во время занятий спортивными играми. </w:t>
            </w:r>
          </w:p>
        </w:tc>
      </w:tr>
      <w:tr w:rsidR="005B4BFC" w:rsidRPr="00926A59" w14:paraId="44B57D6B" w14:textId="77777777" w:rsidTr="009D42C9">
        <w:trPr>
          <w:trHeight w:val="10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9F68322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71116DFD" w14:textId="77777777" w:rsidR="005B4BFC" w:rsidRPr="00926A59" w:rsidRDefault="005B4BFC" w:rsidP="009D42C9">
            <w:pPr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Верхняя и нижняя передачи  мяча в парах через сетку</w:t>
            </w:r>
          </w:p>
        </w:tc>
      </w:tr>
      <w:tr w:rsidR="005B4BFC" w:rsidRPr="00926A59" w14:paraId="5CAD0DA6" w14:textId="77777777" w:rsidTr="009D42C9">
        <w:trPr>
          <w:trHeight w:val="13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1994B1D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70E357D2" w14:textId="77777777" w:rsidR="005B4BFC" w:rsidRPr="00926A59" w:rsidRDefault="005B4BFC" w:rsidP="009D42C9">
            <w:pPr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Прием мяча отраженного от сетки</w:t>
            </w:r>
          </w:p>
        </w:tc>
      </w:tr>
      <w:tr w:rsidR="005B4BFC" w:rsidRPr="00926A59" w14:paraId="1904BA73" w14:textId="77777777" w:rsidTr="009D42C9">
        <w:trPr>
          <w:trHeight w:val="544"/>
        </w:trPr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14:paraId="75F17025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4A682949" w14:textId="77777777" w:rsidR="005B4BFC" w:rsidRPr="00926A59" w:rsidRDefault="005B4BFC" w:rsidP="009D42C9">
            <w:pPr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Варианты техники приема и передач мяча</w:t>
            </w:r>
          </w:p>
        </w:tc>
      </w:tr>
      <w:tr w:rsidR="005B4BFC" w:rsidRPr="00926A59" w14:paraId="3D36E668" w14:textId="77777777" w:rsidTr="009D42C9">
        <w:trPr>
          <w:trHeight w:val="13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AF4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52525FED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Варианты подач мяча</w:t>
            </w:r>
          </w:p>
        </w:tc>
      </w:tr>
      <w:tr w:rsidR="005B4BFC" w:rsidRPr="00926A59" w14:paraId="7E8DFF3C" w14:textId="77777777" w:rsidTr="009D42C9">
        <w:trPr>
          <w:trHeight w:val="9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E31FF6A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5F208B54" w14:textId="77777777" w:rsidR="005B4BFC" w:rsidRPr="00926A59" w:rsidRDefault="005B4BFC" w:rsidP="009D42C9">
            <w:pPr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Варианты нападающего удара через сетку</w:t>
            </w:r>
          </w:p>
        </w:tc>
      </w:tr>
      <w:tr w:rsidR="005B4BFC" w:rsidRPr="00926A59" w14:paraId="792B2B1A" w14:textId="77777777" w:rsidTr="009D42C9">
        <w:trPr>
          <w:trHeight w:val="653"/>
        </w:trPr>
        <w:tc>
          <w:tcPr>
            <w:tcW w:w="965" w:type="dxa"/>
            <w:tcBorders>
              <w:top w:val="single" w:sz="4" w:space="0" w:color="auto"/>
            </w:tcBorders>
          </w:tcPr>
          <w:p w14:paraId="2885AC51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2B305B4C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Варианты  блокирования (</w:t>
            </w:r>
            <w:proofErr w:type="gramStart"/>
            <w:r w:rsidRPr="00926A59">
              <w:rPr>
                <w:sz w:val="20"/>
                <w:szCs w:val="20"/>
              </w:rPr>
              <w:t>одиночное</w:t>
            </w:r>
            <w:proofErr w:type="gramEnd"/>
            <w:r w:rsidRPr="00926A59">
              <w:rPr>
                <w:sz w:val="20"/>
                <w:szCs w:val="20"/>
              </w:rPr>
              <w:t xml:space="preserve"> и вдвоем) страховка</w:t>
            </w:r>
          </w:p>
        </w:tc>
      </w:tr>
      <w:tr w:rsidR="005B4BFC" w:rsidRPr="00926A59" w14:paraId="32E4077D" w14:textId="77777777" w:rsidTr="009D42C9">
        <w:trPr>
          <w:trHeight w:val="10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8218301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8AB68E6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</w:tr>
      <w:tr w:rsidR="005B4BFC" w:rsidRPr="00926A59" w14:paraId="1E78C244" w14:textId="77777777" w:rsidTr="009D42C9">
        <w:trPr>
          <w:trHeight w:val="13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1000845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294A324F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Учебная игра в волейбол</w:t>
            </w:r>
          </w:p>
        </w:tc>
      </w:tr>
      <w:tr w:rsidR="005B4BFC" w:rsidRPr="00926A59" w14:paraId="446DCE99" w14:textId="77777777" w:rsidTr="009D42C9">
        <w:trPr>
          <w:trHeight w:val="636"/>
        </w:trPr>
        <w:tc>
          <w:tcPr>
            <w:tcW w:w="965" w:type="dxa"/>
            <w:tcBorders>
              <w:top w:val="single" w:sz="4" w:space="0" w:color="auto"/>
            </w:tcBorders>
          </w:tcPr>
          <w:p w14:paraId="19C15BB5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29E800A7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Игра в волейбол по правилам</w:t>
            </w:r>
          </w:p>
        </w:tc>
      </w:tr>
      <w:tr w:rsidR="005B4BFC" w:rsidRPr="00926A59" w14:paraId="129F4DAE" w14:textId="77777777" w:rsidTr="009D42C9">
        <w:trPr>
          <w:trHeight w:val="13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39BABCF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461AF113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Техника безопасности во время занятий гимнастикой.</w:t>
            </w:r>
          </w:p>
        </w:tc>
      </w:tr>
      <w:tr w:rsidR="005B4BFC" w:rsidRPr="00926A59" w14:paraId="74223006" w14:textId="77777777" w:rsidTr="009D42C9">
        <w:trPr>
          <w:trHeight w:val="11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473D5A5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6AD7CEB7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Длинный кувырок через препятствие на  высоте до 90см (ю); сед углом (д)</w:t>
            </w:r>
          </w:p>
        </w:tc>
      </w:tr>
      <w:tr w:rsidR="005B4BFC" w:rsidRPr="00926A59" w14:paraId="3083F22F" w14:textId="77777777" w:rsidTr="009D42C9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E994599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390FDC51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Сгибание и разгибание туловища лежа на спин</w:t>
            </w:r>
            <w:proofErr w:type="gramStart"/>
            <w:r w:rsidRPr="00926A59">
              <w:rPr>
                <w:sz w:val="20"/>
                <w:szCs w:val="20"/>
              </w:rPr>
              <w:t>е(</w:t>
            </w:r>
            <w:proofErr w:type="gramEnd"/>
            <w:r w:rsidRPr="00926A59">
              <w:rPr>
                <w:sz w:val="20"/>
                <w:szCs w:val="20"/>
              </w:rPr>
              <w:t>пресс)</w:t>
            </w:r>
          </w:p>
        </w:tc>
      </w:tr>
      <w:tr w:rsidR="005B4BFC" w:rsidRPr="00926A59" w14:paraId="5283320F" w14:textId="77777777" w:rsidTr="009D42C9">
        <w:trPr>
          <w:trHeight w:val="12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0EEB7FC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71152040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Подъем в упор силой, </w:t>
            </w:r>
            <w:proofErr w:type="gramStart"/>
            <w:r w:rsidRPr="00926A59">
              <w:rPr>
                <w:sz w:val="20"/>
                <w:szCs w:val="20"/>
              </w:rPr>
              <w:t>вис</w:t>
            </w:r>
            <w:proofErr w:type="gramEnd"/>
            <w:r w:rsidRPr="00926A59">
              <w:rPr>
                <w:sz w:val="20"/>
                <w:szCs w:val="20"/>
              </w:rPr>
              <w:t xml:space="preserve"> согнувшись,  Толчком ног подъем в упор на в/ж (д).</w:t>
            </w:r>
          </w:p>
        </w:tc>
      </w:tr>
      <w:tr w:rsidR="005B4BFC" w:rsidRPr="00926A59" w14:paraId="1B7BCC29" w14:textId="77777777" w:rsidTr="009D42C9">
        <w:trPr>
          <w:trHeight w:val="11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E243834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21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1E8CD2B2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Упражнения в равновесии (д); </w:t>
            </w:r>
          </w:p>
        </w:tc>
      </w:tr>
      <w:tr w:rsidR="005B4BFC" w:rsidRPr="00926A59" w14:paraId="4185EA6F" w14:textId="77777777" w:rsidTr="009D42C9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753FE08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6C458180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 Элементы </w:t>
            </w:r>
            <w:proofErr w:type="gramStart"/>
            <w:r w:rsidRPr="00926A59">
              <w:rPr>
                <w:sz w:val="20"/>
                <w:szCs w:val="20"/>
              </w:rPr>
              <w:t>акробатики</w:t>
            </w:r>
            <w:proofErr w:type="gramEnd"/>
            <w:r w:rsidRPr="00926A59">
              <w:rPr>
                <w:sz w:val="20"/>
                <w:szCs w:val="20"/>
              </w:rPr>
              <w:t xml:space="preserve"> изученные в предыдущих классах (д).</w:t>
            </w:r>
          </w:p>
        </w:tc>
      </w:tr>
      <w:tr w:rsidR="005B4BFC" w:rsidRPr="00926A59" w14:paraId="223765FB" w14:textId="77777777" w:rsidTr="009D42C9">
        <w:trPr>
          <w:trHeight w:val="11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97F838F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3BE6D99E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Равновесие </w:t>
            </w:r>
            <w:proofErr w:type="gramStart"/>
            <w:r w:rsidRPr="00926A59">
              <w:rPr>
                <w:sz w:val="20"/>
                <w:szCs w:val="20"/>
              </w:rPr>
              <w:t>на</w:t>
            </w:r>
            <w:proofErr w:type="gramEnd"/>
            <w:r w:rsidRPr="00926A59">
              <w:rPr>
                <w:sz w:val="20"/>
                <w:szCs w:val="20"/>
              </w:rPr>
              <w:t xml:space="preserve"> </w:t>
            </w:r>
            <w:proofErr w:type="gramStart"/>
            <w:r w:rsidRPr="00926A59">
              <w:rPr>
                <w:sz w:val="20"/>
                <w:szCs w:val="20"/>
              </w:rPr>
              <w:t>в</w:t>
            </w:r>
            <w:proofErr w:type="gramEnd"/>
            <w:r w:rsidRPr="00926A59">
              <w:rPr>
                <w:sz w:val="20"/>
                <w:szCs w:val="20"/>
              </w:rPr>
              <w:t>/ж, упор присев на одной ноге, махом соскок (д)</w:t>
            </w:r>
          </w:p>
        </w:tc>
      </w:tr>
      <w:tr w:rsidR="005B4BFC" w:rsidRPr="00926A59" w14:paraId="50596B27" w14:textId="77777777" w:rsidTr="009D42C9">
        <w:trPr>
          <w:trHeight w:val="11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2501105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24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14A9C78F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Упражнения в равновесии (д); </w:t>
            </w:r>
          </w:p>
        </w:tc>
      </w:tr>
      <w:tr w:rsidR="005B4BFC" w:rsidRPr="00926A59" w14:paraId="06672E49" w14:textId="77777777" w:rsidTr="009D42C9">
        <w:trPr>
          <w:trHeight w:val="10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1708579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25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24BD1F51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Сгибание разгибание рук в упоре лёж</w:t>
            </w:r>
            <w:proofErr w:type="gramStart"/>
            <w:r w:rsidRPr="00926A59">
              <w:rPr>
                <w:sz w:val="20"/>
                <w:szCs w:val="20"/>
              </w:rPr>
              <w:t>а(</w:t>
            </w:r>
            <w:proofErr w:type="gramEnd"/>
            <w:r w:rsidRPr="00926A59">
              <w:rPr>
                <w:sz w:val="20"/>
                <w:szCs w:val="20"/>
              </w:rPr>
              <w:t>отжимания)</w:t>
            </w:r>
          </w:p>
        </w:tc>
      </w:tr>
      <w:tr w:rsidR="005B4BFC" w:rsidRPr="00926A59" w14:paraId="30E76C44" w14:textId="77777777" w:rsidTr="009D42C9">
        <w:trPr>
          <w:trHeight w:val="8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3F67616A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26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7C10F081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Упражнения в равновесии (д); </w:t>
            </w:r>
          </w:p>
        </w:tc>
      </w:tr>
      <w:tr w:rsidR="005B4BFC" w:rsidRPr="00926A59" w14:paraId="5FFF69D1" w14:textId="77777777" w:rsidTr="009D42C9">
        <w:trPr>
          <w:trHeight w:val="33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39A8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27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307DAA6A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Учет освоения акробатического соединения </w:t>
            </w:r>
          </w:p>
        </w:tc>
      </w:tr>
      <w:tr w:rsidR="005B4BFC" w:rsidRPr="00926A59" w14:paraId="188D63C8" w14:textId="77777777" w:rsidTr="009D42C9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170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28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4FC01FB6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Перестроения из колонны по одному в колонны по два, по четыре в движении. </w:t>
            </w:r>
          </w:p>
        </w:tc>
      </w:tr>
      <w:tr w:rsidR="005B4BFC" w:rsidRPr="00926A59" w14:paraId="7676049D" w14:textId="77777777" w:rsidTr="009D42C9">
        <w:trPr>
          <w:trHeight w:val="11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339C142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29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59B7AD08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ОРУ в парах. Развивать силу ног, рук</w:t>
            </w:r>
          </w:p>
        </w:tc>
      </w:tr>
      <w:tr w:rsidR="005B4BFC" w:rsidRPr="00926A59" w14:paraId="1FA9E02D" w14:textId="77777777" w:rsidTr="009D42C9">
        <w:trPr>
          <w:trHeight w:val="13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89C03C8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449D62B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Техника безопасности во время занятий лыжной подготовкой</w:t>
            </w:r>
          </w:p>
        </w:tc>
      </w:tr>
      <w:tr w:rsidR="005B4BFC" w:rsidRPr="00926A59" w14:paraId="06E4FB2F" w14:textId="77777777" w:rsidTr="009D42C9">
        <w:trPr>
          <w:trHeight w:val="12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309ECCC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31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3ECE2EC4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Скользящий шаг без палок и с палками</w:t>
            </w:r>
          </w:p>
        </w:tc>
      </w:tr>
      <w:tr w:rsidR="005B4BFC" w:rsidRPr="00926A59" w14:paraId="73C23FA9" w14:textId="77777777" w:rsidTr="009D42C9">
        <w:trPr>
          <w:trHeight w:val="11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984F5B8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31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1CD35DCD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Преодоление подъемов и препятствий</w:t>
            </w:r>
          </w:p>
        </w:tc>
      </w:tr>
      <w:tr w:rsidR="005B4BFC" w:rsidRPr="00926A59" w14:paraId="3242C94A" w14:textId="77777777" w:rsidTr="009D42C9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E112D74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33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7409AD1B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Переход с попеременных ходов на одновременные ходы </w:t>
            </w:r>
          </w:p>
        </w:tc>
      </w:tr>
      <w:tr w:rsidR="005B4BFC" w:rsidRPr="00926A59" w14:paraId="23D98B87" w14:textId="77777777" w:rsidTr="009D42C9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730E5B0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34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39E8678E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Прохождение дистанции до 5км (д); </w:t>
            </w:r>
          </w:p>
        </w:tc>
      </w:tr>
      <w:tr w:rsidR="005B4BFC" w:rsidRPr="00926A59" w14:paraId="31655F5F" w14:textId="77777777" w:rsidTr="009D42C9">
        <w:trPr>
          <w:trHeight w:val="12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6BCA84D2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35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535650C4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Передвижение коньковым ходом.</w:t>
            </w:r>
          </w:p>
        </w:tc>
      </w:tr>
      <w:tr w:rsidR="005B4BFC" w:rsidRPr="00926A59" w14:paraId="7D1E9D3C" w14:textId="77777777" w:rsidTr="009D42C9">
        <w:trPr>
          <w:trHeight w:val="12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9089622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36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797448ED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Переход  с одновременных ходов на попеременные ходы</w:t>
            </w:r>
          </w:p>
        </w:tc>
      </w:tr>
      <w:tr w:rsidR="005B4BFC" w:rsidRPr="00926A59" w14:paraId="237E7C01" w14:textId="77777777" w:rsidTr="009D42C9">
        <w:trPr>
          <w:trHeight w:val="11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A8311CB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37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314E4A20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Передвижение коньковым ходом.</w:t>
            </w:r>
          </w:p>
        </w:tc>
      </w:tr>
      <w:tr w:rsidR="005B4BFC" w:rsidRPr="00926A59" w14:paraId="23F3E9E7" w14:textId="77777777" w:rsidTr="009D42C9">
        <w:trPr>
          <w:trHeight w:val="12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667E5B0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38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1AE37B0A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Преодоление </w:t>
            </w:r>
            <w:proofErr w:type="spellStart"/>
            <w:r w:rsidRPr="00926A59">
              <w:rPr>
                <w:sz w:val="20"/>
                <w:szCs w:val="20"/>
              </w:rPr>
              <w:t>контруклонов</w:t>
            </w:r>
            <w:proofErr w:type="spellEnd"/>
            <w:r w:rsidRPr="00926A59">
              <w:rPr>
                <w:sz w:val="20"/>
                <w:szCs w:val="20"/>
              </w:rPr>
              <w:t>. Эстафеты</w:t>
            </w:r>
          </w:p>
        </w:tc>
      </w:tr>
      <w:tr w:rsidR="005B4BFC" w:rsidRPr="00926A59" w14:paraId="16AB1B3D" w14:textId="77777777" w:rsidTr="009D42C9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F611064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39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29BEC57D" w14:textId="77777777" w:rsidR="005B4BFC" w:rsidRPr="00926A59" w:rsidRDefault="005B4BFC" w:rsidP="009D42C9">
            <w:pPr>
              <w:pStyle w:val="1"/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Переход  с одновременных ходов на </w:t>
            </w:r>
            <w:proofErr w:type="gramStart"/>
            <w:r w:rsidRPr="00926A59">
              <w:rPr>
                <w:sz w:val="20"/>
                <w:szCs w:val="20"/>
              </w:rPr>
              <w:t>попеременные</w:t>
            </w:r>
            <w:proofErr w:type="gramEnd"/>
          </w:p>
        </w:tc>
      </w:tr>
      <w:tr w:rsidR="005B4BFC" w:rsidRPr="00926A59" w14:paraId="1F54ED0C" w14:textId="77777777" w:rsidTr="009D42C9">
        <w:trPr>
          <w:trHeight w:val="11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3D40A9EF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40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74C40732" w14:textId="77777777" w:rsidR="005B4BFC" w:rsidRPr="00926A59" w:rsidRDefault="005B4BFC" w:rsidP="009D42C9">
            <w:pPr>
              <w:pStyle w:val="1"/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Преодоление подъемов и препятствий</w:t>
            </w:r>
          </w:p>
        </w:tc>
      </w:tr>
      <w:tr w:rsidR="005B4BFC" w:rsidRPr="00926A59" w14:paraId="1239D7AF" w14:textId="77777777" w:rsidTr="009D42C9">
        <w:trPr>
          <w:trHeight w:val="12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8169DC8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41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36AFD2E1" w14:textId="77777777" w:rsidR="005B4BFC" w:rsidRPr="00926A59" w:rsidRDefault="005B4BFC" w:rsidP="009D42C9">
            <w:pPr>
              <w:pStyle w:val="1"/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Прохождение дистанции до 5км (д); </w:t>
            </w:r>
          </w:p>
        </w:tc>
      </w:tr>
      <w:tr w:rsidR="005B4BFC" w:rsidRPr="00926A59" w14:paraId="2455DAF3" w14:textId="77777777" w:rsidTr="009D42C9">
        <w:trPr>
          <w:trHeight w:val="8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0141529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42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2D7CB5C4" w14:textId="77777777" w:rsidR="005B4BFC" w:rsidRPr="00926A59" w:rsidRDefault="005B4BFC" w:rsidP="009D42C9">
            <w:pPr>
              <w:pStyle w:val="1"/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Преодоление подъемов и препятствий</w:t>
            </w:r>
          </w:p>
        </w:tc>
      </w:tr>
      <w:tr w:rsidR="005B4BFC" w:rsidRPr="00926A59" w14:paraId="798EB1AA" w14:textId="77777777" w:rsidTr="009D42C9">
        <w:trPr>
          <w:trHeight w:val="13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CBD5F57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43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57FF55E2" w14:textId="77777777" w:rsidR="005B4BFC" w:rsidRPr="00926A59" w:rsidRDefault="005B4BFC" w:rsidP="009D42C9">
            <w:pPr>
              <w:pStyle w:val="1"/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Прохождение дистанции до 5км (д); </w:t>
            </w:r>
          </w:p>
        </w:tc>
      </w:tr>
      <w:tr w:rsidR="005B4BFC" w:rsidRPr="00926A59" w14:paraId="3874E34C" w14:textId="77777777" w:rsidTr="009D42C9">
        <w:trPr>
          <w:trHeight w:val="10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242BC8B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44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5480F05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эстафета с преодолением препятствий</w:t>
            </w:r>
          </w:p>
        </w:tc>
      </w:tr>
      <w:tr w:rsidR="005B4BFC" w:rsidRPr="00926A59" w14:paraId="1444CB08" w14:textId="77777777" w:rsidTr="009D42C9">
        <w:trPr>
          <w:trHeight w:val="47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740A217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45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5973123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Варианты ловли и передач с сопротивлением защитника.</w:t>
            </w:r>
          </w:p>
        </w:tc>
      </w:tr>
      <w:tr w:rsidR="005B4BFC" w:rsidRPr="00926A59" w14:paraId="5B5FBF98" w14:textId="77777777" w:rsidTr="009D42C9">
        <w:trPr>
          <w:trHeight w:val="20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E2DB80A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46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2AFA3213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Варианты  ведения мяча с сопротивлением защитника</w:t>
            </w:r>
          </w:p>
        </w:tc>
      </w:tr>
      <w:tr w:rsidR="005B4BFC" w:rsidRPr="00926A59" w14:paraId="59251C70" w14:textId="77777777" w:rsidTr="009D42C9">
        <w:trPr>
          <w:trHeight w:val="12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3460902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47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30D43C96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Варианты бросков мяча с сопротивлением защитника.</w:t>
            </w:r>
          </w:p>
        </w:tc>
      </w:tr>
      <w:tr w:rsidR="005B4BFC" w:rsidRPr="00926A59" w14:paraId="4A28F726" w14:textId="77777777" w:rsidTr="009D42C9">
        <w:trPr>
          <w:trHeight w:val="37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C46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48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2269A699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Индивидуальные, групповые и командные тактические действия в нападении и защите.</w:t>
            </w:r>
          </w:p>
        </w:tc>
      </w:tr>
      <w:tr w:rsidR="005B4BFC" w:rsidRPr="00926A59" w14:paraId="654C74CA" w14:textId="77777777" w:rsidTr="009D42C9">
        <w:trPr>
          <w:trHeight w:val="134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628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755BFED7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Учебная игра в баскетбол</w:t>
            </w:r>
          </w:p>
        </w:tc>
      </w:tr>
      <w:tr w:rsidR="005B4BFC" w:rsidRPr="00926A59" w14:paraId="3F9AA164" w14:textId="77777777" w:rsidTr="009D42C9">
        <w:trPr>
          <w:trHeight w:val="102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1295ECC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50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6B2683C9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Игра в баскетбол по правилам</w:t>
            </w:r>
          </w:p>
        </w:tc>
      </w:tr>
      <w:tr w:rsidR="005B4BFC" w:rsidRPr="00926A59" w14:paraId="28F1A43D" w14:textId="77777777" w:rsidTr="009D42C9">
        <w:trPr>
          <w:trHeight w:val="151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A2E5E68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4FE896E5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Верхняя и нижняя передачи через сетку в парах</w:t>
            </w:r>
          </w:p>
        </w:tc>
      </w:tr>
      <w:tr w:rsidR="005B4BFC" w:rsidRPr="00926A59" w14:paraId="4D77BBC7" w14:textId="77777777" w:rsidTr="009D42C9">
        <w:trPr>
          <w:trHeight w:val="102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93671DB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18BAB328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Варианты техники приема и передач мяча</w:t>
            </w:r>
          </w:p>
        </w:tc>
      </w:tr>
      <w:tr w:rsidR="005B4BFC" w:rsidRPr="00926A59" w14:paraId="70BB0024" w14:textId="77777777" w:rsidTr="009D42C9">
        <w:trPr>
          <w:trHeight w:val="102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56BAE9E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F169767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Варианты подач в волейболе.</w:t>
            </w:r>
          </w:p>
        </w:tc>
      </w:tr>
      <w:tr w:rsidR="005B4BFC" w:rsidRPr="00926A59" w14:paraId="02DF7F29" w14:textId="77777777" w:rsidTr="009D42C9">
        <w:trPr>
          <w:trHeight w:val="102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10147FC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39335F65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Варианты нападающего удара через сетку.</w:t>
            </w:r>
          </w:p>
        </w:tc>
      </w:tr>
      <w:tr w:rsidR="005B4BFC" w:rsidRPr="00926A59" w14:paraId="6CC77F3E" w14:textId="77777777" w:rsidTr="009D42C9">
        <w:trPr>
          <w:trHeight w:val="119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31DF6B9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3F8F0534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Индивидуальные, групповые и командные тактические действия в нападении и защите.</w:t>
            </w:r>
          </w:p>
        </w:tc>
      </w:tr>
      <w:tr w:rsidR="005B4BFC" w:rsidRPr="00926A59" w14:paraId="3A0C49E0" w14:textId="77777777" w:rsidTr="009D42C9">
        <w:trPr>
          <w:trHeight w:val="102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3C69682E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32CE93E3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Игра по упрощенным правилам</w:t>
            </w:r>
          </w:p>
        </w:tc>
      </w:tr>
      <w:tr w:rsidR="005B4BFC" w:rsidRPr="00926A59" w14:paraId="1F08A27F" w14:textId="77777777" w:rsidTr="009D42C9">
        <w:trPr>
          <w:trHeight w:val="102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47AEB1F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7A9AC871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Учебная игра в волейбол</w:t>
            </w:r>
          </w:p>
        </w:tc>
      </w:tr>
      <w:tr w:rsidR="005B4BFC" w:rsidRPr="00926A59" w14:paraId="3B13602D" w14:textId="77777777" w:rsidTr="009D42C9">
        <w:trPr>
          <w:trHeight w:val="102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94E96F6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47023761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Индивидуальные, групповые и командные тактические действия в нападении и защите.</w:t>
            </w:r>
          </w:p>
        </w:tc>
      </w:tr>
      <w:tr w:rsidR="005B4BFC" w:rsidRPr="00926A59" w14:paraId="75E277BD" w14:textId="77777777" w:rsidTr="009D42C9">
        <w:trPr>
          <w:trHeight w:val="119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15D7350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291DC384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Индивидуальные, групповые и командные тактические действия в нападении и защите.</w:t>
            </w:r>
          </w:p>
        </w:tc>
      </w:tr>
      <w:tr w:rsidR="005B4BFC" w:rsidRPr="00926A59" w14:paraId="771CCCB9" w14:textId="77777777" w:rsidTr="009D42C9">
        <w:trPr>
          <w:trHeight w:val="11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C18973B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266E78CB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Учебная игра в волейбол</w:t>
            </w:r>
          </w:p>
        </w:tc>
      </w:tr>
      <w:tr w:rsidR="005B4BFC" w:rsidRPr="00926A59" w14:paraId="7B6D21C6" w14:textId="77777777" w:rsidTr="009D42C9">
        <w:trPr>
          <w:trHeight w:val="119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6E6D244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001D3454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Упражнения в парах на гибкость и сопротивление. Беговые упражнения. </w:t>
            </w:r>
          </w:p>
        </w:tc>
      </w:tr>
      <w:tr w:rsidR="005B4BFC" w:rsidRPr="00926A59" w14:paraId="4B64C0D1" w14:textId="77777777" w:rsidTr="009D42C9">
        <w:trPr>
          <w:trHeight w:val="11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4B5B007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692ED196" w14:textId="77777777" w:rsidR="005B4BFC" w:rsidRPr="00926A59" w:rsidRDefault="005B4BFC" w:rsidP="009D42C9">
            <w:pPr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Бег с ускорениями по 20-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6A59">
                <w:rPr>
                  <w:sz w:val="20"/>
                  <w:szCs w:val="20"/>
                </w:rPr>
                <w:t>30 м</w:t>
              </w:r>
            </w:smartTag>
            <w:r w:rsidRPr="00926A59">
              <w:rPr>
                <w:sz w:val="20"/>
                <w:szCs w:val="20"/>
              </w:rPr>
              <w:t xml:space="preserve"> 2-3 раза.</w:t>
            </w:r>
          </w:p>
          <w:p w14:paraId="442B478D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26A59">
                <w:rPr>
                  <w:sz w:val="20"/>
                  <w:szCs w:val="20"/>
                </w:rPr>
                <w:t>60 м</w:t>
              </w:r>
            </w:smartTag>
            <w:r w:rsidRPr="00926A59">
              <w:rPr>
                <w:sz w:val="20"/>
                <w:szCs w:val="20"/>
              </w:rPr>
              <w:t>.</w:t>
            </w:r>
          </w:p>
        </w:tc>
      </w:tr>
      <w:tr w:rsidR="005B4BFC" w:rsidRPr="00926A59" w14:paraId="2233ABCC" w14:textId="77777777" w:rsidTr="009D42C9">
        <w:trPr>
          <w:trHeight w:val="11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345EE89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5CDCEB17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Беговые упражнения, прыжковые упражнения.</w:t>
            </w:r>
          </w:p>
        </w:tc>
      </w:tr>
      <w:tr w:rsidR="005B4BFC" w:rsidRPr="00926A59" w14:paraId="6B872532" w14:textId="77777777" w:rsidTr="009D42C9">
        <w:trPr>
          <w:trHeight w:val="119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33526DCD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7C4B3041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 xml:space="preserve">Бег 100м – учёт. Бег с переменной скоростью 2 мин. </w:t>
            </w:r>
          </w:p>
        </w:tc>
      </w:tr>
      <w:tr w:rsidR="005B4BFC" w:rsidRPr="00926A59" w14:paraId="1F9A413D" w14:textId="77777777" w:rsidTr="009D42C9">
        <w:trPr>
          <w:trHeight w:val="118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3AAAEB79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4A18419F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Беговые и прыжковые упражнения. Совершенствование и учёт разбега и техники прыжка в длину.</w:t>
            </w:r>
          </w:p>
        </w:tc>
      </w:tr>
      <w:tr w:rsidR="005B4BFC" w:rsidRPr="00926A59" w14:paraId="1723D744" w14:textId="77777777" w:rsidTr="009D42C9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BC577C8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61911D74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Совершенствование техники метания гранаты на дальность с разбега в 5-7 шагов. Бег до 8-9 мин.</w:t>
            </w:r>
          </w:p>
        </w:tc>
      </w:tr>
      <w:tr w:rsidR="005B4BFC" w:rsidRPr="00926A59" w14:paraId="7F619DF9" w14:textId="77777777" w:rsidTr="009D42C9">
        <w:trPr>
          <w:trHeight w:val="135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506034D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62B97245" w14:textId="77777777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 w:rsidRPr="00926A59">
              <w:rPr>
                <w:sz w:val="20"/>
                <w:szCs w:val="20"/>
              </w:rPr>
              <w:t>Учёт техники метания гранаты на дальность с разбега в 5-7 шагов. Бег до 8-9 мин.</w:t>
            </w:r>
          </w:p>
        </w:tc>
      </w:tr>
      <w:tr w:rsidR="005B4BFC" w:rsidRPr="00926A59" w14:paraId="288E3A51" w14:textId="77777777" w:rsidTr="009D42C9">
        <w:trPr>
          <w:trHeight w:val="103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EF662A6" w14:textId="77777777" w:rsidR="005B4BFC" w:rsidRPr="00926A59" w:rsidRDefault="005B4BFC" w:rsidP="009D42C9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14:paraId="2D336AA0" w14:textId="75DA876B" w:rsidR="005B4BFC" w:rsidRPr="00926A59" w:rsidRDefault="005B4BFC" w:rsidP="009D42C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основам физической культуры и спорта</w:t>
            </w:r>
          </w:p>
        </w:tc>
      </w:tr>
    </w:tbl>
    <w:p w14:paraId="6E33719D" w14:textId="77777777" w:rsidR="005B4BFC" w:rsidRDefault="005B4BFC" w:rsidP="00732761">
      <w:pPr>
        <w:spacing w:line="24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2AE9D997" w14:textId="77777777" w:rsidR="00CE6821" w:rsidRDefault="00CE6821"/>
    <w:sectPr w:rsidR="00CE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98"/>
    <w:rsid w:val="004865D7"/>
    <w:rsid w:val="005B4BFC"/>
    <w:rsid w:val="00732761"/>
    <w:rsid w:val="00B83998"/>
    <w:rsid w:val="00C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9D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3276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327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Богданова</cp:lastModifiedBy>
  <cp:revision>2</cp:revision>
  <dcterms:created xsi:type="dcterms:W3CDTF">2023-10-30T19:42:00Z</dcterms:created>
  <dcterms:modified xsi:type="dcterms:W3CDTF">2023-10-30T19:42:00Z</dcterms:modified>
</cp:coreProperties>
</file>