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BA" w:rsidRPr="00302E83" w:rsidRDefault="00560924" w:rsidP="00302E83">
      <w:pPr>
        <w:spacing w:after="0" w:line="240" w:lineRule="auto"/>
        <w:jc w:val="right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48770E" wp14:editId="3A0C1C9E">
            <wp:simplePos x="0" y="0"/>
            <wp:positionH relativeFrom="column">
              <wp:posOffset>3888105</wp:posOffset>
            </wp:positionH>
            <wp:positionV relativeFrom="paragraph">
              <wp:posOffset>-156210</wp:posOffset>
            </wp:positionV>
            <wp:extent cx="2167890" cy="2003425"/>
            <wp:effectExtent l="0" t="0" r="3810" b="0"/>
            <wp:wrapThrough wrapText="bothSides">
              <wp:wrapPolygon edited="0">
                <wp:start x="0" y="0"/>
                <wp:lineTo x="0" y="21360"/>
                <wp:lineTo x="21448" y="21360"/>
                <wp:lineTo x="21448" y="0"/>
                <wp:lineTo x="0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0924" w:rsidRDefault="00560924" w:rsidP="00302E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3B11" w:rsidRPr="00302E83" w:rsidRDefault="004D3B11" w:rsidP="00302E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E83">
        <w:rPr>
          <w:rFonts w:ascii="Times New Roman" w:hAnsi="Times New Roman" w:cs="Times New Roman"/>
        </w:rPr>
        <w:t>Перечень учебников,</w:t>
      </w:r>
    </w:p>
    <w:p w:rsidR="00E673BA" w:rsidRPr="00302E83" w:rsidRDefault="004D3B11" w:rsidP="00302E8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02E83">
        <w:rPr>
          <w:rFonts w:ascii="Times New Roman" w:hAnsi="Times New Roman" w:cs="Times New Roman"/>
        </w:rPr>
        <w:t>используемых</w:t>
      </w:r>
      <w:proofErr w:type="gramEnd"/>
      <w:r w:rsidRPr="00302E83">
        <w:rPr>
          <w:rFonts w:ascii="Times New Roman" w:hAnsi="Times New Roman" w:cs="Times New Roman"/>
        </w:rPr>
        <w:t xml:space="preserve"> в образовательном процессе</w:t>
      </w:r>
    </w:p>
    <w:p w:rsidR="004D3B11" w:rsidRDefault="004D3B11" w:rsidP="00302E83">
      <w:pPr>
        <w:spacing w:line="240" w:lineRule="auto"/>
        <w:jc w:val="center"/>
        <w:rPr>
          <w:rFonts w:ascii="Times New Roman" w:hAnsi="Times New Roman" w:cs="Times New Roman"/>
        </w:rPr>
      </w:pPr>
      <w:r w:rsidRPr="00302E83">
        <w:rPr>
          <w:rFonts w:ascii="Times New Roman" w:hAnsi="Times New Roman" w:cs="Times New Roman"/>
        </w:rPr>
        <w:t xml:space="preserve">в </w:t>
      </w:r>
      <w:r w:rsidR="00117FF6" w:rsidRPr="00302E83">
        <w:rPr>
          <w:rFonts w:ascii="Times New Roman" w:hAnsi="Times New Roman" w:cs="Times New Roman"/>
        </w:rPr>
        <w:t>5-9</w:t>
      </w:r>
      <w:r w:rsidR="000B1556" w:rsidRPr="00302E83">
        <w:rPr>
          <w:rFonts w:ascii="Times New Roman" w:hAnsi="Times New Roman" w:cs="Times New Roman"/>
        </w:rPr>
        <w:t xml:space="preserve"> </w:t>
      </w:r>
      <w:r w:rsidR="00D75B01">
        <w:rPr>
          <w:rFonts w:ascii="Times New Roman" w:hAnsi="Times New Roman" w:cs="Times New Roman"/>
        </w:rPr>
        <w:t>классах в 2023-2024</w:t>
      </w:r>
      <w:r w:rsidR="00884D83" w:rsidRPr="00302E83">
        <w:rPr>
          <w:rFonts w:ascii="Times New Roman" w:hAnsi="Times New Roman" w:cs="Times New Roman"/>
        </w:rPr>
        <w:t xml:space="preserve"> </w:t>
      </w:r>
      <w:r w:rsidRPr="00302E83">
        <w:rPr>
          <w:rFonts w:ascii="Times New Roman" w:hAnsi="Times New Roman" w:cs="Times New Roman"/>
        </w:rPr>
        <w:t>учебном году</w:t>
      </w:r>
    </w:p>
    <w:p w:rsidR="00560924" w:rsidRPr="00302E83" w:rsidRDefault="00560924" w:rsidP="00302E8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включая АООП)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818"/>
        <w:gridCol w:w="2268"/>
        <w:gridCol w:w="851"/>
        <w:gridCol w:w="3810"/>
      </w:tblGrid>
      <w:tr w:rsidR="00E673BA" w:rsidRPr="00302E83" w:rsidTr="00E673BA">
        <w:trPr>
          <w:trHeight w:val="879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Автор/авторский коллектив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Наименование издател</w:t>
            </w:r>
            <w:proofErr w:type="gramStart"/>
            <w:r w:rsidRPr="00302E83">
              <w:rPr>
                <w:rFonts w:ascii="Times New Roman" w:hAnsi="Times New Roman" w:cs="Times New Roman"/>
              </w:rPr>
              <w:t>я(</w:t>
            </w:r>
            <w:proofErr w:type="gramEnd"/>
            <w:r w:rsidRPr="00302E83">
              <w:rPr>
                <w:rFonts w:ascii="Times New Roman" w:hAnsi="Times New Roman" w:cs="Times New Roman"/>
              </w:rPr>
              <w:t>ей) учебника</w:t>
            </w:r>
          </w:p>
        </w:tc>
      </w:tr>
      <w:tr w:rsidR="00E673BA" w:rsidRPr="00302E83" w:rsidTr="00E673BA">
        <w:trPr>
          <w:trHeight w:val="281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Филология (предметная область)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Русский язык (учебный предмет)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878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Т.А., Баранов М. Т.,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Л.А. и др.</w:t>
            </w:r>
          </w:p>
        </w:tc>
        <w:tc>
          <w:tcPr>
            <w:tcW w:w="226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Русский язык. В 2 ч.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0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849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Быстрова Е. А.,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Кибирева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Л.В. и др. / Под ред. Быстровой Е.А.</w:t>
            </w:r>
          </w:p>
        </w:tc>
        <w:tc>
          <w:tcPr>
            <w:tcW w:w="226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Русский язык. В 2 ч.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0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E673BA" w:rsidRPr="00302E83" w:rsidTr="00E673BA">
        <w:trPr>
          <w:trHeight w:val="832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Быстрова Е. А.,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Кибирева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Л.В. и др. / Под ред. Быстровой Е.А.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E673BA" w:rsidRPr="00302E83" w:rsidTr="00E673BA">
        <w:trPr>
          <w:trHeight w:val="845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Быстрова Е.А.,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Кибирева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Л.В. и др. / Под ред. Быстровой Е.А.</w:t>
            </w:r>
          </w:p>
        </w:tc>
        <w:tc>
          <w:tcPr>
            <w:tcW w:w="226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Русский язык. В 2 ч.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E673BA" w:rsidRPr="00302E83" w:rsidTr="00E673BA">
        <w:trPr>
          <w:trHeight w:val="828"/>
        </w:trPr>
        <w:tc>
          <w:tcPr>
            <w:tcW w:w="281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Быстрова Е.А.,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Кибирева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Л.В. и др. / Под ред. Быстровой Е.А.</w:t>
            </w:r>
          </w:p>
        </w:tc>
        <w:tc>
          <w:tcPr>
            <w:tcW w:w="226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Русский язык. В 2 ч.</w:t>
            </w:r>
          </w:p>
        </w:tc>
        <w:tc>
          <w:tcPr>
            <w:tcW w:w="851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0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E673BA" w:rsidRPr="00302E83" w:rsidTr="00E673BA">
        <w:trPr>
          <w:trHeight w:val="425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Литература (учебный предмет)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447"/>
        </w:trPr>
        <w:tc>
          <w:tcPr>
            <w:tcW w:w="281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Коровина В.Я., Журавлев В.П., Коровин В.И.</w:t>
            </w:r>
          </w:p>
        </w:tc>
        <w:tc>
          <w:tcPr>
            <w:tcW w:w="226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Литература. В 2 ч.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0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411"/>
        </w:trPr>
        <w:tc>
          <w:tcPr>
            <w:tcW w:w="281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226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Литература. В 2 ч.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0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E673BA" w:rsidRPr="00302E83" w:rsidTr="00E673BA">
        <w:trPr>
          <w:trHeight w:val="418"/>
        </w:trPr>
        <w:tc>
          <w:tcPr>
            <w:tcW w:w="281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226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Литература. В 2 ч.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E673BA" w:rsidRPr="00302E83" w:rsidTr="00E673BA">
        <w:trPr>
          <w:trHeight w:val="413"/>
        </w:trPr>
        <w:tc>
          <w:tcPr>
            <w:tcW w:w="281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Г.С.</w:t>
            </w:r>
          </w:p>
        </w:tc>
        <w:tc>
          <w:tcPr>
            <w:tcW w:w="226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Литература. В 2-х ч.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E673BA" w:rsidRPr="00302E83" w:rsidTr="00E673BA">
        <w:trPr>
          <w:trHeight w:val="415"/>
        </w:trPr>
        <w:tc>
          <w:tcPr>
            <w:tcW w:w="2818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Зинин С.А., Сахаров В.И.</w:t>
            </w:r>
          </w:p>
        </w:tc>
        <w:tc>
          <w:tcPr>
            <w:tcW w:w="226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Литература. В 2-х ч.</w:t>
            </w:r>
          </w:p>
        </w:tc>
        <w:tc>
          <w:tcPr>
            <w:tcW w:w="851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0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E673BA" w:rsidRPr="00302E83" w:rsidTr="00E673BA">
        <w:trPr>
          <w:trHeight w:val="395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Иностранный язык (учебный предмет)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О.Е. и др.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Английский язык. 5 класс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О.Е. и др.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Английский язык. 6 класс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О.Е. и др.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Английский язык. 7 класс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lastRenderedPageBreak/>
              <w:t xml:space="preserve">Ваулина Ю.Е., Дули Д.,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О.Е. и др.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Английский язык. 8 класс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О.Е. и др.</w:t>
            </w:r>
          </w:p>
        </w:tc>
        <w:tc>
          <w:tcPr>
            <w:tcW w:w="2268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Английский язык. 9 класс</w:t>
            </w:r>
          </w:p>
        </w:tc>
        <w:tc>
          <w:tcPr>
            <w:tcW w:w="851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0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Общественно-научные предметы (предметная область)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463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История России (учебный предмет)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9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Арсентьев Н. М., Данилов А. А., Стефанович П. С. и другие</w:t>
            </w:r>
            <w:proofErr w:type="gramStart"/>
            <w:r w:rsidRPr="00302E83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302E83">
              <w:rPr>
                <w:rFonts w:ascii="Times New Roman" w:hAnsi="Times New Roman" w:cs="Times New Roman"/>
              </w:rPr>
              <w:t xml:space="preserve"> под ред. </w:t>
            </w:r>
            <w:proofErr w:type="spellStart"/>
            <w:r w:rsidRPr="00302E83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А. В.</w:t>
            </w:r>
          </w:p>
        </w:tc>
        <w:tc>
          <w:tcPr>
            <w:tcW w:w="226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История России в 2-х частях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0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ДРОФА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Андреев И.Л., Фёдоров И.Н., Амосова И.В.</w:t>
            </w:r>
          </w:p>
        </w:tc>
        <w:tc>
          <w:tcPr>
            <w:tcW w:w="226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История России XVI - конец XVII века</w:t>
            </w:r>
          </w:p>
        </w:tc>
        <w:tc>
          <w:tcPr>
            <w:tcW w:w="851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ДРОФА</w:t>
            </w:r>
          </w:p>
        </w:tc>
      </w:tr>
      <w:tr w:rsidR="00E673BA" w:rsidRPr="00302E83" w:rsidTr="00E673BA">
        <w:trPr>
          <w:trHeight w:val="961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Андреев И.Л., Ляшенко Л.М., Амосова И.В.,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Артасов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И. А., Фёдоров И.Н</w:t>
            </w:r>
          </w:p>
        </w:tc>
        <w:tc>
          <w:tcPr>
            <w:tcW w:w="226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История России конец XVII- XVIII век</w:t>
            </w:r>
          </w:p>
        </w:tc>
        <w:tc>
          <w:tcPr>
            <w:tcW w:w="851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ДРОФА</w:t>
            </w:r>
          </w:p>
        </w:tc>
      </w:tr>
      <w:tr w:rsidR="00E673BA" w:rsidRPr="00302E83" w:rsidTr="00E673BA">
        <w:trPr>
          <w:trHeight w:val="691"/>
        </w:trPr>
        <w:tc>
          <w:tcPr>
            <w:tcW w:w="281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Ляшенко Л.М., Волобуев О.В., Симонова Е.В.</w:t>
            </w:r>
          </w:p>
        </w:tc>
        <w:tc>
          <w:tcPr>
            <w:tcW w:w="226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История России XIX - начало XX века</w:t>
            </w:r>
          </w:p>
        </w:tc>
        <w:tc>
          <w:tcPr>
            <w:tcW w:w="851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0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ДРОФА</w:t>
            </w: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Всеобщая история (учебный предмет)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717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А. А.,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Г. И., Свенцицкая И. С.; под ред.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А. А.</w:t>
            </w:r>
          </w:p>
        </w:tc>
        <w:tc>
          <w:tcPr>
            <w:tcW w:w="226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Всеобщая история. История Древнего мира.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601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Ведюшкин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В. А.,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История. Средние века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9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Ведюшкин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В. А.,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Бовыкин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Д.Ю.</w:t>
            </w:r>
          </w:p>
        </w:tc>
        <w:tc>
          <w:tcPr>
            <w:tcW w:w="226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История. Новое время. Конец XV -конец XVIII века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749"/>
        </w:trPr>
        <w:tc>
          <w:tcPr>
            <w:tcW w:w="2818" w:type="dxa"/>
          </w:tcPr>
          <w:p w:rsidR="00E673BA" w:rsidRPr="00302E83" w:rsidRDefault="00E673BA" w:rsidP="0030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E83">
              <w:rPr>
                <w:rFonts w:ascii="Times New Roman" w:hAnsi="Times New Roman" w:cs="Times New Roman"/>
                <w:szCs w:val="22"/>
              </w:rPr>
              <w:t xml:space="preserve">Медяков А.С., </w:t>
            </w:r>
            <w:proofErr w:type="spellStart"/>
            <w:r w:rsidRPr="00302E83">
              <w:rPr>
                <w:rFonts w:ascii="Times New Roman" w:hAnsi="Times New Roman" w:cs="Times New Roman"/>
                <w:szCs w:val="22"/>
              </w:rPr>
              <w:t>Бовыкин</w:t>
            </w:r>
            <w:proofErr w:type="spellEnd"/>
            <w:r w:rsidRPr="00302E83">
              <w:rPr>
                <w:rFonts w:ascii="Times New Roman" w:hAnsi="Times New Roman" w:cs="Times New Roman"/>
                <w:szCs w:val="22"/>
              </w:rPr>
              <w:t xml:space="preserve"> Д.Ю.</w:t>
            </w:r>
          </w:p>
        </w:tc>
        <w:tc>
          <w:tcPr>
            <w:tcW w:w="226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История. Новое время. Конец XVIII - XIX век</w:t>
            </w:r>
          </w:p>
        </w:tc>
        <w:tc>
          <w:tcPr>
            <w:tcW w:w="851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591"/>
        </w:trPr>
        <w:tc>
          <w:tcPr>
            <w:tcW w:w="2818" w:type="dxa"/>
          </w:tcPr>
          <w:p w:rsidR="00E673BA" w:rsidRPr="00302E83" w:rsidRDefault="00E673BA" w:rsidP="0030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2E83">
              <w:rPr>
                <w:rFonts w:ascii="Times New Roman" w:hAnsi="Times New Roman" w:cs="Times New Roman"/>
                <w:szCs w:val="22"/>
              </w:rPr>
              <w:t>Бовыкин</w:t>
            </w:r>
            <w:proofErr w:type="spellEnd"/>
            <w:r w:rsidRPr="00302E83">
              <w:rPr>
                <w:rFonts w:ascii="Times New Roman" w:hAnsi="Times New Roman" w:cs="Times New Roman"/>
                <w:szCs w:val="22"/>
              </w:rPr>
              <w:t xml:space="preserve"> Д.Ю.,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Ведюшкин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226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Всеобщая история. Новое время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557"/>
        </w:trPr>
        <w:tc>
          <w:tcPr>
            <w:tcW w:w="281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Медяков А.С.,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Бовыкин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Д.</w:t>
            </w:r>
            <w:proofErr w:type="gramStart"/>
            <w:r w:rsidRPr="00302E83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26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Всеобщая история. Новое время</w:t>
            </w:r>
          </w:p>
        </w:tc>
        <w:tc>
          <w:tcPr>
            <w:tcW w:w="851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0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Обществознание (учебный предмет)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134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1402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Виноградова Н.Ф., Городецкая Н.И, Иванова Л.Ф. и др. / Под ред. Боголюбова Л.Н., Ивановой Л.Ф.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1408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lastRenderedPageBreak/>
              <w:t>Боголюбов Л.Н., Городецкая Н.И., Иванова Л.Ф. / Под ред. Боголюбова Л.Н., Ивановой Л.Ф.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1407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А.Ю., Городецкой Н.И.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1425"/>
        </w:trPr>
        <w:tc>
          <w:tcPr>
            <w:tcW w:w="281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Боголюбов Л.Н., Матвеев А.И.,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Жильцова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Е.И. и др. / Под ред. Боголюбова Л.Н.,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А.Ю., Матвеева А.И.</w:t>
            </w:r>
          </w:p>
        </w:tc>
        <w:tc>
          <w:tcPr>
            <w:tcW w:w="2268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0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География (учебный предмет)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Алексеев А.И., Николина В.В., Липкина Е.К. и др.</w:t>
            </w:r>
          </w:p>
        </w:tc>
        <w:tc>
          <w:tcPr>
            <w:tcW w:w="2268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810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В. А.,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Щенев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В</w:t>
            </w:r>
            <w:proofErr w:type="gramStart"/>
            <w:r w:rsidRPr="00302E8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02E83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268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ДРОФА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Баринова И.И.</w:t>
            </w:r>
          </w:p>
        </w:tc>
        <w:tc>
          <w:tcPr>
            <w:tcW w:w="2268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1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ДРОФА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</w:tcPr>
          <w:p w:rsidR="00E673BA" w:rsidRPr="00302E83" w:rsidRDefault="00E673BA" w:rsidP="0030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E83">
              <w:rPr>
                <w:rFonts w:ascii="Times New Roman" w:hAnsi="Times New Roman" w:cs="Times New Roman"/>
                <w:szCs w:val="22"/>
              </w:rPr>
              <w:t>Алексеев А.И., Низовцев В.А., Ким Э.В. и др. / Под ред. Алексеева А.И.</w:t>
            </w:r>
          </w:p>
        </w:tc>
        <w:tc>
          <w:tcPr>
            <w:tcW w:w="2268" w:type="dxa"/>
            <w:noWrap/>
          </w:tcPr>
          <w:p w:rsidR="00E673BA" w:rsidRPr="00302E83" w:rsidRDefault="00E673BA" w:rsidP="0030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E83">
              <w:rPr>
                <w:rFonts w:ascii="Times New Roman" w:hAnsi="Times New Roman" w:cs="Times New Roman"/>
                <w:szCs w:val="22"/>
              </w:rPr>
              <w:t>География</w:t>
            </w:r>
          </w:p>
        </w:tc>
        <w:tc>
          <w:tcPr>
            <w:tcW w:w="851" w:type="dxa"/>
            <w:noWrap/>
          </w:tcPr>
          <w:p w:rsidR="00E673BA" w:rsidRPr="00302E83" w:rsidRDefault="00E673BA" w:rsidP="0030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E8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810" w:type="dxa"/>
            <w:noWrap/>
            <w:vAlign w:val="center"/>
          </w:tcPr>
          <w:p w:rsidR="00E673BA" w:rsidRPr="00302E83" w:rsidRDefault="00E673BA" w:rsidP="0030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E83">
              <w:rPr>
                <w:rFonts w:ascii="Times New Roman" w:hAnsi="Times New Roman" w:cs="Times New Roman"/>
                <w:szCs w:val="22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Математика и информатика (предметная область)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Математика (учебный предмет)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Виленкин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Н.Я., </w:t>
            </w:r>
            <w:proofErr w:type="gramStart"/>
            <w:r w:rsidRPr="00302E83">
              <w:rPr>
                <w:rFonts w:ascii="Times New Roman" w:hAnsi="Times New Roman" w:cs="Times New Roman"/>
              </w:rPr>
              <w:t>Жохов</w:t>
            </w:r>
            <w:proofErr w:type="gramEnd"/>
            <w:r w:rsidRPr="00302E83">
              <w:rPr>
                <w:rFonts w:ascii="Times New Roman" w:hAnsi="Times New Roman" w:cs="Times New Roman"/>
              </w:rPr>
              <w:t xml:space="preserve"> В.И., Чесноков А.С. и др.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Математика. 5 класс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2E83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302E83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Математика. 6 класс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Алгебра (учебный предмет)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Макарычев Ю.Н.,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Миндюк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Нешков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К.И. и другие; под ред. </w:t>
            </w:r>
            <w:proofErr w:type="spellStart"/>
            <w:r w:rsidRPr="00302E83">
              <w:rPr>
                <w:rFonts w:ascii="Times New Roman" w:hAnsi="Times New Roman" w:cs="Times New Roman"/>
              </w:rPr>
              <w:t>Теляковского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Алгебра. Базовый уровень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2E83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302E83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Алгебра.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2E83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302E83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268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Алгебра. 9 класс</w:t>
            </w:r>
          </w:p>
        </w:tc>
        <w:tc>
          <w:tcPr>
            <w:tcW w:w="851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0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Геометрия (учебный предмет)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Л.С., Бутузов В.Ф., Кадомцев С.Б. и другие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Геометрия, 7 -9 класс базовый уровень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2E83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302E83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Геометрия. 8 класс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2E83">
              <w:rPr>
                <w:rFonts w:ascii="Times New Roman" w:hAnsi="Times New Roman" w:cs="Times New Roman"/>
              </w:rPr>
              <w:lastRenderedPageBreak/>
              <w:t>Мерзляк</w:t>
            </w:r>
            <w:proofErr w:type="gramEnd"/>
            <w:r w:rsidRPr="00302E83">
              <w:rPr>
                <w:rFonts w:ascii="Times New Roman" w:hAnsi="Times New Roman" w:cs="Times New Roman"/>
              </w:rPr>
              <w:t xml:space="preserve"> А.Г., Полонский В.Б., Якир М.С.</w:t>
            </w:r>
          </w:p>
        </w:tc>
        <w:tc>
          <w:tcPr>
            <w:tcW w:w="2268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Геометрия. 9 класс</w:t>
            </w:r>
          </w:p>
        </w:tc>
        <w:tc>
          <w:tcPr>
            <w:tcW w:w="851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0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E673BA" w:rsidRPr="00302E83" w:rsidTr="00E673BA">
        <w:trPr>
          <w:trHeight w:val="600"/>
        </w:trPr>
        <w:tc>
          <w:tcPr>
            <w:tcW w:w="9747" w:type="dxa"/>
            <w:gridSpan w:val="4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Статистика (учебный предмет)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Высоцкий И.Р., Ященко И.В.; под ред. Ященко И.В.</w:t>
            </w:r>
          </w:p>
        </w:tc>
        <w:tc>
          <w:tcPr>
            <w:tcW w:w="2268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Математика. Вероятность и статистика: 7-9-е классы: базовый уровень: в 2 частях</w:t>
            </w:r>
          </w:p>
        </w:tc>
        <w:tc>
          <w:tcPr>
            <w:tcW w:w="851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Высоцкий И.Р., Ященко И.В.; под ред. Ященко И.В.</w:t>
            </w:r>
          </w:p>
        </w:tc>
        <w:tc>
          <w:tcPr>
            <w:tcW w:w="2268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Математика. Вероятность и статистика: 7-9-е классы: базовый уровень: в 2 частях</w:t>
            </w:r>
          </w:p>
        </w:tc>
        <w:tc>
          <w:tcPr>
            <w:tcW w:w="851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Высоцкий И.Р., Ященко И.В.; под ред. Ященко И.</w:t>
            </w:r>
            <w:proofErr w:type="gramStart"/>
            <w:r w:rsidRPr="00302E8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268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Математика. Вероятность и статистика: 7-9-е классы: базовый уровень: в 2 частях</w:t>
            </w:r>
          </w:p>
        </w:tc>
        <w:tc>
          <w:tcPr>
            <w:tcW w:w="851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0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Информатика (учебный предмет)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9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Информатика: учебник для 7 класса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E673BA" w:rsidRPr="00302E83" w:rsidTr="00E673BA">
        <w:trPr>
          <w:trHeight w:val="9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Л. Л.,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Информатика: учебник для 8 класса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БИНОМ. Лаборатория знаний</w:t>
            </w:r>
          </w:p>
        </w:tc>
      </w:tr>
      <w:tr w:rsidR="00E673BA" w:rsidRPr="00302E83" w:rsidTr="00E673BA">
        <w:trPr>
          <w:trHeight w:val="556"/>
        </w:trPr>
        <w:tc>
          <w:tcPr>
            <w:tcW w:w="2818" w:type="dxa"/>
          </w:tcPr>
          <w:p w:rsidR="00E673BA" w:rsidRPr="00302E83" w:rsidRDefault="00E673BA" w:rsidP="0030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2E83">
              <w:rPr>
                <w:rFonts w:ascii="Times New Roman" w:hAnsi="Times New Roman" w:cs="Times New Roman"/>
                <w:szCs w:val="22"/>
              </w:rPr>
              <w:t>Босова</w:t>
            </w:r>
            <w:proofErr w:type="spellEnd"/>
            <w:r w:rsidRPr="00302E83">
              <w:rPr>
                <w:rFonts w:ascii="Times New Roman" w:hAnsi="Times New Roman" w:cs="Times New Roman"/>
                <w:szCs w:val="22"/>
              </w:rPr>
              <w:t xml:space="preserve"> Л.Л., </w:t>
            </w:r>
            <w:proofErr w:type="spellStart"/>
            <w:r w:rsidRPr="00302E83">
              <w:rPr>
                <w:rFonts w:ascii="Times New Roman" w:hAnsi="Times New Roman" w:cs="Times New Roman"/>
                <w:szCs w:val="22"/>
              </w:rPr>
              <w:t>Босова</w:t>
            </w:r>
            <w:proofErr w:type="spellEnd"/>
            <w:r w:rsidRPr="00302E83">
              <w:rPr>
                <w:rFonts w:ascii="Times New Roman" w:hAnsi="Times New Roman" w:cs="Times New Roman"/>
                <w:szCs w:val="22"/>
              </w:rPr>
              <w:t xml:space="preserve"> А.Ю.</w:t>
            </w:r>
          </w:p>
        </w:tc>
        <w:tc>
          <w:tcPr>
            <w:tcW w:w="2268" w:type="dxa"/>
            <w:noWrap/>
          </w:tcPr>
          <w:p w:rsidR="00E673BA" w:rsidRPr="00302E83" w:rsidRDefault="00E673BA" w:rsidP="0030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E83">
              <w:rPr>
                <w:rFonts w:ascii="Times New Roman" w:hAnsi="Times New Roman" w:cs="Times New Roman"/>
                <w:szCs w:val="22"/>
              </w:rPr>
              <w:t>Информатика: учебник для 9 класса</w:t>
            </w:r>
          </w:p>
        </w:tc>
        <w:tc>
          <w:tcPr>
            <w:tcW w:w="851" w:type="dxa"/>
            <w:noWrap/>
          </w:tcPr>
          <w:p w:rsidR="00E673BA" w:rsidRPr="00302E83" w:rsidRDefault="00E673BA" w:rsidP="0030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E8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810" w:type="dxa"/>
          </w:tcPr>
          <w:p w:rsidR="00E673BA" w:rsidRPr="00302E83" w:rsidRDefault="00E673BA" w:rsidP="0030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E83">
              <w:rPr>
                <w:rFonts w:ascii="Times New Roman" w:hAnsi="Times New Roman" w:cs="Times New Roman"/>
                <w:szCs w:val="22"/>
              </w:rPr>
              <w:t>БИНОМ.</w:t>
            </w:r>
          </w:p>
          <w:p w:rsidR="00E673BA" w:rsidRPr="00302E83" w:rsidRDefault="00E673BA" w:rsidP="0030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E83">
              <w:rPr>
                <w:rFonts w:ascii="Times New Roman" w:hAnsi="Times New Roman" w:cs="Times New Roman"/>
                <w:szCs w:val="22"/>
              </w:rPr>
              <w:t>Лаборатория знаний</w:t>
            </w: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Естественнонаучные предметы (предметная область)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Физика (учебный предмет)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И.М., Иванов А.И.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ДРОФА</w:t>
            </w:r>
          </w:p>
        </w:tc>
      </w:tr>
      <w:tr w:rsidR="00E673BA" w:rsidRPr="00302E83" w:rsidTr="00E673BA">
        <w:trPr>
          <w:trHeight w:val="417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0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ДРОФА</w:t>
            </w: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Биология (учебный предмет)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Пасечник В. В.,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С. В.,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Гапонюк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З.Г., Швецов Г.Г.; под </w:t>
            </w:r>
            <w:proofErr w:type="spellStart"/>
            <w:proofErr w:type="gramStart"/>
            <w:r w:rsidRPr="00302E83"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 w:rsidRPr="00302E83">
              <w:rPr>
                <w:rFonts w:ascii="Times New Roman" w:hAnsi="Times New Roman" w:cs="Times New Roman"/>
              </w:rPr>
              <w:t xml:space="preserve"> Пасечника В. В.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Биология: 5-й класс: базовый уровень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0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Пономарева И.Н., Корнилова О.А., Кучменко В.С./ Под ред. Пономаревой И.Н.</w:t>
            </w:r>
          </w:p>
        </w:tc>
        <w:tc>
          <w:tcPr>
            <w:tcW w:w="2268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0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Пасечник В. В.,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Суматохин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С. В.,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Гапонюк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З.Г., Швецов Г.Г.; под </w:t>
            </w:r>
            <w:proofErr w:type="spellStart"/>
            <w:proofErr w:type="gramStart"/>
            <w:r w:rsidRPr="00302E83"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 w:rsidRPr="00302E83">
              <w:rPr>
                <w:rFonts w:ascii="Times New Roman" w:hAnsi="Times New Roman" w:cs="Times New Roman"/>
              </w:rPr>
              <w:t xml:space="preserve"> Пасечника В. В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lastRenderedPageBreak/>
              <w:t>Пономарева И.Н., Корнилова О.А., Кучменко В.С./ Под ред. Пономаревой И.Н.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ДРОФА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Пономарева И.Н., Корнилова О.А., Чернова Н.М. / Под ред. Пономаревой И.Н.</w:t>
            </w:r>
          </w:p>
        </w:tc>
        <w:tc>
          <w:tcPr>
            <w:tcW w:w="2268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1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0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Химия (учебный предмет)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Рудзитис Г.Е., Фельдман Ф.Г.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Рудзитис Г.Е., Фельдман Ф.Г.</w:t>
            </w:r>
          </w:p>
        </w:tc>
        <w:tc>
          <w:tcPr>
            <w:tcW w:w="2268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1" w:type="dxa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0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shd w:val="clear" w:color="auto" w:fill="auto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Новошинский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И.И.,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Новошинская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268" w:type="dxa"/>
            <w:shd w:val="clear" w:color="auto" w:fill="auto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Химия (базовый уровень)</w:t>
            </w:r>
          </w:p>
        </w:tc>
        <w:tc>
          <w:tcPr>
            <w:tcW w:w="851" w:type="dxa"/>
            <w:shd w:val="clear" w:color="auto" w:fill="auto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10" w:type="dxa"/>
            <w:shd w:val="clear" w:color="auto" w:fill="auto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shd w:val="clear" w:color="auto" w:fill="auto"/>
          </w:tcPr>
          <w:p w:rsidR="00E673BA" w:rsidRPr="00302E83" w:rsidRDefault="00E673BA" w:rsidP="0030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02E83">
              <w:rPr>
                <w:rFonts w:ascii="Times New Roman" w:hAnsi="Times New Roman" w:cs="Times New Roman"/>
                <w:szCs w:val="22"/>
              </w:rPr>
              <w:t>Новошинский</w:t>
            </w:r>
            <w:proofErr w:type="spellEnd"/>
            <w:r w:rsidRPr="00302E83">
              <w:rPr>
                <w:rFonts w:ascii="Times New Roman" w:hAnsi="Times New Roman" w:cs="Times New Roman"/>
                <w:szCs w:val="22"/>
              </w:rPr>
              <w:t xml:space="preserve"> И.И., </w:t>
            </w:r>
            <w:proofErr w:type="spellStart"/>
            <w:r w:rsidRPr="00302E83">
              <w:rPr>
                <w:rFonts w:ascii="Times New Roman" w:hAnsi="Times New Roman" w:cs="Times New Roman"/>
                <w:szCs w:val="22"/>
              </w:rPr>
              <w:t>Новошинская</w:t>
            </w:r>
            <w:proofErr w:type="spellEnd"/>
            <w:r w:rsidRPr="00302E83">
              <w:rPr>
                <w:rFonts w:ascii="Times New Roman" w:hAnsi="Times New Roman" w:cs="Times New Roman"/>
                <w:szCs w:val="22"/>
              </w:rPr>
              <w:t xml:space="preserve"> Н.С.</w:t>
            </w:r>
          </w:p>
        </w:tc>
        <w:tc>
          <w:tcPr>
            <w:tcW w:w="2268" w:type="dxa"/>
            <w:shd w:val="clear" w:color="auto" w:fill="auto"/>
            <w:noWrap/>
          </w:tcPr>
          <w:p w:rsidR="00E673BA" w:rsidRPr="00302E83" w:rsidRDefault="00E673BA" w:rsidP="00302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2E83">
              <w:rPr>
                <w:rFonts w:ascii="Times New Roman" w:hAnsi="Times New Roman" w:cs="Times New Roman"/>
                <w:szCs w:val="22"/>
              </w:rPr>
              <w:t>Химия (углубленный уровень)</w:t>
            </w:r>
          </w:p>
        </w:tc>
        <w:tc>
          <w:tcPr>
            <w:tcW w:w="851" w:type="dxa"/>
            <w:shd w:val="clear" w:color="auto" w:fill="auto"/>
            <w:noWrap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3810" w:type="dxa"/>
            <w:shd w:val="clear" w:color="auto" w:fill="auto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Искусство (предметная область)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Изобразительное искусство (учебный предмет)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9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Горяева </w:t>
            </w:r>
            <w:proofErr w:type="gramStart"/>
            <w:r w:rsidRPr="00302E83">
              <w:rPr>
                <w:rFonts w:ascii="Times New Roman" w:hAnsi="Times New Roman" w:cs="Times New Roman"/>
              </w:rPr>
              <w:t>НА</w:t>
            </w:r>
            <w:proofErr w:type="gramEnd"/>
            <w:r w:rsidRPr="00302E83">
              <w:rPr>
                <w:rFonts w:ascii="Times New Roman" w:hAnsi="Times New Roman" w:cs="Times New Roman"/>
              </w:rPr>
              <w:t xml:space="preserve">., Островская О.В. / Под ред.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Л. А. / Под ред.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9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2E83">
              <w:rPr>
                <w:rFonts w:ascii="Times New Roman" w:hAnsi="Times New Roman" w:cs="Times New Roman"/>
              </w:rPr>
              <w:t>Питерских</w:t>
            </w:r>
            <w:proofErr w:type="gramEnd"/>
            <w:r w:rsidRPr="00302E83">
              <w:rPr>
                <w:rFonts w:ascii="Times New Roman" w:hAnsi="Times New Roman" w:cs="Times New Roman"/>
              </w:rPr>
              <w:t xml:space="preserve"> А.С., Гуров Г.Е. / Под ред.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Б.М.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Питерских А.С. / Под ред.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Неменского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Б</w:t>
            </w:r>
            <w:proofErr w:type="gramStart"/>
            <w:r w:rsidRPr="00302E83">
              <w:rPr>
                <w:rFonts w:ascii="Times New Roman" w:hAnsi="Times New Roman" w:cs="Times New Roman"/>
              </w:rPr>
              <w:t>,М</w:t>
            </w:r>
            <w:proofErr w:type="gramEnd"/>
            <w:r w:rsidRPr="00302E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Музыка (учебный предмет)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Сергеева Г. П., Критская Е. Д.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Искусство. Музыка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0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Науменко Т.Н.,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Искусство. Музыка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0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ДРОФА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Науменко Т.И.,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Искусство. Музыка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ДРОФА</w:t>
            </w:r>
          </w:p>
        </w:tc>
      </w:tr>
      <w:tr w:rsidR="00E673BA" w:rsidRPr="00302E83" w:rsidTr="00E673BA">
        <w:trPr>
          <w:trHeight w:val="6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 xml:space="preserve">Науменко Т.Н.,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Алеев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Искусство. Музыка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ДРОФА</w:t>
            </w: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Технология (предметная область)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663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Глозман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Е.С., Кожина О.А.,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Хотунцев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Ю.Л. и др.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0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701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Казакевич В.М.  и др./ Под ред. Казакевича В.М.</w:t>
            </w:r>
          </w:p>
        </w:tc>
        <w:tc>
          <w:tcPr>
            <w:tcW w:w="226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0" w:type="dxa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12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lastRenderedPageBreak/>
              <w:t>Казакевич В.М.  и др./ Под ред. Казакевича В.М.</w:t>
            </w:r>
          </w:p>
        </w:tc>
        <w:tc>
          <w:tcPr>
            <w:tcW w:w="226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Технология.. 7 класс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Физическая культура (учебный предмет)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12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ТуревскийИ.М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Т.Ю. и др. / Под ред.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М.Я.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450"/>
        </w:trPr>
        <w:tc>
          <w:tcPr>
            <w:tcW w:w="281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2268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Издательство «Просвещение»</w:t>
            </w:r>
          </w:p>
        </w:tc>
      </w:tr>
      <w:tr w:rsidR="00E673BA" w:rsidRPr="00302E83" w:rsidTr="00E673BA">
        <w:trPr>
          <w:trHeight w:val="300"/>
        </w:trPr>
        <w:tc>
          <w:tcPr>
            <w:tcW w:w="9747" w:type="dxa"/>
            <w:gridSpan w:val="4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Основы безопасности жизнедеятельности (учебный предмет)</w:t>
            </w:r>
          </w:p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BA" w:rsidRPr="00302E83" w:rsidTr="00E673BA">
        <w:trPr>
          <w:trHeight w:val="9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83">
              <w:rPr>
                <w:rFonts w:ascii="Times New Roman" w:hAnsi="Times New Roman" w:cs="Times New Roman"/>
              </w:rPr>
              <w:t>Вангородский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С.Н., Кузнецов М.И, </w:t>
            </w:r>
            <w:proofErr w:type="spellStart"/>
            <w:r w:rsidRPr="00302E83">
              <w:rPr>
                <w:rFonts w:ascii="Times New Roman" w:hAnsi="Times New Roman" w:cs="Times New Roman"/>
              </w:rPr>
              <w:t>Латчук</w:t>
            </w:r>
            <w:proofErr w:type="spellEnd"/>
            <w:r w:rsidRPr="00302E83">
              <w:rPr>
                <w:rFonts w:ascii="Times New Roman" w:hAnsi="Times New Roman" w:cs="Times New Roman"/>
              </w:rPr>
              <w:t xml:space="preserve"> В.Н. и др.</w:t>
            </w:r>
          </w:p>
        </w:tc>
        <w:tc>
          <w:tcPr>
            <w:tcW w:w="226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0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ДРОФА</w:t>
            </w:r>
          </w:p>
        </w:tc>
      </w:tr>
      <w:tr w:rsidR="00E673BA" w:rsidRPr="00302E83" w:rsidTr="00E673BA">
        <w:trPr>
          <w:trHeight w:val="479"/>
        </w:trPr>
        <w:tc>
          <w:tcPr>
            <w:tcW w:w="9747" w:type="dxa"/>
            <w:gridSpan w:val="4"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2E83">
              <w:rPr>
                <w:rFonts w:ascii="Times New Roman" w:eastAsia="Calibri" w:hAnsi="Times New Roman" w:cs="Times New Roman"/>
              </w:rPr>
              <w:t>Основы духовно-нравственной культуры России (предметная область)</w:t>
            </w:r>
          </w:p>
        </w:tc>
      </w:tr>
      <w:tr w:rsidR="00E673BA" w:rsidRPr="00302E83" w:rsidTr="00E673BA">
        <w:trPr>
          <w:trHeight w:val="900"/>
        </w:trPr>
        <w:tc>
          <w:tcPr>
            <w:tcW w:w="281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Виноградова Н.Ф., Власенко В.И., Поляков А.В.</w:t>
            </w:r>
          </w:p>
        </w:tc>
        <w:tc>
          <w:tcPr>
            <w:tcW w:w="2268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Основы духовно-нравственной культуры народов России. 5 класс</w:t>
            </w:r>
          </w:p>
        </w:tc>
        <w:tc>
          <w:tcPr>
            <w:tcW w:w="851" w:type="dxa"/>
            <w:noWrap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0" w:type="dxa"/>
            <w:hideMark/>
          </w:tcPr>
          <w:p w:rsidR="00E673BA" w:rsidRPr="00302E83" w:rsidRDefault="00E673BA" w:rsidP="00302E83">
            <w:pPr>
              <w:jc w:val="center"/>
              <w:rPr>
                <w:rFonts w:ascii="Times New Roman" w:hAnsi="Times New Roman" w:cs="Times New Roman"/>
              </w:rPr>
            </w:pPr>
            <w:r w:rsidRPr="00302E83">
              <w:rPr>
                <w:rFonts w:ascii="Times New Roman" w:hAnsi="Times New Roman" w:cs="Times New Roman"/>
              </w:rPr>
              <w:t>Издательский центр ВЕНТАНА-ГРАФ</w:t>
            </w:r>
          </w:p>
        </w:tc>
      </w:tr>
    </w:tbl>
    <w:p w:rsidR="004D3B11" w:rsidRPr="00302E83" w:rsidRDefault="004D3B11" w:rsidP="00302E83">
      <w:pPr>
        <w:spacing w:line="240" w:lineRule="auto"/>
        <w:jc w:val="center"/>
        <w:rPr>
          <w:rFonts w:ascii="Times New Roman" w:hAnsi="Times New Roman" w:cs="Times New Roman"/>
        </w:rPr>
      </w:pPr>
    </w:p>
    <w:p w:rsidR="000C13B7" w:rsidRPr="00302E83" w:rsidRDefault="000C13B7" w:rsidP="00302E83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0C13B7" w:rsidRPr="0030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11"/>
    <w:rsid w:val="000049EC"/>
    <w:rsid w:val="00012204"/>
    <w:rsid w:val="00067F3E"/>
    <w:rsid w:val="00092430"/>
    <w:rsid w:val="000B1556"/>
    <w:rsid w:val="000C13B7"/>
    <w:rsid w:val="000F53F7"/>
    <w:rsid w:val="00105B3E"/>
    <w:rsid w:val="001140EE"/>
    <w:rsid w:val="00117FF6"/>
    <w:rsid w:val="0016577F"/>
    <w:rsid w:val="00173514"/>
    <w:rsid w:val="00190CE5"/>
    <w:rsid w:val="001C7869"/>
    <w:rsid w:val="001D10EA"/>
    <w:rsid w:val="001E4334"/>
    <w:rsid w:val="001F42A9"/>
    <w:rsid w:val="00210665"/>
    <w:rsid w:val="00232248"/>
    <w:rsid w:val="0025155D"/>
    <w:rsid w:val="00297A1B"/>
    <w:rsid w:val="002F6FDF"/>
    <w:rsid w:val="00302E83"/>
    <w:rsid w:val="00306F1B"/>
    <w:rsid w:val="00311456"/>
    <w:rsid w:val="003254EE"/>
    <w:rsid w:val="003400C7"/>
    <w:rsid w:val="00352D35"/>
    <w:rsid w:val="00380C90"/>
    <w:rsid w:val="00387BAE"/>
    <w:rsid w:val="00391992"/>
    <w:rsid w:val="0039340C"/>
    <w:rsid w:val="003D37D9"/>
    <w:rsid w:val="003D67FD"/>
    <w:rsid w:val="00400628"/>
    <w:rsid w:val="00420E37"/>
    <w:rsid w:val="00424266"/>
    <w:rsid w:val="004252B2"/>
    <w:rsid w:val="004660D2"/>
    <w:rsid w:val="0049409D"/>
    <w:rsid w:val="004969ED"/>
    <w:rsid w:val="004D3B11"/>
    <w:rsid w:val="004E0600"/>
    <w:rsid w:val="00560924"/>
    <w:rsid w:val="00564D72"/>
    <w:rsid w:val="00573B46"/>
    <w:rsid w:val="00583057"/>
    <w:rsid w:val="00587099"/>
    <w:rsid w:val="005F5CDC"/>
    <w:rsid w:val="006425BF"/>
    <w:rsid w:val="006763AA"/>
    <w:rsid w:val="006769A3"/>
    <w:rsid w:val="00682680"/>
    <w:rsid w:val="00692DE9"/>
    <w:rsid w:val="00695F9C"/>
    <w:rsid w:val="006A75EA"/>
    <w:rsid w:val="006B13F3"/>
    <w:rsid w:val="006B7D2E"/>
    <w:rsid w:val="006C0009"/>
    <w:rsid w:val="006D6652"/>
    <w:rsid w:val="006D79AE"/>
    <w:rsid w:val="007214E0"/>
    <w:rsid w:val="00755C48"/>
    <w:rsid w:val="00761441"/>
    <w:rsid w:val="00767CDB"/>
    <w:rsid w:val="0077674D"/>
    <w:rsid w:val="007803C4"/>
    <w:rsid w:val="007823A7"/>
    <w:rsid w:val="00797A7D"/>
    <w:rsid w:val="007B6B8F"/>
    <w:rsid w:val="007E5CBB"/>
    <w:rsid w:val="00811772"/>
    <w:rsid w:val="00824B5F"/>
    <w:rsid w:val="0084294A"/>
    <w:rsid w:val="0085733D"/>
    <w:rsid w:val="00884D83"/>
    <w:rsid w:val="00895B56"/>
    <w:rsid w:val="008D5BAB"/>
    <w:rsid w:val="00900EE0"/>
    <w:rsid w:val="009024F1"/>
    <w:rsid w:val="009205D8"/>
    <w:rsid w:val="0097070B"/>
    <w:rsid w:val="0098314C"/>
    <w:rsid w:val="0099082C"/>
    <w:rsid w:val="009D71F8"/>
    <w:rsid w:val="00A1313D"/>
    <w:rsid w:val="00A34D46"/>
    <w:rsid w:val="00A36C2D"/>
    <w:rsid w:val="00A60F11"/>
    <w:rsid w:val="00A708EB"/>
    <w:rsid w:val="00A828BF"/>
    <w:rsid w:val="00A86E2F"/>
    <w:rsid w:val="00AA416A"/>
    <w:rsid w:val="00AD0632"/>
    <w:rsid w:val="00AF0C7C"/>
    <w:rsid w:val="00B111EF"/>
    <w:rsid w:val="00B31303"/>
    <w:rsid w:val="00B63FE5"/>
    <w:rsid w:val="00B826AE"/>
    <w:rsid w:val="00BB528C"/>
    <w:rsid w:val="00BC0442"/>
    <w:rsid w:val="00BD73D8"/>
    <w:rsid w:val="00C25368"/>
    <w:rsid w:val="00C46488"/>
    <w:rsid w:val="00C47E84"/>
    <w:rsid w:val="00CB5A2A"/>
    <w:rsid w:val="00CB6F8F"/>
    <w:rsid w:val="00CC698B"/>
    <w:rsid w:val="00CE13AF"/>
    <w:rsid w:val="00CF3683"/>
    <w:rsid w:val="00D065C2"/>
    <w:rsid w:val="00D1662D"/>
    <w:rsid w:val="00D53F96"/>
    <w:rsid w:val="00D71566"/>
    <w:rsid w:val="00D75B01"/>
    <w:rsid w:val="00D760D0"/>
    <w:rsid w:val="00D774F0"/>
    <w:rsid w:val="00D80325"/>
    <w:rsid w:val="00DA577E"/>
    <w:rsid w:val="00DB273D"/>
    <w:rsid w:val="00DD1A3D"/>
    <w:rsid w:val="00DD69F3"/>
    <w:rsid w:val="00DE0AA9"/>
    <w:rsid w:val="00E100E1"/>
    <w:rsid w:val="00E11292"/>
    <w:rsid w:val="00E354B8"/>
    <w:rsid w:val="00E673BA"/>
    <w:rsid w:val="00E93784"/>
    <w:rsid w:val="00E96C7E"/>
    <w:rsid w:val="00EA0CC2"/>
    <w:rsid w:val="00EA7B26"/>
    <w:rsid w:val="00ED78C5"/>
    <w:rsid w:val="00EE0B91"/>
    <w:rsid w:val="00F22922"/>
    <w:rsid w:val="00F27FCF"/>
    <w:rsid w:val="00F4208F"/>
    <w:rsid w:val="00F44B62"/>
    <w:rsid w:val="00F47E4A"/>
    <w:rsid w:val="00FA37F5"/>
    <w:rsid w:val="00FC209A"/>
    <w:rsid w:val="00FD3A59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11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B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11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</dc:creator>
  <cp:lastModifiedBy>Богданова</cp:lastModifiedBy>
  <cp:revision>9</cp:revision>
  <cp:lastPrinted>2019-03-14T10:57:00Z</cp:lastPrinted>
  <dcterms:created xsi:type="dcterms:W3CDTF">2020-11-04T10:08:00Z</dcterms:created>
  <dcterms:modified xsi:type="dcterms:W3CDTF">2023-10-22T09:08:00Z</dcterms:modified>
</cp:coreProperties>
</file>