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9E" w:rsidRPr="00233355" w:rsidRDefault="00E8409E" w:rsidP="00E8409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33355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E8409E" w:rsidRPr="00233355" w:rsidRDefault="00E8409E" w:rsidP="00E8409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33355">
        <w:rPr>
          <w:rFonts w:ascii="Times New Roman" w:hAnsi="Times New Roman"/>
          <w:b/>
        </w:rPr>
        <w:t>городского округа «Город Архангельск»</w:t>
      </w:r>
    </w:p>
    <w:p w:rsidR="00E8409E" w:rsidRPr="00233355" w:rsidRDefault="00E8409E" w:rsidP="00E8409E">
      <w:pPr>
        <w:spacing w:after="0" w:line="240" w:lineRule="auto"/>
        <w:jc w:val="center"/>
        <w:rPr>
          <w:rFonts w:ascii="Times New Roman" w:hAnsi="Times New Roman"/>
          <w:b/>
        </w:rPr>
      </w:pPr>
      <w:r w:rsidRPr="00233355">
        <w:rPr>
          <w:rFonts w:ascii="Times New Roman" w:hAnsi="Times New Roman"/>
          <w:b/>
        </w:rPr>
        <w:t xml:space="preserve">«Средняя школа № 20 имени Героя Советского Союза </w:t>
      </w:r>
      <w:proofErr w:type="spellStart"/>
      <w:r w:rsidRPr="00233355">
        <w:rPr>
          <w:rFonts w:ascii="Times New Roman" w:hAnsi="Times New Roman"/>
          <w:b/>
        </w:rPr>
        <w:t>П.М.Норицына</w:t>
      </w:r>
      <w:proofErr w:type="spellEnd"/>
      <w:r w:rsidRPr="00233355">
        <w:rPr>
          <w:rFonts w:ascii="Times New Roman" w:hAnsi="Times New Roman"/>
          <w:b/>
        </w:rPr>
        <w:t>»</w:t>
      </w:r>
    </w:p>
    <w:p w:rsidR="00E8409E" w:rsidRPr="00233355" w:rsidRDefault="00E8409E" w:rsidP="00E8409E">
      <w:pPr>
        <w:spacing w:after="0" w:line="240" w:lineRule="auto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63060 г"/>
        </w:smartTagPr>
        <w:r w:rsidRPr="00233355">
          <w:rPr>
            <w:rFonts w:ascii="Times New Roman" w:hAnsi="Times New Roman"/>
          </w:rPr>
          <w:t>163060 г</w:t>
        </w:r>
      </w:smartTag>
      <w:r w:rsidRPr="00233355">
        <w:rPr>
          <w:rFonts w:ascii="Times New Roman" w:hAnsi="Times New Roman"/>
        </w:rPr>
        <w:t>. Архангельск, Ломоносовский территориальный округ</w:t>
      </w:r>
    </w:p>
    <w:p w:rsidR="00E8409E" w:rsidRPr="00233355" w:rsidRDefault="00E8409E" w:rsidP="00E8409E">
      <w:pPr>
        <w:spacing w:after="0" w:line="240" w:lineRule="auto"/>
        <w:jc w:val="center"/>
        <w:rPr>
          <w:rFonts w:ascii="Times New Roman" w:hAnsi="Times New Roman"/>
        </w:rPr>
      </w:pPr>
      <w:r w:rsidRPr="00233355">
        <w:rPr>
          <w:rFonts w:ascii="Times New Roman" w:hAnsi="Times New Roman"/>
        </w:rPr>
        <w:t xml:space="preserve">   ул. 23-й Гвардейской дивизии, д. 8, </w:t>
      </w:r>
    </w:p>
    <w:p w:rsidR="00E8409E" w:rsidRPr="00233355" w:rsidRDefault="00E8409E" w:rsidP="00E8409E">
      <w:pPr>
        <w:spacing w:after="0" w:line="240" w:lineRule="auto"/>
        <w:jc w:val="center"/>
        <w:rPr>
          <w:rFonts w:ascii="Times New Roman" w:hAnsi="Times New Roman"/>
        </w:rPr>
      </w:pPr>
      <w:r w:rsidRPr="00233355">
        <w:rPr>
          <w:rFonts w:ascii="Times New Roman" w:hAnsi="Times New Roman"/>
        </w:rPr>
        <w:t>тел.(факс): 64-01-67</w:t>
      </w:r>
    </w:p>
    <w:p w:rsidR="00E8409E" w:rsidRPr="00233355" w:rsidRDefault="00E8409E" w:rsidP="00E8409E">
      <w:pPr>
        <w:spacing w:after="0" w:line="240" w:lineRule="auto"/>
        <w:jc w:val="center"/>
        <w:rPr>
          <w:rFonts w:ascii="Times New Roman" w:hAnsi="Times New Roman"/>
        </w:rPr>
      </w:pPr>
      <w:r w:rsidRPr="00233355">
        <w:rPr>
          <w:rFonts w:ascii="Times New Roman" w:hAnsi="Times New Roman"/>
          <w:lang w:val="en-US"/>
        </w:rPr>
        <w:t>E</w:t>
      </w:r>
      <w:r w:rsidRPr="00233355">
        <w:rPr>
          <w:rFonts w:ascii="Times New Roman" w:hAnsi="Times New Roman"/>
        </w:rPr>
        <w:t>-</w:t>
      </w:r>
      <w:r w:rsidRPr="00233355">
        <w:rPr>
          <w:rFonts w:ascii="Times New Roman" w:hAnsi="Times New Roman"/>
          <w:lang w:val="en-US"/>
        </w:rPr>
        <w:t>mail</w:t>
      </w:r>
      <w:r w:rsidRPr="00233355">
        <w:rPr>
          <w:rFonts w:ascii="Times New Roman" w:hAnsi="Times New Roman"/>
        </w:rPr>
        <w:t xml:space="preserve">: </w:t>
      </w:r>
      <w:proofErr w:type="spellStart"/>
      <w:r w:rsidRPr="00233355">
        <w:rPr>
          <w:rFonts w:ascii="Times New Roman" w:hAnsi="Times New Roman"/>
          <w:bCs/>
          <w:u w:val="single"/>
          <w:lang w:val="en-US"/>
        </w:rPr>
        <w:t>direktor</w:t>
      </w:r>
      <w:proofErr w:type="spellEnd"/>
      <w:r w:rsidRPr="00233355">
        <w:rPr>
          <w:rFonts w:ascii="Times New Roman" w:hAnsi="Times New Roman"/>
          <w:bCs/>
          <w:u w:val="single"/>
        </w:rPr>
        <w:t>@</w:t>
      </w:r>
      <w:proofErr w:type="spellStart"/>
      <w:r w:rsidRPr="00233355">
        <w:rPr>
          <w:rFonts w:ascii="Times New Roman" w:hAnsi="Times New Roman"/>
          <w:bCs/>
          <w:u w:val="single"/>
          <w:lang w:val="en-US"/>
        </w:rPr>
        <w:t>schooltwenty</w:t>
      </w:r>
      <w:proofErr w:type="spellEnd"/>
      <w:r w:rsidRPr="00233355">
        <w:rPr>
          <w:rFonts w:ascii="Times New Roman" w:hAnsi="Times New Roman"/>
          <w:bCs/>
          <w:u w:val="single"/>
        </w:rPr>
        <w:t>.</w:t>
      </w:r>
      <w:proofErr w:type="spellStart"/>
      <w:r w:rsidRPr="00233355">
        <w:rPr>
          <w:rFonts w:ascii="Times New Roman" w:hAnsi="Times New Roman"/>
          <w:bCs/>
          <w:u w:val="single"/>
          <w:lang w:val="en-US"/>
        </w:rPr>
        <w:t>ru</w:t>
      </w:r>
      <w:proofErr w:type="spellEnd"/>
      <w:r w:rsidRPr="00233355">
        <w:rPr>
          <w:rFonts w:ascii="Times New Roman" w:hAnsi="Times New Roman"/>
          <w:bCs/>
        </w:rPr>
        <w:t xml:space="preserve"> </w:t>
      </w:r>
    </w:p>
    <w:p w:rsidR="00E8409E" w:rsidRPr="00233355" w:rsidRDefault="00E8409E" w:rsidP="00E8409E">
      <w:pPr>
        <w:spacing w:after="0" w:line="240" w:lineRule="auto"/>
        <w:rPr>
          <w:rFonts w:ascii="Times New Roman" w:hAnsi="Times New Roman"/>
        </w:rPr>
      </w:pPr>
    </w:p>
    <w:p w:rsidR="00D421CE" w:rsidRPr="00233355" w:rsidRDefault="00D421CE" w:rsidP="00D421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55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 ___________________ </w:t>
      </w:r>
      <w:proofErr w:type="spellStart"/>
      <w:r w:rsidRPr="00233355">
        <w:rPr>
          <w:rFonts w:ascii="Times New Roman" w:eastAsia="Times New Roman" w:hAnsi="Times New Roman"/>
          <w:sz w:val="24"/>
          <w:szCs w:val="24"/>
          <w:lang w:eastAsia="ru-RU"/>
        </w:rPr>
        <w:t>Ю.С.Лозиняк</w:t>
      </w:r>
      <w:proofErr w:type="spellEnd"/>
      <w:r w:rsidRPr="002333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21CE" w:rsidRPr="00233355" w:rsidRDefault="00D421CE" w:rsidP="00D421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355">
        <w:rPr>
          <w:rFonts w:ascii="Times New Roman" w:eastAsia="Times New Roman" w:hAnsi="Times New Roman"/>
          <w:sz w:val="24"/>
          <w:szCs w:val="24"/>
          <w:lang w:eastAsia="ru-RU"/>
        </w:rPr>
        <w:t>«2</w:t>
      </w:r>
      <w:r w:rsidR="00A24399" w:rsidRPr="002333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3215B" w:rsidRPr="00233355">
        <w:rPr>
          <w:rFonts w:ascii="Times New Roman" w:eastAsia="Times New Roman" w:hAnsi="Times New Roman"/>
          <w:sz w:val="24"/>
          <w:szCs w:val="24"/>
          <w:lang w:eastAsia="ru-RU"/>
        </w:rPr>
        <w:t xml:space="preserve">» августа </w:t>
      </w:r>
      <w:r w:rsidRPr="00233355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24399" w:rsidRPr="002333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3335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421CE" w:rsidRPr="00233355" w:rsidRDefault="00D421CE" w:rsidP="00D421C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21CE" w:rsidRPr="00233355" w:rsidRDefault="00D421CE" w:rsidP="00883B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3355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 на АВГУСТ-СЕНТЯБРЬ 202</w:t>
      </w:r>
      <w:r w:rsidR="00DC1FF9" w:rsidRPr="00233355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233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</w:p>
    <w:tbl>
      <w:tblPr>
        <w:tblStyle w:val="a3"/>
        <w:tblpPr w:leftFromText="180" w:rightFromText="180" w:vertAnchor="text" w:horzAnchor="margin" w:tblpXSpec="center" w:tblpY="395"/>
        <w:tblW w:w="10060" w:type="dxa"/>
        <w:tblLayout w:type="fixed"/>
        <w:tblLook w:val="01E0" w:firstRow="1" w:lastRow="1" w:firstColumn="1" w:lastColumn="1" w:noHBand="0" w:noVBand="0"/>
      </w:tblPr>
      <w:tblGrid>
        <w:gridCol w:w="5508"/>
        <w:gridCol w:w="4552"/>
      </w:tblGrid>
      <w:tr w:rsidR="00D421CE" w:rsidRPr="00233355" w:rsidTr="00A970A7">
        <w:trPr>
          <w:trHeight w:val="421"/>
        </w:trPr>
        <w:tc>
          <w:tcPr>
            <w:tcW w:w="5508" w:type="dxa"/>
          </w:tcPr>
          <w:p w:rsidR="00D421CE" w:rsidRPr="00233355" w:rsidRDefault="00D421CE" w:rsidP="00CC3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5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552" w:type="dxa"/>
          </w:tcPr>
          <w:p w:rsidR="00D421CE" w:rsidRPr="00233355" w:rsidRDefault="00CC37B7" w:rsidP="00184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55">
              <w:rPr>
                <w:rFonts w:ascii="Times New Roman" w:hAnsi="Times New Roman"/>
                <w:b/>
                <w:sz w:val="24"/>
                <w:szCs w:val="24"/>
              </w:rPr>
              <w:t xml:space="preserve">Сроки, </w:t>
            </w:r>
            <w:r w:rsidR="00D421CE" w:rsidRPr="0023335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 w:rsidR="001840AF" w:rsidRPr="00233355">
              <w:rPr>
                <w:rFonts w:ascii="Times New Roman" w:hAnsi="Times New Roman"/>
                <w:b/>
                <w:sz w:val="24"/>
                <w:szCs w:val="24"/>
              </w:rPr>
              <w:t>, о</w:t>
            </w:r>
            <w:r w:rsidR="00D421CE" w:rsidRPr="00233355">
              <w:rPr>
                <w:rFonts w:ascii="Times New Roman" w:hAnsi="Times New Roman"/>
                <w:b/>
                <w:sz w:val="24"/>
                <w:szCs w:val="24"/>
              </w:rPr>
              <w:t xml:space="preserve">тветственные лица </w:t>
            </w:r>
          </w:p>
        </w:tc>
      </w:tr>
      <w:tr w:rsidR="00D421CE" w:rsidRPr="00233355" w:rsidTr="00A970A7">
        <w:trPr>
          <w:trHeight w:val="400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:rsidR="00D421CE" w:rsidRPr="00233355" w:rsidRDefault="00D421CE" w:rsidP="00CC37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33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2333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Организационно-педагогические мероприятия </w:t>
            </w:r>
          </w:p>
        </w:tc>
      </w:tr>
      <w:tr w:rsidR="00D421CE" w:rsidRPr="00233355" w:rsidTr="00A970A7">
        <w:trPr>
          <w:trHeight w:val="436"/>
        </w:trPr>
        <w:tc>
          <w:tcPr>
            <w:tcW w:w="5508" w:type="dxa"/>
            <w:tcBorders>
              <w:bottom w:val="single" w:sz="4" w:space="0" w:color="auto"/>
            </w:tcBorders>
          </w:tcPr>
          <w:p w:rsidR="00D421CE" w:rsidRPr="00233355" w:rsidRDefault="00D421CE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для 1-11 классов-  День знаний (торжественная линейка для 1,11 классов)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D421CE" w:rsidRPr="00233355" w:rsidRDefault="00D421CE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01 сентября, 10.</w:t>
            </w:r>
            <w:r w:rsidR="00A24399" w:rsidRPr="00233355">
              <w:rPr>
                <w:rFonts w:ascii="Times New Roman" w:hAnsi="Times New Roman"/>
                <w:sz w:val="24"/>
                <w:szCs w:val="24"/>
              </w:rPr>
              <w:t>3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>0, двор школы.</w:t>
            </w:r>
          </w:p>
          <w:p w:rsidR="00D421CE" w:rsidRPr="00233355" w:rsidRDefault="00D421CE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421CE" w:rsidRPr="00233355" w:rsidTr="00A970A7">
        <w:trPr>
          <w:trHeight w:val="595"/>
        </w:trPr>
        <w:tc>
          <w:tcPr>
            <w:tcW w:w="5508" w:type="dxa"/>
          </w:tcPr>
          <w:p w:rsidR="00D421CE" w:rsidRPr="00233355" w:rsidRDefault="001840AF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r w:rsidR="00D421CE" w:rsidRPr="00233355">
              <w:rPr>
                <w:rFonts w:ascii="Times New Roman" w:hAnsi="Times New Roman"/>
                <w:sz w:val="24"/>
                <w:szCs w:val="24"/>
              </w:rPr>
              <w:t xml:space="preserve"> (классный час для учащихся 1-11 классов)</w:t>
            </w:r>
          </w:p>
        </w:tc>
        <w:tc>
          <w:tcPr>
            <w:tcW w:w="4552" w:type="dxa"/>
          </w:tcPr>
          <w:p w:rsidR="00D421CE" w:rsidRPr="00233355" w:rsidRDefault="00D421CE" w:rsidP="00252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01 сентября, 9.00, 1</w:t>
            </w:r>
            <w:r w:rsidR="00252E84" w:rsidRPr="00233355">
              <w:rPr>
                <w:rFonts w:ascii="Times New Roman" w:hAnsi="Times New Roman"/>
                <w:sz w:val="24"/>
                <w:szCs w:val="24"/>
              </w:rPr>
              <w:t>2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>.</w:t>
            </w:r>
            <w:r w:rsidR="00252E84" w:rsidRPr="00233355">
              <w:rPr>
                <w:rFonts w:ascii="Times New Roman" w:hAnsi="Times New Roman"/>
                <w:sz w:val="24"/>
                <w:szCs w:val="24"/>
              </w:rPr>
              <w:t>0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>0, по учебным кабинетам. Классные руководители.</w:t>
            </w:r>
          </w:p>
        </w:tc>
      </w:tr>
      <w:tr w:rsidR="001840AF" w:rsidRPr="00233355" w:rsidTr="00A970A7">
        <w:trPr>
          <w:trHeight w:val="595"/>
        </w:trPr>
        <w:tc>
          <w:tcPr>
            <w:tcW w:w="5508" w:type="dxa"/>
          </w:tcPr>
          <w:p w:rsidR="001840AF" w:rsidRPr="00233355" w:rsidRDefault="001840AF" w:rsidP="0018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Реализация торжественных мероприятий поднятия и спуска флага, исполнения гимна Российской Федерации</w:t>
            </w:r>
          </w:p>
        </w:tc>
        <w:tc>
          <w:tcPr>
            <w:tcW w:w="4552" w:type="dxa"/>
          </w:tcPr>
          <w:p w:rsidR="001840AF" w:rsidRPr="00233355" w:rsidRDefault="001840AF" w:rsidP="001840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 01 сентября в течение года</w:t>
            </w:r>
          </w:p>
          <w:p w:rsidR="001840AF" w:rsidRPr="00233355" w:rsidRDefault="001840AF" w:rsidP="001840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AF" w:rsidRPr="00233355" w:rsidTr="00A970A7">
        <w:trPr>
          <w:trHeight w:val="595"/>
        </w:trPr>
        <w:tc>
          <w:tcPr>
            <w:tcW w:w="5508" w:type="dxa"/>
          </w:tcPr>
          <w:p w:rsidR="001840AF" w:rsidRPr="00233355" w:rsidRDefault="001840AF" w:rsidP="00184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Реализация проекта "Разговоры о важном"</w:t>
            </w:r>
          </w:p>
        </w:tc>
        <w:tc>
          <w:tcPr>
            <w:tcW w:w="4552" w:type="dxa"/>
          </w:tcPr>
          <w:p w:rsidR="001840AF" w:rsidRPr="00233355" w:rsidRDefault="001840AF" w:rsidP="00A243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 0</w:t>
            </w:r>
            <w:r w:rsidR="00A24399" w:rsidRPr="00233355">
              <w:rPr>
                <w:rFonts w:ascii="Times New Roman" w:hAnsi="Times New Roman"/>
                <w:sz w:val="24"/>
                <w:szCs w:val="24"/>
              </w:rPr>
              <w:t>4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 xml:space="preserve"> сентября в течение года</w:t>
            </w:r>
          </w:p>
        </w:tc>
      </w:tr>
      <w:tr w:rsidR="00D421CE" w:rsidRPr="00233355" w:rsidTr="00A970A7">
        <w:trPr>
          <w:trHeight w:val="595"/>
        </w:trPr>
        <w:tc>
          <w:tcPr>
            <w:tcW w:w="5508" w:type="dxa"/>
            <w:tcBorders>
              <w:bottom w:val="single" w:sz="4" w:space="0" w:color="auto"/>
            </w:tcBorders>
          </w:tcPr>
          <w:p w:rsidR="00D421CE" w:rsidRPr="00233355" w:rsidRDefault="00CC37B7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883B16" w:rsidRPr="00233355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>в режиме ППЭ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A24399" w:rsidRPr="00233355" w:rsidRDefault="00A24399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7</w:t>
            </w:r>
            <w:r w:rsidR="001840AF" w:rsidRPr="0023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7B7" w:rsidRPr="00233355">
              <w:rPr>
                <w:rFonts w:ascii="Times New Roman" w:hAnsi="Times New Roman"/>
                <w:sz w:val="24"/>
                <w:szCs w:val="24"/>
              </w:rPr>
              <w:t xml:space="preserve">сентября, </w:t>
            </w:r>
          </w:p>
          <w:p w:rsidR="00A24399" w:rsidRPr="00233355" w:rsidRDefault="00A24399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19 сентября (резерв),</w:t>
            </w:r>
          </w:p>
          <w:p w:rsidR="00D421CE" w:rsidRPr="00233355" w:rsidRDefault="00CC37B7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1840AF" w:rsidRPr="00233355" w:rsidRDefault="001840AF" w:rsidP="001840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Лозиняк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D421CE" w:rsidRPr="00233355" w:rsidTr="00A970A7">
        <w:trPr>
          <w:trHeight w:val="595"/>
        </w:trPr>
        <w:tc>
          <w:tcPr>
            <w:tcW w:w="5508" w:type="dxa"/>
            <w:tcBorders>
              <w:bottom w:val="single" w:sz="4" w:space="0" w:color="auto"/>
            </w:tcBorders>
          </w:tcPr>
          <w:p w:rsidR="00D421CE" w:rsidRPr="00233355" w:rsidRDefault="00D421CE" w:rsidP="0018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Сбор данных для РБД «ГИА-202</w:t>
            </w:r>
            <w:r w:rsidR="001840AF" w:rsidRPr="00233355">
              <w:rPr>
                <w:rFonts w:ascii="Times New Roman" w:hAnsi="Times New Roman"/>
                <w:sz w:val="24"/>
                <w:szCs w:val="24"/>
              </w:rPr>
              <w:t>3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>» для выпускников 9, 11 классов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D421CE" w:rsidRPr="00233355" w:rsidRDefault="00D421CE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В течение месяца. </w:t>
            </w:r>
          </w:p>
          <w:p w:rsidR="00D421CE" w:rsidRPr="00233355" w:rsidRDefault="00A24399" w:rsidP="00A243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Сметанина А.В.</w:t>
            </w:r>
          </w:p>
        </w:tc>
      </w:tr>
      <w:tr w:rsidR="001840AF" w:rsidRPr="00233355" w:rsidTr="00A970A7">
        <w:trPr>
          <w:trHeight w:val="595"/>
        </w:trPr>
        <w:tc>
          <w:tcPr>
            <w:tcW w:w="5508" w:type="dxa"/>
            <w:tcBorders>
              <w:bottom w:val="single" w:sz="4" w:space="0" w:color="auto"/>
            </w:tcBorders>
          </w:tcPr>
          <w:p w:rsidR="001840AF" w:rsidRPr="00233355" w:rsidRDefault="001840AF" w:rsidP="0018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Сбор данных об определен</w:t>
            </w:r>
            <w:r w:rsidR="00A24399" w:rsidRPr="00233355">
              <w:rPr>
                <w:rFonts w:ascii="Times New Roman" w:hAnsi="Times New Roman"/>
                <w:sz w:val="24"/>
                <w:szCs w:val="24"/>
              </w:rPr>
              <w:t>ии выпускников 9,11 классов 2022-2023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A24399" w:rsidRPr="00233355" w:rsidRDefault="00A24399" w:rsidP="00A243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Сметанина А.В.</w:t>
            </w:r>
            <w:r w:rsidR="001840AF" w:rsidRPr="00233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40AF" w:rsidRPr="00233355" w:rsidRDefault="001840AF" w:rsidP="00A243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421CE" w:rsidRPr="00233355" w:rsidTr="00A970A7">
        <w:trPr>
          <w:trHeight w:val="595"/>
        </w:trPr>
        <w:tc>
          <w:tcPr>
            <w:tcW w:w="5508" w:type="dxa"/>
            <w:tcBorders>
              <w:bottom w:val="single" w:sz="4" w:space="0" w:color="auto"/>
            </w:tcBorders>
          </w:tcPr>
          <w:p w:rsidR="00D421CE" w:rsidRPr="00233355" w:rsidRDefault="00CC37B7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школьного этапа </w:t>
            </w:r>
            <w:r w:rsidRPr="002333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всероссийской олимпиады школьников 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D421CE" w:rsidRPr="00233355" w:rsidRDefault="00883B16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  <w:p w:rsidR="00883B16" w:rsidRPr="00233355" w:rsidRDefault="00883B16" w:rsidP="00756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Богданова Л.А.</w:t>
            </w:r>
          </w:p>
        </w:tc>
      </w:tr>
      <w:tr w:rsidR="00D421CE" w:rsidRPr="00233355" w:rsidTr="00A970A7">
        <w:trPr>
          <w:trHeight w:val="595"/>
        </w:trPr>
        <w:tc>
          <w:tcPr>
            <w:tcW w:w="5508" w:type="dxa"/>
            <w:tcBorders>
              <w:bottom w:val="single" w:sz="4" w:space="0" w:color="auto"/>
            </w:tcBorders>
          </w:tcPr>
          <w:p w:rsidR="00D421CE" w:rsidRPr="00233355" w:rsidRDefault="00D421CE" w:rsidP="00DC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Формирование списков учащихся на учебные курсы, учебные предметы (11 классы)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D421CE" w:rsidRPr="00233355" w:rsidRDefault="00D421CE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24399" w:rsidRPr="00233355" w:rsidRDefault="00A24399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Сметанина А.В.,</w:t>
            </w:r>
          </w:p>
          <w:p w:rsidR="00D421CE" w:rsidRPr="00233355" w:rsidRDefault="00D421CE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840AF" w:rsidRPr="00233355" w:rsidTr="00A970A7">
        <w:trPr>
          <w:trHeight w:val="595"/>
        </w:trPr>
        <w:tc>
          <w:tcPr>
            <w:tcW w:w="5508" w:type="dxa"/>
            <w:tcBorders>
              <w:bottom w:val="single" w:sz="4" w:space="0" w:color="auto"/>
            </w:tcBorders>
          </w:tcPr>
          <w:p w:rsidR="001840AF" w:rsidRPr="00233355" w:rsidRDefault="001840AF" w:rsidP="0018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Тренировочная эвакуация из здания школы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1840AF" w:rsidRPr="00233355" w:rsidRDefault="00A970A7" w:rsidP="001840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в</w:t>
            </w:r>
            <w:r w:rsidR="001840AF" w:rsidRPr="00233355">
              <w:rPr>
                <w:rFonts w:ascii="Times New Roman" w:hAnsi="Times New Roman"/>
                <w:sz w:val="24"/>
                <w:szCs w:val="24"/>
              </w:rPr>
              <w:t xml:space="preserve"> течение месяца.</w:t>
            </w:r>
          </w:p>
          <w:p w:rsidR="001840AF" w:rsidRPr="00233355" w:rsidRDefault="001840AF" w:rsidP="001840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Макеева М.И.</w:t>
            </w:r>
          </w:p>
        </w:tc>
      </w:tr>
      <w:tr w:rsidR="003058B0" w:rsidRPr="00233355" w:rsidTr="00A970A7">
        <w:trPr>
          <w:trHeight w:val="595"/>
        </w:trPr>
        <w:tc>
          <w:tcPr>
            <w:tcW w:w="5508" w:type="dxa"/>
            <w:tcBorders>
              <w:bottom w:val="single" w:sz="4" w:space="0" w:color="auto"/>
            </w:tcBorders>
          </w:tcPr>
          <w:p w:rsidR="003058B0" w:rsidRPr="00233355" w:rsidRDefault="003058B0" w:rsidP="0030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Организация собрания для родителей будущих первоклассников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3058B0" w:rsidRPr="00233355" w:rsidRDefault="003058B0" w:rsidP="003058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Сапогова О.В., классные руководители</w:t>
            </w:r>
          </w:p>
          <w:p w:rsidR="003058B0" w:rsidRPr="00233355" w:rsidRDefault="003058B0" w:rsidP="003058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29 августа, 30 августа в 18:00 ч.</w:t>
            </w:r>
          </w:p>
        </w:tc>
      </w:tr>
      <w:tr w:rsidR="003058B0" w:rsidRPr="00233355" w:rsidTr="00A970A7">
        <w:trPr>
          <w:trHeight w:val="595"/>
        </w:trPr>
        <w:tc>
          <w:tcPr>
            <w:tcW w:w="5508" w:type="dxa"/>
            <w:tcBorders>
              <w:bottom w:val="single" w:sz="4" w:space="0" w:color="auto"/>
            </w:tcBorders>
          </w:tcPr>
          <w:p w:rsidR="003058B0" w:rsidRPr="00233355" w:rsidRDefault="003058B0" w:rsidP="002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предшкольной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подготовки "Ступеньки к школе"</w:t>
            </w:r>
            <w:r w:rsidR="0023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3058B0" w:rsidRPr="00233355" w:rsidRDefault="003058B0" w:rsidP="003058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Сапогова О.В.</w:t>
            </w:r>
          </w:p>
          <w:p w:rsidR="003058B0" w:rsidRPr="00233355" w:rsidRDefault="003058B0" w:rsidP="003058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15 сентября, 18:00 ч</w:t>
            </w:r>
          </w:p>
        </w:tc>
      </w:tr>
      <w:tr w:rsidR="003058B0" w:rsidRPr="00233355" w:rsidTr="00A970A7">
        <w:trPr>
          <w:trHeight w:val="595"/>
        </w:trPr>
        <w:tc>
          <w:tcPr>
            <w:tcW w:w="5508" w:type="dxa"/>
            <w:tcBorders>
              <w:bottom w:val="single" w:sz="4" w:space="0" w:color="auto"/>
            </w:tcBorders>
          </w:tcPr>
          <w:p w:rsidR="003058B0" w:rsidRPr="00233355" w:rsidRDefault="003058B0" w:rsidP="0030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Организация работ групп продлённого дня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3058B0" w:rsidRPr="00233355" w:rsidRDefault="003058B0" w:rsidP="003058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  <w:p w:rsidR="003058B0" w:rsidRPr="00233355" w:rsidRDefault="003058B0" w:rsidP="003058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Сапогова О.В., Сметанина А.В.</w:t>
            </w:r>
          </w:p>
        </w:tc>
      </w:tr>
      <w:tr w:rsidR="00D421CE" w:rsidRPr="00233355" w:rsidTr="00A970A7">
        <w:trPr>
          <w:trHeight w:val="286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:rsidR="00D421CE" w:rsidRPr="00233355" w:rsidRDefault="00D421CE" w:rsidP="00CC3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="00C71F0F" w:rsidRPr="002333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Экспертиза. Контроль.</w:t>
            </w:r>
          </w:p>
        </w:tc>
      </w:tr>
      <w:tr w:rsidR="00D421CE" w:rsidRPr="00233355" w:rsidTr="00A970A7">
        <w:trPr>
          <w:trHeight w:val="466"/>
        </w:trPr>
        <w:tc>
          <w:tcPr>
            <w:tcW w:w="5508" w:type="dxa"/>
          </w:tcPr>
          <w:p w:rsidR="00D421CE" w:rsidRPr="00233355" w:rsidRDefault="00756076" w:rsidP="0018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Корректировка ООП</w:t>
            </w:r>
            <w:r w:rsidR="00712170" w:rsidRPr="00233355">
              <w:rPr>
                <w:rFonts w:ascii="Times New Roman" w:hAnsi="Times New Roman"/>
                <w:sz w:val="24"/>
                <w:szCs w:val="24"/>
              </w:rPr>
              <w:t>, АООП, АОП</w:t>
            </w:r>
          </w:p>
        </w:tc>
        <w:tc>
          <w:tcPr>
            <w:tcW w:w="4552" w:type="dxa"/>
          </w:tcPr>
          <w:p w:rsidR="00D421CE" w:rsidRPr="00233355" w:rsidRDefault="00A26828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23-31 августа</w:t>
            </w:r>
          </w:p>
          <w:p w:rsidR="00D421CE" w:rsidRPr="00233355" w:rsidRDefault="00D421CE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Богданова Л.А.</w:t>
            </w:r>
          </w:p>
        </w:tc>
      </w:tr>
      <w:tr w:rsidR="00D421CE" w:rsidRPr="00233355" w:rsidTr="00A970A7">
        <w:trPr>
          <w:trHeight w:val="466"/>
        </w:trPr>
        <w:tc>
          <w:tcPr>
            <w:tcW w:w="5508" w:type="dxa"/>
          </w:tcPr>
          <w:p w:rsidR="00D421CE" w:rsidRPr="00233355" w:rsidRDefault="00D421CE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Программы воспитательной работы школы, календарного плана воспитательной работы</w:t>
            </w:r>
          </w:p>
        </w:tc>
        <w:tc>
          <w:tcPr>
            <w:tcW w:w="4552" w:type="dxa"/>
          </w:tcPr>
          <w:p w:rsidR="00A26828" w:rsidRPr="00233355" w:rsidRDefault="00A26828" w:rsidP="00A268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23-31 августа</w:t>
            </w:r>
          </w:p>
          <w:p w:rsidR="00D421CE" w:rsidRPr="00233355" w:rsidRDefault="00D421CE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Сметанина А.В., </w:t>
            </w: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</w:p>
        </w:tc>
      </w:tr>
      <w:tr w:rsidR="00A26828" w:rsidRPr="00233355" w:rsidTr="00A970A7">
        <w:trPr>
          <w:trHeight w:val="466"/>
        </w:trPr>
        <w:tc>
          <w:tcPr>
            <w:tcW w:w="5508" w:type="dxa"/>
          </w:tcPr>
          <w:p w:rsidR="00A26828" w:rsidRPr="00233355" w:rsidRDefault="00A26828" w:rsidP="00A26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Отчет о детях, не приступивших к обучению</w:t>
            </w:r>
          </w:p>
        </w:tc>
        <w:tc>
          <w:tcPr>
            <w:tcW w:w="4552" w:type="dxa"/>
          </w:tcPr>
          <w:p w:rsidR="00A26828" w:rsidRPr="00233355" w:rsidRDefault="00A26828" w:rsidP="00A268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A24399" w:rsidRPr="00233355" w:rsidRDefault="00A24399" w:rsidP="00A268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Сметанина А.В.,</w:t>
            </w:r>
          </w:p>
          <w:p w:rsidR="00A26828" w:rsidRPr="00233355" w:rsidRDefault="00A26828" w:rsidP="00A268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421CE" w:rsidRPr="00233355" w:rsidTr="00A970A7">
        <w:trPr>
          <w:trHeight w:val="317"/>
        </w:trPr>
        <w:tc>
          <w:tcPr>
            <w:tcW w:w="5508" w:type="dxa"/>
          </w:tcPr>
          <w:p w:rsidR="00D421CE" w:rsidRPr="00233355" w:rsidRDefault="00A26828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К</w:t>
            </w:r>
            <w:r w:rsidR="00C71F0F" w:rsidRPr="00233355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 xml:space="preserve"> (заполнение графика оценочных процедур, входные контрольные работы, ведение электронного журнала)</w:t>
            </w:r>
          </w:p>
        </w:tc>
        <w:tc>
          <w:tcPr>
            <w:tcW w:w="4552" w:type="dxa"/>
          </w:tcPr>
          <w:p w:rsidR="00A26828" w:rsidRPr="00233355" w:rsidRDefault="00D421CE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Первая декада сентября. </w:t>
            </w:r>
          </w:p>
          <w:p w:rsidR="00D421CE" w:rsidRPr="00233355" w:rsidRDefault="00DC1FF9" w:rsidP="00A268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Сметанина А.В.</w:t>
            </w:r>
            <w:r w:rsidR="00A26828" w:rsidRPr="0023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1CE" w:rsidRPr="0023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21CE" w:rsidRPr="00233355" w:rsidTr="00A970A7">
        <w:trPr>
          <w:trHeight w:val="317"/>
        </w:trPr>
        <w:tc>
          <w:tcPr>
            <w:tcW w:w="5508" w:type="dxa"/>
          </w:tcPr>
          <w:p w:rsidR="00D421CE" w:rsidRPr="00233355" w:rsidRDefault="00D421CE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Контроль (Планы воспитательной работы, занятость детей в системе дополнительного образования, социальный паспорт класса</w:t>
            </w:r>
            <w:r w:rsidR="00A26828" w:rsidRPr="00233355">
              <w:rPr>
                <w:rFonts w:ascii="Times New Roman" w:hAnsi="Times New Roman"/>
                <w:sz w:val="24"/>
                <w:szCs w:val="24"/>
              </w:rPr>
              <w:t>, ОШ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52" w:type="dxa"/>
          </w:tcPr>
          <w:p w:rsidR="00A26828" w:rsidRPr="00233355" w:rsidRDefault="00D421CE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Первая декада сентября</w:t>
            </w:r>
            <w:r w:rsidR="00A26828" w:rsidRPr="00233355">
              <w:rPr>
                <w:rFonts w:ascii="Times New Roman" w:hAnsi="Times New Roman"/>
                <w:sz w:val="24"/>
                <w:szCs w:val="24"/>
              </w:rPr>
              <w:t>.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1CE" w:rsidRPr="00233355" w:rsidRDefault="00D421CE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Сметанина А.В., Митина Е.В., классные руководители </w:t>
            </w:r>
          </w:p>
        </w:tc>
      </w:tr>
      <w:tr w:rsidR="00D421CE" w:rsidRPr="00233355" w:rsidTr="00A970A7">
        <w:trPr>
          <w:trHeight w:val="245"/>
        </w:trPr>
        <w:tc>
          <w:tcPr>
            <w:tcW w:w="10060" w:type="dxa"/>
            <w:gridSpan w:val="2"/>
          </w:tcPr>
          <w:p w:rsidR="00D421CE" w:rsidRPr="00233355" w:rsidRDefault="00D421CE" w:rsidP="0071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="00712170" w:rsidRPr="002333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12170" w:rsidRPr="00233355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</w:t>
            </w:r>
            <w:proofErr w:type="spellEnd"/>
            <w:r w:rsidRPr="002333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работа</w:t>
            </w:r>
          </w:p>
        </w:tc>
      </w:tr>
      <w:tr w:rsidR="00D421CE" w:rsidRPr="00233355" w:rsidTr="00A970A7">
        <w:trPr>
          <w:trHeight w:val="520"/>
        </w:trPr>
        <w:tc>
          <w:tcPr>
            <w:tcW w:w="5508" w:type="dxa"/>
            <w:tcBorders>
              <w:bottom w:val="single" w:sz="4" w:space="0" w:color="auto"/>
            </w:tcBorders>
          </w:tcPr>
          <w:p w:rsidR="00D421CE" w:rsidRPr="00233355" w:rsidRDefault="00D421CE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Заседания ШМС (планирование работы на 2022-2023 учебный год)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D421CE" w:rsidRPr="00233355" w:rsidRDefault="00D421CE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29 августа, 12.30</w:t>
            </w:r>
          </w:p>
          <w:p w:rsidR="00D421CE" w:rsidRPr="00233355" w:rsidRDefault="00D421CE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Богданова Л.А. </w:t>
            </w:r>
          </w:p>
        </w:tc>
      </w:tr>
      <w:tr w:rsidR="00D421CE" w:rsidRPr="00233355" w:rsidTr="00A970A7">
        <w:trPr>
          <w:trHeight w:val="520"/>
        </w:trPr>
        <w:tc>
          <w:tcPr>
            <w:tcW w:w="5508" w:type="dxa"/>
            <w:tcBorders>
              <w:bottom w:val="single" w:sz="4" w:space="0" w:color="auto"/>
            </w:tcBorders>
          </w:tcPr>
          <w:p w:rsidR="00D421CE" w:rsidRPr="00233355" w:rsidRDefault="00D421CE" w:rsidP="00DC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Заседания предметных МО по рассмотрению планов МО, анализу промежуточной аттестации в 202</w:t>
            </w:r>
            <w:r w:rsidR="00DC1FF9" w:rsidRPr="00233355">
              <w:rPr>
                <w:rFonts w:ascii="Times New Roman" w:hAnsi="Times New Roman"/>
                <w:sz w:val="24"/>
                <w:szCs w:val="24"/>
              </w:rPr>
              <w:t>3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>-20</w:t>
            </w:r>
            <w:r w:rsidR="001863AA" w:rsidRPr="00233355">
              <w:rPr>
                <w:rFonts w:ascii="Times New Roman" w:hAnsi="Times New Roman"/>
                <w:sz w:val="24"/>
                <w:szCs w:val="24"/>
              </w:rPr>
              <w:t>2</w:t>
            </w:r>
            <w:r w:rsidR="00DC1FF9" w:rsidRPr="00233355">
              <w:rPr>
                <w:rFonts w:ascii="Times New Roman" w:hAnsi="Times New Roman"/>
                <w:sz w:val="24"/>
                <w:szCs w:val="24"/>
              </w:rPr>
              <w:t>4</w:t>
            </w:r>
            <w:r w:rsidR="001863AA" w:rsidRPr="0023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>году.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1863AA" w:rsidRPr="00233355" w:rsidRDefault="00C71F0F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30 августа - 5 сентября</w:t>
            </w:r>
          </w:p>
          <w:p w:rsidR="00D421CE" w:rsidRPr="00233355" w:rsidRDefault="00A26828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Богданова Л.А., р</w:t>
            </w:r>
            <w:r w:rsidR="00D421CE" w:rsidRPr="00233355">
              <w:rPr>
                <w:rFonts w:ascii="Times New Roman" w:hAnsi="Times New Roman"/>
                <w:sz w:val="24"/>
                <w:szCs w:val="24"/>
              </w:rPr>
              <w:t>уководители МО.</w:t>
            </w:r>
          </w:p>
        </w:tc>
      </w:tr>
      <w:tr w:rsidR="00D421CE" w:rsidRPr="00233355" w:rsidTr="00A970A7">
        <w:trPr>
          <w:trHeight w:val="461"/>
        </w:trPr>
        <w:tc>
          <w:tcPr>
            <w:tcW w:w="5508" w:type="dxa"/>
          </w:tcPr>
          <w:p w:rsidR="00D421CE" w:rsidRPr="00233355" w:rsidRDefault="00D421CE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Утверждение состава жюри школьного этапа Всероссийской олимпиады школьников </w:t>
            </w:r>
          </w:p>
        </w:tc>
        <w:tc>
          <w:tcPr>
            <w:tcW w:w="4552" w:type="dxa"/>
          </w:tcPr>
          <w:p w:rsidR="00D421CE" w:rsidRPr="00233355" w:rsidRDefault="00D421CE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Богданова Л.А.</w:t>
            </w:r>
          </w:p>
        </w:tc>
      </w:tr>
      <w:tr w:rsidR="00D421CE" w:rsidRPr="00233355" w:rsidTr="00A970A7">
        <w:trPr>
          <w:trHeight w:val="420"/>
        </w:trPr>
        <w:tc>
          <w:tcPr>
            <w:tcW w:w="5508" w:type="dxa"/>
          </w:tcPr>
          <w:p w:rsidR="00D421CE" w:rsidRPr="00233355" w:rsidRDefault="00D421CE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Участие педагогов ОО в заседании секций Городской конференции руководящих и педагогических работников системы образования муниципального образования г. Архангельск </w:t>
            </w:r>
          </w:p>
        </w:tc>
        <w:tc>
          <w:tcPr>
            <w:tcW w:w="4552" w:type="dxa"/>
          </w:tcPr>
          <w:p w:rsidR="00756076" w:rsidRPr="00233355" w:rsidRDefault="00712170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 12-20</w:t>
            </w:r>
            <w:r w:rsidR="00D421CE" w:rsidRPr="00233355">
              <w:rPr>
                <w:rFonts w:ascii="Times New Roman" w:hAnsi="Times New Roman"/>
                <w:sz w:val="24"/>
                <w:szCs w:val="24"/>
              </w:rPr>
              <w:t xml:space="preserve"> сентября, </w:t>
            </w:r>
          </w:p>
          <w:p w:rsidR="00D421CE" w:rsidRPr="00233355" w:rsidRDefault="00756076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Богданова Л.А., </w:t>
            </w:r>
            <w:r w:rsidR="00D421CE" w:rsidRPr="00233355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D421CE" w:rsidRPr="00233355" w:rsidTr="00A970A7">
        <w:trPr>
          <w:trHeight w:val="303"/>
        </w:trPr>
        <w:tc>
          <w:tcPr>
            <w:tcW w:w="10060" w:type="dxa"/>
            <w:gridSpan w:val="2"/>
          </w:tcPr>
          <w:p w:rsidR="00D421CE" w:rsidRPr="00233355" w:rsidRDefault="00D421CE" w:rsidP="00CC3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2333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Социальная работа</w:t>
            </w:r>
          </w:p>
        </w:tc>
      </w:tr>
      <w:tr w:rsidR="00D421CE" w:rsidRPr="00233355" w:rsidTr="00A970A7">
        <w:trPr>
          <w:trHeight w:val="62"/>
        </w:trPr>
        <w:tc>
          <w:tcPr>
            <w:tcW w:w="5508" w:type="dxa"/>
          </w:tcPr>
          <w:p w:rsidR="00D421CE" w:rsidRPr="00233355" w:rsidRDefault="00D421CE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Изучение семей</w:t>
            </w:r>
            <w:r w:rsidR="00C71F0F" w:rsidRPr="00233355">
              <w:rPr>
                <w:rFonts w:ascii="Times New Roman" w:hAnsi="Times New Roman"/>
                <w:sz w:val="24"/>
                <w:szCs w:val="24"/>
              </w:rPr>
              <w:t>,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вновь прибывших учащихся.</w:t>
            </w:r>
          </w:p>
        </w:tc>
        <w:tc>
          <w:tcPr>
            <w:tcW w:w="4552" w:type="dxa"/>
          </w:tcPr>
          <w:p w:rsidR="001863AA" w:rsidRPr="00233355" w:rsidRDefault="00233355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421CE" w:rsidRPr="00233355">
              <w:rPr>
                <w:rFonts w:ascii="Times New Roman" w:hAnsi="Times New Roman"/>
                <w:sz w:val="24"/>
                <w:szCs w:val="24"/>
              </w:rPr>
              <w:t xml:space="preserve"> течение месяца </w:t>
            </w:r>
          </w:p>
          <w:p w:rsidR="00D421CE" w:rsidRPr="00233355" w:rsidRDefault="001863AA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Митина Е.В.</w:t>
            </w:r>
          </w:p>
        </w:tc>
      </w:tr>
      <w:tr w:rsidR="00C71F0F" w:rsidRPr="00233355" w:rsidTr="00A970A7">
        <w:trPr>
          <w:trHeight w:val="572"/>
        </w:trPr>
        <w:tc>
          <w:tcPr>
            <w:tcW w:w="5508" w:type="dxa"/>
          </w:tcPr>
          <w:p w:rsidR="00C71F0F" w:rsidRPr="00233355" w:rsidRDefault="00C71F0F" w:rsidP="00C7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Корректировка списка учащихся 5-11 классов, питающихся бесплатно</w:t>
            </w:r>
            <w:r w:rsidR="00465075" w:rsidRPr="00233355">
              <w:rPr>
                <w:rFonts w:ascii="Times New Roman" w:hAnsi="Times New Roman"/>
                <w:sz w:val="24"/>
                <w:szCs w:val="24"/>
              </w:rPr>
              <w:t>, работа родительского контроля</w:t>
            </w:r>
          </w:p>
        </w:tc>
        <w:tc>
          <w:tcPr>
            <w:tcW w:w="4552" w:type="dxa"/>
          </w:tcPr>
          <w:p w:rsidR="00C71F0F" w:rsidRPr="00233355" w:rsidRDefault="00C71F0F" w:rsidP="00C71F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к 30 августа</w:t>
            </w:r>
          </w:p>
          <w:p w:rsidR="00C71F0F" w:rsidRPr="00233355" w:rsidRDefault="00C71F0F" w:rsidP="00C71F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Сметанина А.В.</w:t>
            </w:r>
          </w:p>
        </w:tc>
      </w:tr>
      <w:tr w:rsidR="00D421CE" w:rsidRPr="00233355" w:rsidTr="00A970A7">
        <w:trPr>
          <w:trHeight w:val="572"/>
        </w:trPr>
        <w:tc>
          <w:tcPr>
            <w:tcW w:w="5508" w:type="dxa"/>
          </w:tcPr>
          <w:p w:rsidR="00D421CE" w:rsidRPr="00233355" w:rsidRDefault="00D421CE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Составление социальных паспортов классов, школы.  Сверка списков детей, состоящих на учетах КДН и ЗП, ОДН, ВШУ, ОСР, ГСУ и детей-инвалидов</w:t>
            </w:r>
          </w:p>
        </w:tc>
        <w:tc>
          <w:tcPr>
            <w:tcW w:w="4552" w:type="dxa"/>
          </w:tcPr>
          <w:p w:rsidR="00A24399" w:rsidRPr="00233355" w:rsidRDefault="000B1834" w:rsidP="00C71F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к 11</w:t>
            </w:r>
            <w:r w:rsidR="00A24399" w:rsidRPr="0023335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D421CE" w:rsidRPr="00233355" w:rsidRDefault="001863AA" w:rsidP="00C71F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Митина Е.В.</w:t>
            </w:r>
            <w:r w:rsidR="00D421CE" w:rsidRPr="00233355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руководители. </w:t>
            </w:r>
          </w:p>
        </w:tc>
      </w:tr>
      <w:tr w:rsidR="00A970A7" w:rsidRPr="00233355" w:rsidTr="00A970A7">
        <w:trPr>
          <w:trHeight w:val="572"/>
        </w:trPr>
        <w:tc>
          <w:tcPr>
            <w:tcW w:w="5508" w:type="dxa"/>
          </w:tcPr>
          <w:p w:rsidR="00A970A7" w:rsidRPr="00233355" w:rsidRDefault="00A970A7" w:rsidP="00A97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Выявление и изучение учащихся, склонных к нарушениям правил поведения в школе и общественных местах. Тест</w:t>
            </w:r>
          </w:p>
          <w:p w:rsidR="00A970A7" w:rsidRPr="00233355" w:rsidRDefault="00A970A7" w:rsidP="00A970A7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18"/>
              </w:rPr>
            </w:pPr>
            <w:r w:rsidRPr="00233355">
              <w:rPr>
                <w:rFonts w:ascii="Times New Roman" w:eastAsia="Times New Roman" w:hAnsi="Times New Roman"/>
                <w:color w:val="000000"/>
                <w:sz w:val="22"/>
                <w:szCs w:val="24"/>
                <w:bdr w:val="none" w:sz="0" w:space="0" w:color="auto" w:frame="1"/>
              </w:rPr>
              <w:t>(СКК, 5- е классы)</w:t>
            </w:r>
          </w:p>
        </w:tc>
        <w:tc>
          <w:tcPr>
            <w:tcW w:w="4552" w:type="dxa"/>
          </w:tcPr>
          <w:p w:rsidR="00A970A7" w:rsidRPr="00233355" w:rsidRDefault="00A970A7" w:rsidP="00A97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 12 сентября СКК,</w:t>
            </w:r>
          </w:p>
          <w:p w:rsidR="00A970A7" w:rsidRPr="00233355" w:rsidRDefault="00A970A7" w:rsidP="00A97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 16 сентября 5- е классы</w:t>
            </w:r>
          </w:p>
          <w:p w:rsidR="00A970A7" w:rsidRPr="00233355" w:rsidRDefault="00A970A7" w:rsidP="00A970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Митина Е.В</w:t>
            </w:r>
          </w:p>
        </w:tc>
      </w:tr>
      <w:tr w:rsidR="00A970A7" w:rsidRPr="00233355" w:rsidTr="00A970A7">
        <w:trPr>
          <w:trHeight w:val="572"/>
        </w:trPr>
        <w:tc>
          <w:tcPr>
            <w:tcW w:w="5508" w:type="dxa"/>
          </w:tcPr>
          <w:p w:rsidR="00A970A7" w:rsidRPr="00233355" w:rsidRDefault="00A970A7" w:rsidP="00A9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 Методика «Оценка уровня школьной мотивации Н.Г. </w:t>
            </w:r>
            <w:proofErr w:type="spellStart"/>
            <w:r w:rsidRPr="002333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Лускановой</w:t>
            </w:r>
            <w:proofErr w:type="spellEnd"/>
            <w:r w:rsidRPr="002333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», «Методика диагностики уровня школьной тревожности </w:t>
            </w:r>
            <w:proofErr w:type="spellStart"/>
            <w:r w:rsidRPr="002333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Филиппса</w:t>
            </w:r>
            <w:proofErr w:type="spellEnd"/>
            <w:r w:rsidRPr="002333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552" w:type="dxa"/>
          </w:tcPr>
          <w:p w:rsidR="00A970A7" w:rsidRPr="00233355" w:rsidRDefault="00A970A7" w:rsidP="00A97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A970A7" w:rsidRPr="00233355" w:rsidRDefault="000B1834" w:rsidP="00A97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28</w:t>
            </w:r>
            <w:r w:rsidR="00A970A7" w:rsidRPr="002333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сентября 5 </w:t>
            </w:r>
            <w:proofErr w:type="spellStart"/>
            <w:r w:rsidR="00A970A7" w:rsidRPr="002333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="00A970A7" w:rsidRPr="002333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</w:p>
          <w:p w:rsidR="00A970A7" w:rsidRPr="00233355" w:rsidRDefault="00A970A7" w:rsidP="00A970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Митина Е.В</w:t>
            </w:r>
          </w:p>
        </w:tc>
      </w:tr>
      <w:tr w:rsidR="00A970A7" w:rsidRPr="00233355" w:rsidTr="00A970A7">
        <w:trPr>
          <w:trHeight w:val="572"/>
        </w:trPr>
        <w:tc>
          <w:tcPr>
            <w:tcW w:w="5508" w:type="dxa"/>
          </w:tcPr>
          <w:p w:rsidR="00A970A7" w:rsidRPr="00233355" w:rsidRDefault="00A970A7" w:rsidP="00A9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Проведение бесед по параллелям на тему: «Правила поведения в школе» </w:t>
            </w:r>
          </w:p>
        </w:tc>
        <w:tc>
          <w:tcPr>
            <w:tcW w:w="4552" w:type="dxa"/>
          </w:tcPr>
          <w:p w:rsidR="000B1834" w:rsidRPr="00233355" w:rsidRDefault="000B1834" w:rsidP="00A97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6 сентября -1,2-е классы</w:t>
            </w:r>
          </w:p>
          <w:p w:rsidR="000B1834" w:rsidRPr="00233355" w:rsidRDefault="000B1834" w:rsidP="00A97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5 сентября – 3-е классы</w:t>
            </w:r>
          </w:p>
          <w:p w:rsidR="00A970A7" w:rsidRPr="00233355" w:rsidRDefault="000B1834" w:rsidP="00A97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11-15</w:t>
            </w:r>
            <w:r w:rsidR="00A970A7" w:rsidRPr="002333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сентября 4 – е классы </w:t>
            </w:r>
          </w:p>
          <w:p w:rsidR="00A970A7" w:rsidRPr="00233355" w:rsidRDefault="000B1834" w:rsidP="00A97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12</w:t>
            </w:r>
            <w:r w:rsidR="00A970A7" w:rsidRPr="002333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сентября 5-е классы  </w:t>
            </w:r>
          </w:p>
          <w:p w:rsidR="00A970A7" w:rsidRPr="00233355" w:rsidRDefault="000B1834" w:rsidP="00A97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11-15</w:t>
            </w:r>
            <w:r w:rsidR="00A970A7" w:rsidRPr="002333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сентября 6,7-е классы</w:t>
            </w:r>
          </w:p>
          <w:p w:rsidR="00A970A7" w:rsidRPr="00233355" w:rsidRDefault="000B1834" w:rsidP="00A97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18-20</w:t>
            </w:r>
            <w:r w:rsidR="00A970A7" w:rsidRPr="002333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сентября 8, 9-е классы </w:t>
            </w:r>
          </w:p>
          <w:p w:rsidR="00A970A7" w:rsidRPr="00233355" w:rsidRDefault="00A970A7" w:rsidP="00A97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11115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Митина Е.В</w:t>
            </w:r>
          </w:p>
        </w:tc>
      </w:tr>
      <w:tr w:rsidR="00A970A7" w:rsidRPr="00233355" w:rsidTr="00A970A7">
        <w:trPr>
          <w:trHeight w:val="572"/>
        </w:trPr>
        <w:tc>
          <w:tcPr>
            <w:tcW w:w="5508" w:type="dxa"/>
          </w:tcPr>
          <w:p w:rsidR="00A970A7" w:rsidRPr="00233355" w:rsidRDefault="00A970A7" w:rsidP="00A970A7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Инструктажи по правилам техники безопасности в кабинетах повышенной опасности.</w:t>
            </w:r>
          </w:p>
        </w:tc>
        <w:tc>
          <w:tcPr>
            <w:tcW w:w="4552" w:type="dxa"/>
          </w:tcPr>
          <w:p w:rsidR="00A970A7" w:rsidRPr="00233355" w:rsidRDefault="00A970A7" w:rsidP="00A97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11115"/>
                <w:sz w:val="22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eastAsia="Times New Roman" w:hAnsi="Times New Roman"/>
                <w:color w:val="111115"/>
                <w:sz w:val="28"/>
                <w:szCs w:val="24"/>
                <w:bdr w:val="none" w:sz="0" w:space="0" w:color="auto" w:frame="1"/>
              </w:rPr>
              <w:t xml:space="preserve">до </w:t>
            </w:r>
            <w:r w:rsidR="000B1834" w:rsidRPr="00233355">
              <w:rPr>
                <w:rFonts w:ascii="Times New Roman" w:eastAsia="Times New Roman" w:hAnsi="Times New Roman"/>
                <w:color w:val="111115"/>
                <w:sz w:val="22"/>
                <w:szCs w:val="24"/>
                <w:bdr w:val="none" w:sz="0" w:space="0" w:color="auto" w:frame="1"/>
              </w:rPr>
              <w:t>12.09.2023</w:t>
            </w:r>
            <w:r w:rsidRPr="00233355">
              <w:rPr>
                <w:rFonts w:ascii="Times New Roman" w:eastAsia="Times New Roman" w:hAnsi="Times New Roman"/>
                <w:color w:val="111115"/>
                <w:sz w:val="22"/>
                <w:szCs w:val="24"/>
                <w:bdr w:val="none" w:sz="0" w:space="0" w:color="auto" w:frame="1"/>
              </w:rPr>
              <w:t>г</w:t>
            </w:r>
          </w:p>
          <w:p w:rsidR="00A970A7" w:rsidRPr="00233355" w:rsidRDefault="00A970A7" w:rsidP="00A97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11115"/>
                <w:sz w:val="28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eastAsia="Times New Roman" w:hAnsi="Times New Roman"/>
                <w:color w:val="111115"/>
                <w:sz w:val="22"/>
                <w:szCs w:val="24"/>
                <w:bdr w:val="none" w:sz="0" w:space="0" w:color="auto" w:frame="1"/>
              </w:rPr>
              <w:t>учителя - предметники</w:t>
            </w:r>
          </w:p>
        </w:tc>
      </w:tr>
      <w:tr w:rsidR="00D421CE" w:rsidRPr="00233355" w:rsidTr="00A970A7">
        <w:trPr>
          <w:trHeight w:val="572"/>
        </w:trPr>
        <w:tc>
          <w:tcPr>
            <w:tcW w:w="5508" w:type="dxa"/>
          </w:tcPr>
          <w:p w:rsidR="00D421CE" w:rsidRPr="00233355" w:rsidRDefault="00D421CE" w:rsidP="00CC37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lastRenderedPageBreak/>
              <w:t>Совет Профилактики по безнадзорности и правонарушениям несовершеннолетних  </w:t>
            </w:r>
          </w:p>
        </w:tc>
        <w:tc>
          <w:tcPr>
            <w:tcW w:w="4552" w:type="dxa"/>
          </w:tcPr>
          <w:p w:rsidR="00D421CE" w:rsidRPr="00233355" w:rsidRDefault="00A970A7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2</w:t>
            </w:r>
            <w:r w:rsidR="000B1834" w:rsidRPr="00233355">
              <w:rPr>
                <w:rFonts w:ascii="Times New Roman" w:hAnsi="Times New Roman"/>
                <w:sz w:val="24"/>
                <w:szCs w:val="24"/>
              </w:rPr>
              <w:t>8</w:t>
            </w:r>
            <w:r w:rsidR="00D421CE" w:rsidRPr="00233355">
              <w:rPr>
                <w:rFonts w:ascii="Times New Roman" w:hAnsi="Times New Roman"/>
                <w:sz w:val="24"/>
                <w:szCs w:val="24"/>
              </w:rPr>
              <w:t>.09., 15.00-18.00</w:t>
            </w:r>
          </w:p>
          <w:p w:rsidR="00D421CE" w:rsidRPr="00233355" w:rsidRDefault="001863AA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Митина Е.В.</w:t>
            </w:r>
          </w:p>
        </w:tc>
      </w:tr>
      <w:tr w:rsidR="00883B16" w:rsidRPr="00233355" w:rsidTr="00A970A7">
        <w:trPr>
          <w:trHeight w:val="572"/>
        </w:trPr>
        <w:tc>
          <w:tcPr>
            <w:tcW w:w="5508" w:type="dxa"/>
          </w:tcPr>
          <w:p w:rsidR="00883B16" w:rsidRPr="00233355" w:rsidRDefault="00883B16" w:rsidP="00CC37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Работа Школьной службы примирения (по запросу)</w:t>
            </w:r>
          </w:p>
        </w:tc>
        <w:tc>
          <w:tcPr>
            <w:tcW w:w="4552" w:type="dxa"/>
          </w:tcPr>
          <w:p w:rsidR="00883B16" w:rsidRPr="00233355" w:rsidRDefault="00883B16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Митина Е.В., Сметанина А.В.</w:t>
            </w:r>
          </w:p>
        </w:tc>
      </w:tr>
      <w:tr w:rsidR="00EA5D0F" w:rsidRPr="00233355" w:rsidTr="00A970A7">
        <w:trPr>
          <w:trHeight w:val="572"/>
        </w:trPr>
        <w:tc>
          <w:tcPr>
            <w:tcW w:w="5508" w:type="dxa"/>
          </w:tcPr>
          <w:p w:rsidR="000B1834" w:rsidRPr="00233355" w:rsidRDefault="00EA5D0F" w:rsidP="00CC3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Мероприятия в рамках всероссийского мероприятия по профилактике ДДТТ "Внимание, дети".</w:t>
            </w:r>
          </w:p>
          <w:p w:rsidR="00EA5D0F" w:rsidRPr="00233355" w:rsidRDefault="000B1834" w:rsidP="00CC37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Инструктажи и профилактические беседы инспекторов ГИБДД т инспекторов Линейного отделения полиции на транспорте в ходе акции  «Внимание, ДЕТИ!»- в течении месяца</w:t>
            </w:r>
          </w:p>
        </w:tc>
        <w:tc>
          <w:tcPr>
            <w:tcW w:w="4552" w:type="dxa"/>
          </w:tcPr>
          <w:p w:rsidR="00EA5D0F" w:rsidRPr="00233355" w:rsidRDefault="000B1834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04-08</w:t>
            </w:r>
            <w:r w:rsidR="00EA5D0F" w:rsidRPr="0023335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A5D0F" w:rsidRPr="00233355" w:rsidRDefault="00EA5D0F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Митина Е.В., Сметанина А.В.</w:t>
            </w:r>
          </w:p>
          <w:p w:rsidR="000B1834" w:rsidRPr="00233355" w:rsidRDefault="000B1834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1834" w:rsidRPr="00233355" w:rsidRDefault="000B1834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1834" w:rsidRPr="00233355" w:rsidRDefault="000B1834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ст. инспектор Линейного отдела полиции г. Архангельска, майор полиции </w:t>
            </w:r>
          </w:p>
          <w:p w:rsidR="000B1834" w:rsidRPr="00233355" w:rsidRDefault="000B1834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Беляева А.С.</w:t>
            </w:r>
          </w:p>
        </w:tc>
      </w:tr>
      <w:tr w:rsidR="00EE7DAD" w:rsidRPr="00233355" w:rsidTr="00A970A7">
        <w:trPr>
          <w:trHeight w:val="572"/>
        </w:trPr>
        <w:tc>
          <w:tcPr>
            <w:tcW w:w="5508" w:type="dxa"/>
          </w:tcPr>
          <w:p w:rsidR="00EE7DAD" w:rsidRPr="00233355" w:rsidRDefault="00EE7DAD" w:rsidP="00CC37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Беседа на тему: «Учимся разрешать конфликты» по требованию с нарушителями поведения в течении месяца</w:t>
            </w:r>
          </w:p>
        </w:tc>
        <w:tc>
          <w:tcPr>
            <w:tcW w:w="4552" w:type="dxa"/>
          </w:tcPr>
          <w:p w:rsidR="00EE7DAD" w:rsidRPr="00233355" w:rsidRDefault="00EE7DAD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Митина Е.В</w:t>
            </w:r>
          </w:p>
        </w:tc>
      </w:tr>
      <w:tr w:rsidR="00D421CE" w:rsidRPr="00233355" w:rsidTr="00A970A7">
        <w:trPr>
          <w:trHeight w:val="209"/>
        </w:trPr>
        <w:tc>
          <w:tcPr>
            <w:tcW w:w="10060" w:type="dxa"/>
            <w:gridSpan w:val="2"/>
          </w:tcPr>
          <w:p w:rsidR="00D421CE" w:rsidRPr="00233355" w:rsidRDefault="00D421CE" w:rsidP="00CC37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33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2333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Воспитательная работа  </w:t>
            </w:r>
          </w:p>
        </w:tc>
      </w:tr>
      <w:tr w:rsidR="00C71F0F" w:rsidRPr="00233355" w:rsidTr="00A970A7">
        <w:trPr>
          <w:trHeight w:val="62"/>
        </w:trPr>
        <w:tc>
          <w:tcPr>
            <w:tcW w:w="5508" w:type="dxa"/>
          </w:tcPr>
          <w:p w:rsidR="00C71F0F" w:rsidRPr="00233355" w:rsidRDefault="00EA5D0F" w:rsidP="00C7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440-летию </w:t>
            </w: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г.Архангельска</w:t>
            </w:r>
            <w:proofErr w:type="spellEnd"/>
          </w:p>
        </w:tc>
        <w:tc>
          <w:tcPr>
            <w:tcW w:w="4552" w:type="dxa"/>
          </w:tcPr>
          <w:p w:rsidR="00C71F0F" w:rsidRPr="00233355" w:rsidRDefault="00EA5D0F" w:rsidP="00C71F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="00C71F0F" w:rsidRPr="0023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F0F" w:rsidRPr="00233355" w:rsidRDefault="00C71F0F" w:rsidP="00C71F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А.С., </w:t>
            </w:r>
            <w:r w:rsidR="00EA5D0F" w:rsidRPr="0023335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EA5D0F" w:rsidRPr="00233355" w:rsidTr="00A970A7">
        <w:trPr>
          <w:trHeight w:val="62"/>
        </w:trPr>
        <w:tc>
          <w:tcPr>
            <w:tcW w:w="5508" w:type="dxa"/>
          </w:tcPr>
          <w:p w:rsidR="00EA5D0F" w:rsidRPr="00233355" w:rsidRDefault="00EA5D0F" w:rsidP="00DC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Декада солидарности в борьбе с терроризмом</w:t>
            </w:r>
          </w:p>
          <w:p w:rsidR="00EA5D0F" w:rsidRPr="00233355" w:rsidRDefault="00EA5D0F" w:rsidP="00C7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EA5D0F" w:rsidRPr="00233355" w:rsidRDefault="00EA5D0F" w:rsidP="00C71F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04-13 сентября </w:t>
            </w:r>
          </w:p>
          <w:p w:rsidR="00EA5D0F" w:rsidRPr="00233355" w:rsidRDefault="00EA5D0F" w:rsidP="00C71F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А.С., классные руководители, учителя истории</w:t>
            </w:r>
          </w:p>
        </w:tc>
      </w:tr>
      <w:tr w:rsidR="00331F85" w:rsidRPr="00233355" w:rsidTr="00A970A7">
        <w:trPr>
          <w:trHeight w:val="62"/>
        </w:trPr>
        <w:tc>
          <w:tcPr>
            <w:tcW w:w="5508" w:type="dxa"/>
          </w:tcPr>
          <w:p w:rsidR="00331F85" w:rsidRPr="00233355" w:rsidRDefault="00331F85" w:rsidP="00331F85">
            <w:pPr>
              <w:pStyle w:val="Default"/>
            </w:pPr>
            <w:r w:rsidRPr="00233355">
              <w:t xml:space="preserve">Уроки мужества, посвященные </w:t>
            </w:r>
            <w:r w:rsidRPr="00233355">
              <w:rPr>
                <w:bCs/>
              </w:rPr>
              <w:t xml:space="preserve">Дню окончания Второй мировой войны, </w:t>
            </w:r>
            <w:r w:rsidRPr="00233355">
              <w:t>для учащихся старших классов</w:t>
            </w:r>
          </w:p>
        </w:tc>
        <w:tc>
          <w:tcPr>
            <w:tcW w:w="4552" w:type="dxa"/>
          </w:tcPr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04 сентября 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А.С., классные руководители, учителя истории</w:t>
            </w:r>
          </w:p>
        </w:tc>
      </w:tr>
      <w:tr w:rsidR="00331F85" w:rsidRPr="00233355" w:rsidTr="00A970A7">
        <w:trPr>
          <w:trHeight w:val="62"/>
        </w:trPr>
        <w:tc>
          <w:tcPr>
            <w:tcW w:w="5508" w:type="dxa"/>
          </w:tcPr>
          <w:p w:rsidR="00331F85" w:rsidRPr="00233355" w:rsidRDefault="00331F85" w:rsidP="00331F85">
            <w:pPr>
              <w:pStyle w:val="Default"/>
            </w:pPr>
            <w:r w:rsidRPr="00233355">
              <w:t>Общешкольный урок грамотности</w:t>
            </w:r>
          </w:p>
        </w:tc>
        <w:tc>
          <w:tcPr>
            <w:tcW w:w="4552" w:type="dxa"/>
          </w:tcPr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11 сентября 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А.С., Богданова А.А.</w:t>
            </w:r>
          </w:p>
        </w:tc>
      </w:tr>
      <w:tr w:rsidR="00331F85" w:rsidRPr="00233355" w:rsidTr="00A970A7">
        <w:trPr>
          <w:trHeight w:val="62"/>
        </w:trPr>
        <w:tc>
          <w:tcPr>
            <w:tcW w:w="5508" w:type="dxa"/>
          </w:tcPr>
          <w:p w:rsidR="00331F85" w:rsidRPr="00233355" w:rsidRDefault="00331F85" w:rsidP="0033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Фотоконкурс «Летние каникулы. Красоты России»</w:t>
            </w:r>
          </w:p>
        </w:tc>
        <w:tc>
          <w:tcPr>
            <w:tcW w:w="4552" w:type="dxa"/>
          </w:tcPr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01.09-18.09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31F85" w:rsidRPr="00233355" w:rsidTr="00A970A7">
        <w:trPr>
          <w:trHeight w:val="62"/>
        </w:trPr>
        <w:tc>
          <w:tcPr>
            <w:tcW w:w="5508" w:type="dxa"/>
          </w:tcPr>
          <w:p w:rsidR="00331F85" w:rsidRPr="00233355" w:rsidRDefault="00331F85" w:rsidP="0033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Тематическая выставка в библиотеке «Прекрасные писатели. Юбиляры сентября »</w:t>
            </w:r>
          </w:p>
        </w:tc>
        <w:tc>
          <w:tcPr>
            <w:tcW w:w="4552" w:type="dxa"/>
          </w:tcPr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12.09-19.09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Пепеляева И.В.</w:t>
            </w:r>
          </w:p>
        </w:tc>
      </w:tr>
      <w:tr w:rsidR="00331F85" w:rsidRPr="00233355" w:rsidTr="00A970A7">
        <w:trPr>
          <w:trHeight w:val="62"/>
        </w:trPr>
        <w:tc>
          <w:tcPr>
            <w:tcW w:w="5508" w:type="dxa"/>
          </w:tcPr>
          <w:p w:rsidR="00331F85" w:rsidRPr="00233355" w:rsidRDefault="00331F85" w:rsidP="0033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Оформление выставки фотографий «Летние каникулы. Красоты России»</w:t>
            </w:r>
          </w:p>
        </w:tc>
        <w:tc>
          <w:tcPr>
            <w:tcW w:w="4552" w:type="dxa"/>
          </w:tcPr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18.09-22.09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А.С., Пепеляева И.В. </w:t>
            </w:r>
          </w:p>
        </w:tc>
      </w:tr>
      <w:tr w:rsidR="00331F85" w:rsidRPr="00233355" w:rsidTr="00A970A7">
        <w:trPr>
          <w:trHeight w:val="62"/>
        </w:trPr>
        <w:tc>
          <w:tcPr>
            <w:tcW w:w="5508" w:type="dxa"/>
          </w:tcPr>
          <w:p w:rsidR="00331F85" w:rsidRPr="00233355" w:rsidRDefault="00331F85" w:rsidP="0033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Акция «Добро» в рамках социального проекта «Энергия добра» (сбор вещей для Детского дома)</w:t>
            </w:r>
          </w:p>
        </w:tc>
        <w:tc>
          <w:tcPr>
            <w:tcW w:w="4552" w:type="dxa"/>
          </w:tcPr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22 сентября 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А.С., классные руководители</w:t>
            </w:r>
          </w:p>
        </w:tc>
      </w:tr>
      <w:tr w:rsidR="00331F85" w:rsidRPr="00233355" w:rsidTr="00A970A7">
        <w:trPr>
          <w:trHeight w:val="62"/>
        </w:trPr>
        <w:tc>
          <w:tcPr>
            <w:tcW w:w="5508" w:type="dxa"/>
          </w:tcPr>
          <w:p w:rsidR="00331F85" w:rsidRPr="00233355" w:rsidRDefault="00331F85" w:rsidP="0033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Акция «Добро» в рамках социального проекта «Энергия добра» (выход в Детский дом)</w:t>
            </w:r>
          </w:p>
        </w:tc>
        <w:tc>
          <w:tcPr>
            <w:tcW w:w="4552" w:type="dxa"/>
          </w:tcPr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26 сентября 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А.С., классные руководители</w:t>
            </w:r>
          </w:p>
        </w:tc>
      </w:tr>
      <w:tr w:rsidR="00331F85" w:rsidRPr="00233355" w:rsidTr="00A970A7">
        <w:trPr>
          <w:trHeight w:val="62"/>
        </w:trPr>
        <w:tc>
          <w:tcPr>
            <w:tcW w:w="5508" w:type="dxa"/>
          </w:tcPr>
          <w:p w:rsidR="00331F85" w:rsidRPr="00233355" w:rsidRDefault="00331F85" w:rsidP="0033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«Посвящение в читатели» (1 классы)</w:t>
            </w:r>
          </w:p>
        </w:tc>
        <w:tc>
          <w:tcPr>
            <w:tcW w:w="4552" w:type="dxa"/>
          </w:tcPr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25-29 сентября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Пепеляева И.В.</w:t>
            </w:r>
          </w:p>
        </w:tc>
      </w:tr>
      <w:tr w:rsidR="00331F85" w:rsidRPr="00233355" w:rsidTr="00A970A7">
        <w:trPr>
          <w:trHeight w:val="62"/>
        </w:trPr>
        <w:tc>
          <w:tcPr>
            <w:tcW w:w="5508" w:type="dxa"/>
          </w:tcPr>
          <w:p w:rsidR="00331F85" w:rsidRPr="00233355" w:rsidRDefault="00331F85" w:rsidP="00331F85">
            <w:pPr>
              <w:rPr>
                <w:rFonts w:ascii="Times New Roman" w:hAnsi="Times New Roman"/>
              </w:rPr>
            </w:pPr>
            <w:r w:rsidRPr="00233355">
              <w:rPr>
                <w:rFonts w:ascii="Times New Roman" w:hAnsi="Times New Roman"/>
                <w:sz w:val="24"/>
              </w:rPr>
              <w:t xml:space="preserve">Военно-исторический </w:t>
            </w:r>
            <w:proofErr w:type="spellStart"/>
            <w:r w:rsidRPr="00233355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233355">
              <w:rPr>
                <w:rFonts w:ascii="Times New Roman" w:hAnsi="Times New Roman"/>
                <w:sz w:val="24"/>
              </w:rPr>
              <w:t xml:space="preserve"> «Курская битва»</w:t>
            </w:r>
          </w:p>
        </w:tc>
        <w:tc>
          <w:tcPr>
            <w:tcW w:w="4552" w:type="dxa"/>
          </w:tcPr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27 сентября 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А.С., Головина С.А.</w:t>
            </w:r>
          </w:p>
        </w:tc>
      </w:tr>
      <w:tr w:rsidR="00331F85" w:rsidRPr="00233355" w:rsidTr="00A970A7">
        <w:trPr>
          <w:trHeight w:val="62"/>
        </w:trPr>
        <w:tc>
          <w:tcPr>
            <w:tcW w:w="5508" w:type="dxa"/>
          </w:tcPr>
          <w:p w:rsidR="00331F85" w:rsidRPr="00233355" w:rsidRDefault="00331F85" w:rsidP="0033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Праздн</w:t>
            </w:r>
            <w:r w:rsidR="00233355">
              <w:rPr>
                <w:rFonts w:ascii="Times New Roman" w:hAnsi="Times New Roman"/>
                <w:sz w:val="24"/>
                <w:szCs w:val="24"/>
              </w:rPr>
              <w:t xml:space="preserve">ик «Посвящение в пятиклассники» </w:t>
            </w:r>
            <w:r w:rsidRPr="00233355">
              <w:rPr>
                <w:rFonts w:ascii="Times New Roman" w:hAnsi="Times New Roman"/>
                <w:sz w:val="24"/>
                <w:szCs w:val="24"/>
              </w:rPr>
              <w:t>(в рамках «Уроки о важном»)</w:t>
            </w:r>
          </w:p>
        </w:tc>
        <w:tc>
          <w:tcPr>
            <w:tcW w:w="4552" w:type="dxa"/>
          </w:tcPr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А.С., классные руководители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Кувикова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31F85" w:rsidRPr="00233355" w:rsidTr="00A970A7">
        <w:trPr>
          <w:trHeight w:val="62"/>
        </w:trPr>
        <w:tc>
          <w:tcPr>
            <w:tcW w:w="5508" w:type="dxa"/>
          </w:tcPr>
          <w:p w:rsidR="00331F85" w:rsidRPr="00233355" w:rsidRDefault="00331F85" w:rsidP="0033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Акции, посвященные Международному дню пожилых людей и Международному дню музыки</w:t>
            </w:r>
          </w:p>
        </w:tc>
        <w:tc>
          <w:tcPr>
            <w:tcW w:w="4552" w:type="dxa"/>
          </w:tcPr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25-29.09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А.С., классные руководители, </w:t>
            </w: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Кувикова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31F85" w:rsidRPr="00233355" w:rsidTr="00A970A7">
        <w:trPr>
          <w:trHeight w:val="62"/>
        </w:trPr>
        <w:tc>
          <w:tcPr>
            <w:tcW w:w="5508" w:type="dxa"/>
          </w:tcPr>
          <w:p w:rsidR="00331F85" w:rsidRPr="00233355" w:rsidRDefault="00331F85" w:rsidP="0033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Подготовка творческих номеров к концерту, повещённому Дню учителя</w:t>
            </w:r>
          </w:p>
        </w:tc>
        <w:tc>
          <w:tcPr>
            <w:tcW w:w="4552" w:type="dxa"/>
          </w:tcPr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25-29.09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А.С., классные руководители, </w:t>
            </w: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Кувикова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31F85" w:rsidRPr="00233355" w:rsidTr="00A970A7">
        <w:trPr>
          <w:trHeight w:val="62"/>
        </w:trPr>
        <w:tc>
          <w:tcPr>
            <w:tcW w:w="5508" w:type="dxa"/>
          </w:tcPr>
          <w:p w:rsidR="00331F85" w:rsidRPr="00233355" w:rsidRDefault="00331F85" w:rsidP="0033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Собрание совета первичного отделения РДДМ. Встречи «Совета первых»</w:t>
            </w:r>
          </w:p>
        </w:tc>
        <w:tc>
          <w:tcPr>
            <w:tcW w:w="4552" w:type="dxa"/>
          </w:tcPr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31F85" w:rsidRPr="00233355" w:rsidRDefault="00331F85" w:rsidP="00331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883B16" w:rsidRPr="00233355" w:rsidTr="00A970A7">
        <w:trPr>
          <w:trHeight w:val="572"/>
        </w:trPr>
        <w:tc>
          <w:tcPr>
            <w:tcW w:w="5508" w:type="dxa"/>
          </w:tcPr>
          <w:p w:rsidR="00883B16" w:rsidRPr="00233355" w:rsidRDefault="00883B16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4552" w:type="dxa"/>
          </w:tcPr>
          <w:p w:rsidR="00883B16" w:rsidRPr="00233355" w:rsidRDefault="00233355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883B16" w:rsidRPr="00233355">
              <w:rPr>
                <w:rFonts w:ascii="Times New Roman" w:hAnsi="Times New Roman"/>
                <w:sz w:val="24"/>
                <w:szCs w:val="24"/>
              </w:rPr>
              <w:t xml:space="preserve"> 16 сентября</w:t>
            </w:r>
          </w:p>
          <w:p w:rsidR="00DE2BEC" w:rsidRPr="00233355" w:rsidRDefault="00DE2BEC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83B16" w:rsidRPr="00233355" w:rsidTr="00A970A7">
        <w:trPr>
          <w:trHeight w:val="572"/>
        </w:trPr>
        <w:tc>
          <w:tcPr>
            <w:tcW w:w="5508" w:type="dxa"/>
          </w:tcPr>
          <w:p w:rsidR="00883B16" w:rsidRPr="00233355" w:rsidRDefault="00883B16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на сайте «</w:t>
            </w: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>» в рамках классных часов (7,8 классы)</w:t>
            </w:r>
          </w:p>
        </w:tc>
        <w:tc>
          <w:tcPr>
            <w:tcW w:w="4552" w:type="dxa"/>
          </w:tcPr>
          <w:p w:rsidR="003345EA" w:rsidRPr="00233355" w:rsidRDefault="00DE2BEC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в</w:t>
            </w:r>
            <w:r w:rsidR="00883B16" w:rsidRPr="00233355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  <w:p w:rsidR="00883B16" w:rsidRPr="00233355" w:rsidRDefault="003345EA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83B16" w:rsidRPr="0023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B16" w:rsidRPr="00233355" w:rsidTr="00A970A7">
        <w:trPr>
          <w:trHeight w:val="572"/>
        </w:trPr>
        <w:tc>
          <w:tcPr>
            <w:tcW w:w="5508" w:type="dxa"/>
          </w:tcPr>
          <w:p w:rsidR="00883B16" w:rsidRPr="00233355" w:rsidRDefault="00883B16" w:rsidP="00C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Мероприятия ШСК (школьного спортивного клуба)</w:t>
            </w:r>
            <w:r w:rsidR="00A26828" w:rsidRPr="00233355">
              <w:rPr>
                <w:rFonts w:ascii="Times New Roman" w:hAnsi="Times New Roman"/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4552" w:type="dxa"/>
          </w:tcPr>
          <w:p w:rsidR="005760FD" w:rsidRPr="00233355" w:rsidRDefault="005760FD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83B16" w:rsidRPr="00233355" w:rsidRDefault="00DE2BEC" w:rsidP="00CC37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E2BEC" w:rsidRPr="00C71F0F" w:rsidTr="00A970A7">
        <w:trPr>
          <w:trHeight w:val="572"/>
        </w:trPr>
        <w:tc>
          <w:tcPr>
            <w:tcW w:w="5508" w:type="dxa"/>
          </w:tcPr>
          <w:p w:rsidR="00DE2BEC" w:rsidRPr="00233355" w:rsidRDefault="00DE2BEC" w:rsidP="0006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 xml:space="preserve">Участие в городских мероприятиях </w:t>
            </w:r>
          </w:p>
        </w:tc>
        <w:tc>
          <w:tcPr>
            <w:tcW w:w="4552" w:type="dxa"/>
          </w:tcPr>
          <w:p w:rsidR="00DE2BEC" w:rsidRPr="00233355" w:rsidRDefault="00DE2BEC" w:rsidP="000624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55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233355">
              <w:rPr>
                <w:rFonts w:ascii="Times New Roman" w:hAnsi="Times New Roman"/>
                <w:sz w:val="24"/>
                <w:szCs w:val="24"/>
              </w:rPr>
              <w:t xml:space="preserve"> А.С., Сметанина А.В. </w:t>
            </w:r>
          </w:p>
          <w:p w:rsidR="00DE2BEC" w:rsidRPr="00233355" w:rsidRDefault="00DE2BEC" w:rsidP="000624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5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828E0" w:rsidRDefault="001828E0"/>
    <w:p w:rsidR="00DE2BEC" w:rsidRPr="00D8302B" w:rsidRDefault="00DE2BEC">
      <w:pPr>
        <w:rPr>
          <w:rFonts w:ascii="Times New Roman" w:hAnsi="Times New Roman"/>
          <w:sz w:val="28"/>
          <w:szCs w:val="28"/>
        </w:rPr>
      </w:pPr>
    </w:p>
    <w:sectPr w:rsidR="00DE2BEC" w:rsidRPr="00D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2B"/>
    <w:rsid w:val="000B1834"/>
    <w:rsid w:val="001828E0"/>
    <w:rsid w:val="001840AF"/>
    <w:rsid w:val="001863AA"/>
    <w:rsid w:val="00233355"/>
    <w:rsid w:val="00252E84"/>
    <w:rsid w:val="002F6C1D"/>
    <w:rsid w:val="003058B0"/>
    <w:rsid w:val="00331F85"/>
    <w:rsid w:val="003345EA"/>
    <w:rsid w:val="00465075"/>
    <w:rsid w:val="004C178B"/>
    <w:rsid w:val="005760FD"/>
    <w:rsid w:val="005C23A6"/>
    <w:rsid w:val="00712170"/>
    <w:rsid w:val="00756076"/>
    <w:rsid w:val="007913CC"/>
    <w:rsid w:val="0085140B"/>
    <w:rsid w:val="00883B16"/>
    <w:rsid w:val="00A24399"/>
    <w:rsid w:val="00A26828"/>
    <w:rsid w:val="00A970A7"/>
    <w:rsid w:val="00B3215B"/>
    <w:rsid w:val="00BF147D"/>
    <w:rsid w:val="00C71F0F"/>
    <w:rsid w:val="00CC37B7"/>
    <w:rsid w:val="00D421CE"/>
    <w:rsid w:val="00D8302B"/>
    <w:rsid w:val="00DC1FF9"/>
    <w:rsid w:val="00DE2BEC"/>
    <w:rsid w:val="00E2122B"/>
    <w:rsid w:val="00E8409E"/>
    <w:rsid w:val="00E900E3"/>
    <w:rsid w:val="00EA5D0F"/>
    <w:rsid w:val="00E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5489D8-72EA-4724-8F24-6AA3658C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E2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2B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0A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31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2022-08-26T11:44:00Z</cp:lastPrinted>
  <dcterms:created xsi:type="dcterms:W3CDTF">2022-08-28T21:29:00Z</dcterms:created>
  <dcterms:modified xsi:type="dcterms:W3CDTF">2023-09-06T09:05:00Z</dcterms:modified>
</cp:coreProperties>
</file>