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A" w:rsidRPr="00876EB6" w:rsidRDefault="00876EB6" w:rsidP="00876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B6">
        <w:rPr>
          <w:rFonts w:ascii="Times New Roman" w:hAnsi="Times New Roman" w:cs="Times New Roman"/>
          <w:sz w:val="24"/>
          <w:szCs w:val="24"/>
        </w:rPr>
        <w:t>Перспективный п</w:t>
      </w:r>
      <w:r w:rsidR="000202E0" w:rsidRPr="00876EB6">
        <w:rPr>
          <w:rFonts w:ascii="Times New Roman" w:hAnsi="Times New Roman" w:cs="Times New Roman"/>
          <w:sz w:val="24"/>
          <w:szCs w:val="24"/>
        </w:rPr>
        <w:t>лан график курсовой подготовки на 2023</w:t>
      </w:r>
      <w:r w:rsidRPr="00876EB6">
        <w:rPr>
          <w:rFonts w:ascii="Times New Roman" w:hAnsi="Times New Roman" w:cs="Times New Roman"/>
          <w:sz w:val="24"/>
          <w:szCs w:val="24"/>
        </w:rPr>
        <w:t>-2027</w:t>
      </w:r>
      <w:r w:rsidR="000202E0" w:rsidRPr="00876EB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240" w:type="dxa"/>
        <w:tblInd w:w="103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653FC0" w:rsidRPr="00876EB6" w:rsidTr="00653FC0">
        <w:trPr>
          <w:trHeight w:val="3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прохождения курсов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следующего ДПО</w:t>
            </w:r>
          </w:p>
        </w:tc>
      </w:tr>
      <w:tr w:rsidR="00876EB6" w:rsidRPr="00876EB6" w:rsidTr="00653FC0">
        <w:trPr>
          <w:trHeight w:val="3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Е.А.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А.С.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М.Г.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Л.А.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876EB6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 Т.Д.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76EB6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Буня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Вахрамеева Н.Н.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Ю.В.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Е.М.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Н.А.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Вялых С.А.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С.А.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С.А.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876EB6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Долинина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Доманова М.А.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222F7D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F7D" w:rsidRPr="00876EB6" w:rsidRDefault="00222F7D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Дресвянникова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F7D" w:rsidRPr="00876EB6" w:rsidRDefault="00222F7D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F7D" w:rsidRPr="00876EB6" w:rsidRDefault="00222F7D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bookmarkStart w:id="0" w:name="_GoBack"/>
            <w:bookmarkEnd w:id="0"/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Елсакова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Н.Я.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Заозерская Е.Н.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Землянко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876EB6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Т.Н.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ЕВ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Кизина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Кирпинская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Ю.В.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Г.Ф.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Кувикова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Т.В.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Маслакова Е.Ю.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 В.С.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Е.В.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Насртдинова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Пепеляева И.В.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Пигасова Е.В.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8E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8E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Полиектова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Е.О.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 А.П.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Сапогова О.В.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876EB6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EB6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Н.С.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Слудникова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Л.В.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Токачева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Хаймусова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Хямяляйнен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Фафулева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Е.А.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А.П.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8E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8E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653FC0" w:rsidRPr="00876EB6" w:rsidTr="00653FC0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Юданов К.М.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653FC0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C0" w:rsidRPr="00876EB6" w:rsidRDefault="00876EB6" w:rsidP="001C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</w:tbl>
    <w:p w:rsidR="001C0884" w:rsidRPr="00876EB6" w:rsidRDefault="001C0884">
      <w:pPr>
        <w:rPr>
          <w:rFonts w:ascii="Times New Roman" w:hAnsi="Times New Roman" w:cs="Times New Roman"/>
          <w:sz w:val="24"/>
          <w:szCs w:val="24"/>
        </w:rPr>
      </w:pPr>
    </w:p>
    <w:p w:rsidR="001C0884" w:rsidRPr="00876EB6" w:rsidRDefault="001C0884">
      <w:pPr>
        <w:rPr>
          <w:rFonts w:ascii="Times New Roman" w:hAnsi="Times New Roman" w:cs="Times New Roman"/>
          <w:sz w:val="24"/>
          <w:szCs w:val="24"/>
        </w:rPr>
      </w:pPr>
    </w:p>
    <w:p w:rsidR="001C0884" w:rsidRPr="00876EB6" w:rsidRDefault="001C0884">
      <w:pPr>
        <w:rPr>
          <w:rFonts w:ascii="Times New Roman" w:hAnsi="Times New Roman" w:cs="Times New Roman"/>
          <w:sz w:val="24"/>
          <w:szCs w:val="24"/>
        </w:rPr>
      </w:pPr>
    </w:p>
    <w:p w:rsidR="001C0884" w:rsidRPr="00876EB6" w:rsidRDefault="001C0884">
      <w:pPr>
        <w:rPr>
          <w:rFonts w:ascii="Times New Roman" w:hAnsi="Times New Roman" w:cs="Times New Roman"/>
          <w:sz w:val="24"/>
          <w:szCs w:val="24"/>
        </w:rPr>
      </w:pPr>
    </w:p>
    <w:p w:rsidR="00876EB6" w:rsidRPr="00876EB6" w:rsidRDefault="00876EB6">
      <w:pPr>
        <w:rPr>
          <w:rFonts w:ascii="Times New Roman" w:hAnsi="Times New Roman" w:cs="Times New Roman"/>
          <w:sz w:val="24"/>
          <w:szCs w:val="24"/>
        </w:rPr>
      </w:pPr>
    </w:p>
    <w:sectPr w:rsidR="00876EB6" w:rsidRPr="0087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84"/>
    <w:rsid w:val="000202E0"/>
    <w:rsid w:val="001C0884"/>
    <w:rsid w:val="00222F7D"/>
    <w:rsid w:val="00411294"/>
    <w:rsid w:val="004A2FB4"/>
    <w:rsid w:val="00653FC0"/>
    <w:rsid w:val="00735ABD"/>
    <w:rsid w:val="00876EB6"/>
    <w:rsid w:val="008E0081"/>
    <w:rsid w:val="009026ED"/>
    <w:rsid w:val="00AC2DC3"/>
    <w:rsid w:val="00B0060F"/>
    <w:rsid w:val="00BD0613"/>
    <w:rsid w:val="00BF2E7C"/>
    <w:rsid w:val="00D971B1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3</cp:revision>
  <dcterms:created xsi:type="dcterms:W3CDTF">2023-02-05T17:34:00Z</dcterms:created>
  <dcterms:modified xsi:type="dcterms:W3CDTF">2023-02-05T18:33:00Z</dcterms:modified>
</cp:coreProperties>
</file>