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67" w:rsidRDefault="00C85067" w:rsidP="00C85067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C85067" w:rsidRDefault="00C85067" w:rsidP="00C85067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C85067" w:rsidRDefault="00C85067" w:rsidP="00C85067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C85067" w:rsidRDefault="00C85067" w:rsidP="00C85067">
      <w:pPr>
        <w:jc w:val="center"/>
        <w:rPr>
          <w:rFonts w:cs="Times New Roman"/>
        </w:rPr>
      </w:pPr>
    </w:p>
    <w:p w:rsidR="00C85067" w:rsidRDefault="00C85067" w:rsidP="00C85067">
      <w:pPr>
        <w:jc w:val="center"/>
        <w:rPr>
          <w:rFonts w:cs="Times New Roman"/>
        </w:rPr>
      </w:pPr>
    </w:p>
    <w:p w:rsidR="00C85067" w:rsidRDefault="00C85067" w:rsidP="00C85067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C85067" w:rsidRDefault="00C85067" w:rsidP="00C85067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C85067" w:rsidRDefault="00C85067" w:rsidP="00C85067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A45DA0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C85067" w:rsidRDefault="00C85067" w:rsidP="00C85067">
      <w:pPr>
        <w:jc w:val="center"/>
        <w:rPr>
          <w:rFonts w:cs="Times New Roman"/>
        </w:rPr>
      </w:pPr>
    </w:p>
    <w:p w:rsidR="00C85067" w:rsidRDefault="00C85067" w:rsidP="00C85067">
      <w:pPr>
        <w:jc w:val="center"/>
        <w:rPr>
          <w:rFonts w:cs="Times New Roman"/>
          <w:b/>
        </w:rPr>
      </w:pPr>
    </w:p>
    <w:p w:rsidR="00C85067" w:rsidRDefault="00C85067" w:rsidP="00C85067">
      <w:pPr>
        <w:jc w:val="center"/>
        <w:rPr>
          <w:rFonts w:cs="Times New Roman"/>
          <w:b/>
        </w:rPr>
      </w:pP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сентябрь</w:t>
      </w:r>
      <w:r w:rsidRPr="009B7118">
        <w:rPr>
          <w:rFonts w:cs="Times New Roman"/>
          <w:b/>
        </w:rPr>
        <w:t xml:space="preserve"> 201</w:t>
      </w:r>
      <w:r>
        <w:rPr>
          <w:rFonts w:cs="Times New Roman"/>
          <w:b/>
        </w:rPr>
        <w:t>4</w:t>
      </w:r>
      <w:r w:rsidRPr="009B7118">
        <w:rPr>
          <w:rFonts w:cs="Times New Roman"/>
          <w:b/>
        </w:rPr>
        <w:t xml:space="preserve"> года</w:t>
      </w:r>
    </w:p>
    <w:p w:rsidR="00C85067" w:rsidRPr="009B7118" w:rsidRDefault="00C85067" w:rsidP="00C85067">
      <w:pPr>
        <w:jc w:val="center"/>
        <w:rPr>
          <w:rFonts w:cs="Times New Roman"/>
          <w:b/>
        </w:rPr>
      </w:pPr>
    </w:p>
    <w:p w:rsidR="00C85067" w:rsidRDefault="00C85067" w:rsidP="00C85067">
      <w:pPr>
        <w:rPr>
          <w:b/>
        </w:rPr>
      </w:pPr>
      <w:r>
        <w:rPr>
          <w:b/>
        </w:rPr>
        <w:t>1.Методическая работа</w:t>
      </w:r>
    </w:p>
    <w:p w:rsidR="00C85067" w:rsidRDefault="00C85067" w:rsidP="00C85067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C85067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85067" w:rsidTr="00D946F1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>9 сентября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Pr="009B7118" w:rsidRDefault="00C85067" w:rsidP="00D946F1">
            <w:pPr>
              <w:rPr>
                <w:rFonts w:cs="Times New Roman"/>
              </w:rPr>
            </w:pPr>
            <w:r>
              <w:t>Секционное заседание в рамках «Августовской конференции педагогических работников»</w:t>
            </w:r>
          </w:p>
          <w:p w:rsidR="00C85067" w:rsidRDefault="00C85067" w:rsidP="00D946F1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>Руководители ОО Г. Архангельска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C85067" w:rsidRDefault="00C85067" w:rsidP="00D946F1">
            <w:pPr>
              <w:jc w:val="both"/>
            </w:pPr>
          </w:p>
        </w:tc>
      </w:tr>
      <w:tr w:rsidR="00C85067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C85067">
            <w:pPr>
              <w:jc w:val="both"/>
            </w:pPr>
            <w:r>
              <w:t xml:space="preserve"> Обобщение материалов по спорным вопросам семейной формы получения образования для подготовки к конференции в режиме круглого стола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r>
              <w:t>Рабочая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C85067" w:rsidTr="00D946F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C85067">
            <w:pPr>
              <w:jc w:val="both"/>
            </w:pPr>
            <w:r>
              <w:t>Консультирование родителей по проведения промежуточной аттестации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>Родители (законные представители) обучающихся по семейной форме, педагоги ОО г. Архангельска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C85067" w:rsidRDefault="00C85067" w:rsidP="00C85067">
      <w:pPr>
        <w:jc w:val="center"/>
        <w:rPr>
          <w:b/>
        </w:rPr>
      </w:pPr>
    </w:p>
    <w:p w:rsidR="00C85067" w:rsidRDefault="00C85067" w:rsidP="00C85067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C85067" w:rsidRDefault="00C85067" w:rsidP="00C85067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C85067" w:rsidTr="00D946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85067" w:rsidTr="00D946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center"/>
            </w:pPr>
            <w:r>
              <w:t>В течение месяца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Pr>
              <w:jc w:val="both"/>
            </w:pPr>
            <w:r>
              <w:t>Размещение на сайте материалов конференции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67" w:rsidRDefault="00C85067" w:rsidP="00D946F1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  <w:p w:rsidR="00C85067" w:rsidRDefault="00C85067" w:rsidP="00D946F1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C85067" w:rsidRDefault="00C85067" w:rsidP="00C85067"/>
    <w:p w:rsidR="00C85067" w:rsidRDefault="00C85067" w:rsidP="00C85067"/>
    <w:p w:rsidR="00C178CB" w:rsidRDefault="00C178CB"/>
    <w:sectPr w:rsidR="00C1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67"/>
    <w:rsid w:val="00364AAA"/>
    <w:rsid w:val="00C178CB"/>
    <w:rsid w:val="00C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2015-11-17T17:32:00Z</dcterms:created>
  <dcterms:modified xsi:type="dcterms:W3CDTF">2015-11-17T17:32:00Z</dcterms:modified>
</cp:coreProperties>
</file>