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F" w:rsidRDefault="002F73CF" w:rsidP="002F73C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Verdana" w:hAnsi="Verdana"/>
          <w:color w:val="1F262D"/>
          <w:sz w:val="18"/>
          <w:szCs w:val="18"/>
        </w:rPr>
      </w:pPr>
      <w:bookmarkStart w:id="0" w:name="_GoBack"/>
      <w:r>
        <w:rPr>
          <w:rFonts w:ascii="Verdana" w:hAnsi="Verdana"/>
          <w:color w:val="1F262D"/>
          <w:sz w:val="18"/>
          <w:szCs w:val="18"/>
        </w:rPr>
        <w:t>СОВЕТЫ РОДИТЕЛЯМ</w:t>
      </w:r>
    </w:p>
    <w:bookmarkEnd w:id="0"/>
    <w:p w:rsidR="002F73CF" w:rsidRDefault="002F73CF" w:rsidP="002F73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Поведение родителей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Организация занятий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6" w:history="1">
        <w:r>
          <w:rPr>
            <w:rStyle w:val="a7"/>
            <w:rFonts w:ascii="Verdana" w:hAnsi="Verdana"/>
            <w:color w:val="0071BB"/>
            <w:sz w:val="18"/>
            <w:szCs w:val="18"/>
          </w:rPr>
          <w:t>заполнения бланков</w:t>
        </w:r>
      </w:hyperlink>
      <w:r>
        <w:rPr>
          <w:rFonts w:ascii="Verdana" w:hAnsi="Verdana"/>
          <w:color w:val="1F262D"/>
          <w:sz w:val="18"/>
          <w:szCs w:val="18"/>
        </w:rPr>
        <w:t>, особенностями экзамена поможет разрешить эту ситуацию.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Питание и режим дня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F73CF" w:rsidRDefault="002F73CF" w:rsidP="002F73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2F73CF" w:rsidRDefault="002F73CF" w:rsidP="002F73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2F73CF" w:rsidRDefault="002F73CF" w:rsidP="002F73C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СОВЕТЫ РОДИТЕЛЯМ ДЕТЕЙ С ОВЗ ПРО ЕГЭ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</w:t>
      </w:r>
      <w:r>
        <w:rPr>
          <w:rFonts w:ascii="Verdana" w:hAnsi="Verdana"/>
          <w:color w:val="1F262D"/>
          <w:sz w:val="18"/>
          <w:szCs w:val="18"/>
        </w:rPr>
        <w:lastRenderedPageBreak/>
        <w:t>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F73CF" w:rsidRDefault="002F73CF" w:rsidP="002F73CF">
      <w:pPr>
        <w:pStyle w:val="a5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8B7C51" w:rsidRPr="002F73CF" w:rsidRDefault="008B7C51" w:rsidP="002F73CF"/>
    <w:sectPr w:rsidR="008B7C51" w:rsidRPr="002F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757"/>
    <w:multiLevelType w:val="multilevel"/>
    <w:tmpl w:val="9BF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D2461"/>
    <w:multiLevelType w:val="multilevel"/>
    <w:tmpl w:val="C7D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6F22"/>
    <w:multiLevelType w:val="multilevel"/>
    <w:tmpl w:val="651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750EF"/>
    <w:multiLevelType w:val="multilevel"/>
    <w:tmpl w:val="693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10BB1"/>
    <w:multiLevelType w:val="multilevel"/>
    <w:tmpl w:val="5BD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E45E0"/>
    <w:multiLevelType w:val="multilevel"/>
    <w:tmpl w:val="C28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817DD"/>
    <w:multiLevelType w:val="multilevel"/>
    <w:tmpl w:val="625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34586"/>
    <w:multiLevelType w:val="multilevel"/>
    <w:tmpl w:val="E6DC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4710F"/>
    <w:multiLevelType w:val="multilevel"/>
    <w:tmpl w:val="35C2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16BD9"/>
    <w:multiLevelType w:val="multilevel"/>
    <w:tmpl w:val="6974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600BD"/>
    <w:multiLevelType w:val="multilevel"/>
    <w:tmpl w:val="108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25792"/>
    <w:multiLevelType w:val="multilevel"/>
    <w:tmpl w:val="6BD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277F4"/>
    <w:multiLevelType w:val="multilevel"/>
    <w:tmpl w:val="60C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07A9B"/>
    <w:multiLevelType w:val="multilevel"/>
    <w:tmpl w:val="CDD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34914"/>
    <w:multiLevelType w:val="multilevel"/>
    <w:tmpl w:val="ABA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26178"/>
    <w:multiLevelType w:val="multilevel"/>
    <w:tmpl w:val="ECA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C4DCC"/>
    <w:multiLevelType w:val="multilevel"/>
    <w:tmpl w:val="80E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1"/>
  </w:num>
  <w:num w:numId="5">
    <w:abstractNumId w:val="31"/>
  </w:num>
  <w:num w:numId="6">
    <w:abstractNumId w:val="14"/>
  </w:num>
  <w:num w:numId="7">
    <w:abstractNumId w:val="20"/>
  </w:num>
  <w:num w:numId="8">
    <w:abstractNumId w:val="11"/>
  </w:num>
  <w:num w:numId="9">
    <w:abstractNumId w:val="18"/>
  </w:num>
  <w:num w:numId="10">
    <w:abstractNumId w:val="25"/>
  </w:num>
  <w:num w:numId="11">
    <w:abstractNumId w:val="33"/>
  </w:num>
  <w:num w:numId="12">
    <w:abstractNumId w:val="3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8"/>
  </w:num>
  <w:num w:numId="18">
    <w:abstractNumId w:val="23"/>
  </w:num>
  <w:num w:numId="19">
    <w:abstractNumId w:val="5"/>
  </w:num>
  <w:num w:numId="20">
    <w:abstractNumId w:val="6"/>
  </w:num>
  <w:num w:numId="21">
    <w:abstractNumId w:val="26"/>
  </w:num>
  <w:num w:numId="22">
    <w:abstractNumId w:val="2"/>
  </w:num>
  <w:num w:numId="23">
    <w:abstractNumId w:val="15"/>
  </w:num>
  <w:num w:numId="24">
    <w:abstractNumId w:val="24"/>
  </w:num>
  <w:num w:numId="25">
    <w:abstractNumId w:val="29"/>
  </w:num>
  <w:num w:numId="26">
    <w:abstractNumId w:val="19"/>
  </w:num>
  <w:num w:numId="27">
    <w:abstractNumId w:val="27"/>
  </w:num>
  <w:num w:numId="28">
    <w:abstractNumId w:val="32"/>
  </w:num>
  <w:num w:numId="29">
    <w:abstractNumId w:val="30"/>
  </w:num>
  <w:num w:numId="30">
    <w:abstractNumId w:val="12"/>
  </w:num>
  <w:num w:numId="31">
    <w:abstractNumId w:val="8"/>
  </w:num>
  <w:num w:numId="32">
    <w:abstractNumId w:val="4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1C5EE2"/>
    <w:rsid w:val="00236250"/>
    <w:rsid w:val="002F73CF"/>
    <w:rsid w:val="00577F19"/>
    <w:rsid w:val="005B6540"/>
    <w:rsid w:val="006E6465"/>
    <w:rsid w:val="006E7DDF"/>
    <w:rsid w:val="00846CE7"/>
    <w:rsid w:val="0089563C"/>
    <w:rsid w:val="008B02A6"/>
    <w:rsid w:val="008B7C51"/>
    <w:rsid w:val="00A05817"/>
    <w:rsid w:val="00BD2724"/>
    <w:rsid w:val="00CE06DE"/>
    <w:rsid w:val="00D60A75"/>
    <w:rsid w:val="00DA20F3"/>
    <w:rsid w:val="00E0020E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73CF"/>
    <w:rPr>
      <w:b/>
      <w:bCs/>
    </w:rPr>
  </w:style>
  <w:style w:type="character" w:customStyle="1" w:styleId="apple-converted-space">
    <w:name w:val="apple-converted-space"/>
    <w:basedOn w:val="a0"/>
    <w:rsid w:val="002F73CF"/>
  </w:style>
  <w:style w:type="character" w:styleId="a7">
    <w:name w:val="Hyperlink"/>
    <w:basedOn w:val="a0"/>
    <w:uiPriority w:val="99"/>
    <w:semiHidden/>
    <w:unhideWhenUsed/>
    <w:rsid w:val="002F7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73CF"/>
    <w:rPr>
      <w:b/>
      <w:bCs/>
    </w:rPr>
  </w:style>
  <w:style w:type="character" w:customStyle="1" w:styleId="apple-converted-space">
    <w:name w:val="apple-converted-space"/>
    <w:basedOn w:val="a0"/>
    <w:rsid w:val="002F73CF"/>
  </w:style>
  <w:style w:type="character" w:styleId="a7">
    <w:name w:val="Hyperlink"/>
    <w:basedOn w:val="a0"/>
    <w:uiPriority w:val="99"/>
    <w:semiHidden/>
    <w:unhideWhenUsed/>
    <w:rsid w:val="002F7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37</cp:revision>
  <dcterms:created xsi:type="dcterms:W3CDTF">2017-03-24T18:46:00Z</dcterms:created>
  <dcterms:modified xsi:type="dcterms:W3CDTF">2017-03-25T12:27:00Z</dcterms:modified>
</cp:coreProperties>
</file>